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Ind w:w="93" w:type="dxa"/>
        <w:tblLook w:val="04A0" w:firstRow="1" w:lastRow="0" w:firstColumn="1" w:lastColumn="0" w:noHBand="0" w:noVBand="1"/>
      </w:tblPr>
      <w:tblGrid>
        <w:gridCol w:w="328"/>
        <w:gridCol w:w="1652"/>
        <w:gridCol w:w="1402"/>
        <w:gridCol w:w="1633"/>
        <w:gridCol w:w="1541"/>
        <w:gridCol w:w="1172"/>
        <w:gridCol w:w="1379"/>
        <w:gridCol w:w="1172"/>
      </w:tblGrid>
      <w:tr w:rsidR="00E34C89" w:rsidRPr="00E34C89" w:rsidTr="00E34C89">
        <w:trPr>
          <w:trHeight w:val="495"/>
        </w:trPr>
        <w:tc>
          <w:tcPr>
            <w:tcW w:w="50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 w:rsidRPr="00E34C89">
              <w:rPr>
                <w:rFonts w:eastAsia="Times New Roman" w:cs="Times New Roman"/>
                <w:sz w:val="40"/>
                <w:szCs w:val="40"/>
              </w:rPr>
              <w:t>Увод</w:t>
            </w:r>
            <w:r w:rsidRPr="00E34C8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34C89">
              <w:rPr>
                <w:rFonts w:eastAsia="Times New Roman" w:cs="Times New Roman"/>
                <w:sz w:val="40"/>
                <w:szCs w:val="40"/>
              </w:rPr>
              <w:t>у</w:t>
            </w:r>
            <w:r w:rsidRPr="00E34C8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34C89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r w:rsidRPr="00E34C8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34C89">
              <w:rPr>
                <w:rFonts w:eastAsia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52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76" w:rsidRPr="009E6290" w:rsidRDefault="003D7B76" w:rsidP="003D7B76">
            <w:pPr>
              <w:jc w:val="center"/>
              <w:rPr>
                <w:rFonts w:eastAsia="Times New Roman" w:cs="Estrangelo Edessa"/>
                <w:sz w:val="40"/>
                <w:szCs w:val="40"/>
                <w:lang w:val="ru-RU"/>
              </w:rPr>
            </w:pPr>
            <w:r>
              <w:rPr>
                <w:rFonts w:eastAsia="Times New Roman" w:cs="Estrangelo Edessa"/>
                <w:sz w:val="40"/>
                <w:szCs w:val="40"/>
                <w:lang w:val="sr-Cyrl-RS"/>
              </w:rPr>
              <w:t>СЕПТЕМБАР</w:t>
            </w:r>
            <w:r w:rsidRPr="009E6290">
              <w:rPr>
                <w:rFonts w:eastAsia="Times New Roman" w:cs="Estrangelo Edessa"/>
                <w:sz w:val="40"/>
                <w:szCs w:val="40"/>
                <w:lang w:val="ru-RU"/>
              </w:rPr>
              <w:t>СКИ РОК</w:t>
            </w:r>
          </w:p>
          <w:p w:rsidR="003D7B76" w:rsidRPr="009E6290" w:rsidRDefault="003D7B76" w:rsidP="003D7B76">
            <w:pPr>
              <w:jc w:val="center"/>
              <w:rPr>
                <w:rFonts w:eastAsia="Times New Roman" w:cs="Estrangelo Edessa"/>
                <w:sz w:val="28"/>
                <w:szCs w:val="28"/>
                <w:lang w:val="ru-RU"/>
              </w:rPr>
            </w:pPr>
            <w:r w:rsidRPr="009E6290">
              <w:rPr>
                <w:rFonts w:eastAsia="Times New Roman" w:cs="Estrangelo Edessa"/>
                <w:sz w:val="28"/>
                <w:szCs w:val="28"/>
                <w:lang w:val="ru-RU"/>
              </w:rPr>
              <w:t>~ ПИСМЕНИ ДЕО ИСПИТА ~</w:t>
            </w:r>
          </w:p>
          <w:p w:rsidR="00E34C89" w:rsidRPr="00E34C89" w:rsidRDefault="003D7B76" w:rsidP="003D7B76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>
              <w:rPr>
                <w:rFonts w:ascii="Calibri" w:eastAsia="Times New Roman" w:hAnsi="Calibri" w:cs="Estrangelo Edessa"/>
                <w:b/>
                <w:sz w:val="40"/>
                <w:szCs w:val="40"/>
                <w:lang w:val="sr-Cyrl-RS"/>
              </w:rPr>
              <w:t>9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  <w:lang w:val="sr-Cyrl-RS"/>
              </w:rPr>
              <w:t>9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  <w:r w:rsidRPr="00A020B9">
              <w:rPr>
                <w:rFonts w:ascii="Calibri" w:eastAsia="Times New Roman" w:hAnsi="Calibri" w:cs="Estrangelo Edessa"/>
                <w:sz w:val="40"/>
                <w:szCs w:val="40"/>
              </w:rPr>
              <w:t xml:space="preserve"> 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202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  <w:lang w:val="sr-Cyrl-RS"/>
              </w:rPr>
              <w:t>4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</w:p>
        </w:tc>
      </w:tr>
      <w:tr w:rsidR="00E34C89" w:rsidRPr="00E34C89" w:rsidTr="00E34C89">
        <w:trPr>
          <w:trHeight w:val="495"/>
        </w:trPr>
        <w:tc>
          <w:tcPr>
            <w:tcW w:w="50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34C89" w:rsidRPr="00E34C89" w:rsidRDefault="00E34C89" w:rsidP="00E34C89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52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34C89" w:rsidRPr="00E34C89" w:rsidRDefault="00E34C89" w:rsidP="00E34C89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E34C89" w:rsidRPr="00E34C89" w:rsidTr="00E34C89">
        <w:trPr>
          <w:trHeight w:val="315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C89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4C89">
              <w:rPr>
                <w:rFonts w:ascii="Arial" w:eastAsia="Times New Roman" w:hAnsi="Arial" w:cs="Arial"/>
                <w:sz w:val="28"/>
                <w:szCs w:val="28"/>
              </w:rPr>
              <w:t>Домски васпитачи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C89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C89" w:rsidRPr="00E34C89" w:rsidRDefault="00E34C89" w:rsidP="00E34C89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34C89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34C89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C89" w:rsidRPr="00E34C89" w:rsidRDefault="00E34C89" w:rsidP="00E34C89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34C89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34C89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</w:tr>
      <w:tr w:rsidR="00E34C89" w:rsidRPr="00E34C89" w:rsidTr="00E34C89">
        <w:trPr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C89" w:rsidRPr="00E34C89" w:rsidRDefault="00E34C89" w:rsidP="00E34C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C89" w:rsidRPr="00E34C89" w:rsidRDefault="00E34C89" w:rsidP="00E34C8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89" w:rsidRPr="00E34C89" w:rsidRDefault="00E34C89" w:rsidP="00E34C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C89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BE1651" w:rsidRDefault="00E34C89" w:rsidP="00145EC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16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Pr="00BE16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C89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C89" w:rsidRPr="00BE1651" w:rsidRDefault="00E34C89" w:rsidP="00145EC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16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Pr="00BE16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34C89" w:rsidRPr="00E34C89" w:rsidTr="00E34C89">
        <w:trPr>
          <w:trHeight w:val="52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 w:rsidRPr="00E34C89">
              <w:rPr>
                <w:rFonts w:ascii="Berlin Sans FB" w:eastAsia="Times New Roman" w:hAnsi="Berlin Sans FB" w:cs="Calibri"/>
                <w:sz w:val="22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rPr>
                <w:rFonts w:eastAsia="Times New Roman" w:cs="Times New Roman"/>
                <w:sz w:val="28"/>
                <w:szCs w:val="28"/>
              </w:rPr>
            </w:pPr>
            <w:r w:rsidRPr="00E34C89">
              <w:rPr>
                <w:rFonts w:eastAsia="Times New Roman" w:cs="Times New Roman"/>
                <w:sz w:val="28"/>
                <w:szCs w:val="28"/>
              </w:rPr>
              <w:t>Марковић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rPr>
                <w:rFonts w:eastAsia="Times New Roman" w:cs="Times New Roman"/>
                <w:sz w:val="28"/>
                <w:szCs w:val="28"/>
              </w:rPr>
            </w:pPr>
            <w:r w:rsidRPr="00E34C89">
              <w:rPr>
                <w:rFonts w:eastAsia="Times New Roman" w:cs="Times New Roman"/>
                <w:sz w:val="28"/>
                <w:szCs w:val="28"/>
              </w:rPr>
              <w:t>Исидора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34C89">
              <w:rPr>
                <w:rFonts w:eastAsia="Times New Roman" w:cs="Times New Roman"/>
                <w:sz w:val="28"/>
                <w:szCs w:val="28"/>
              </w:rPr>
              <w:t>2023/0405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Book Antiqua" w:eastAsia="Times New Roman" w:hAnsi="Book Antiqua" w:cs="Calibri"/>
                <w:color w:val="FF0000"/>
                <w:sz w:val="28"/>
                <w:szCs w:val="28"/>
                <w:lang w:val="sr-Cyrl-RS"/>
              </w:rPr>
            </w:pPr>
            <w:r w:rsidRPr="00E34C89">
              <w:rPr>
                <w:rFonts w:ascii="Book Antiqua" w:eastAsia="Times New Roman" w:hAnsi="Book Antiqua" w:cs="Calibri"/>
                <w:color w:val="FF0000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E34C89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 </w:t>
            </w:r>
            <w:r w:rsidRPr="00E34C89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Book Antiqua" w:eastAsia="Times New Roman" w:hAnsi="Book Antiqua" w:cs="Calibri"/>
                <w:color w:val="FF0000"/>
                <w:sz w:val="28"/>
                <w:szCs w:val="28"/>
                <w:lang w:val="sr-Cyrl-RS"/>
              </w:rPr>
            </w:pPr>
            <w:r w:rsidRPr="00E34C89">
              <w:rPr>
                <w:rFonts w:ascii="Book Antiqua" w:eastAsia="Times New Roman" w:hAnsi="Book Antiqua" w:cs="Calibri"/>
                <w:color w:val="FF0000"/>
                <w:sz w:val="28"/>
                <w:szCs w:val="28"/>
                <w:lang w:val="sr-Cyrl-RS"/>
              </w:rPr>
              <w:t>/</w:t>
            </w:r>
          </w:p>
        </w:tc>
      </w:tr>
      <w:tr w:rsidR="00E34C89" w:rsidRPr="00E34C89" w:rsidTr="00E34C89">
        <w:trPr>
          <w:trHeight w:val="52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 w:rsidRPr="00E34C89">
              <w:rPr>
                <w:rFonts w:ascii="Berlin Sans FB" w:eastAsia="Times New Roman" w:hAnsi="Berlin Sans FB" w:cs="Calibri"/>
                <w:sz w:val="22"/>
              </w:rPr>
              <w:t>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rPr>
                <w:rFonts w:eastAsia="Times New Roman" w:cs="Times New Roman"/>
                <w:sz w:val="28"/>
                <w:szCs w:val="28"/>
              </w:rPr>
            </w:pPr>
            <w:r w:rsidRPr="00E34C89">
              <w:rPr>
                <w:rFonts w:eastAsia="Times New Roman" w:cs="Times New Roman"/>
                <w:sz w:val="28"/>
                <w:szCs w:val="28"/>
              </w:rPr>
              <w:t>Пауновић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rPr>
                <w:rFonts w:eastAsia="Times New Roman" w:cs="Times New Roman"/>
                <w:sz w:val="28"/>
                <w:szCs w:val="28"/>
              </w:rPr>
            </w:pPr>
            <w:r w:rsidRPr="00E34C89">
              <w:rPr>
                <w:rFonts w:eastAsia="Times New Roman" w:cs="Times New Roman"/>
                <w:sz w:val="28"/>
                <w:szCs w:val="28"/>
              </w:rPr>
              <w:t>Милица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34C89">
              <w:rPr>
                <w:rFonts w:eastAsia="Times New Roman" w:cs="Times New Roman"/>
                <w:sz w:val="28"/>
                <w:szCs w:val="28"/>
              </w:rPr>
              <w:t>2023/0406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34C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  <w:lang w:val="sr-Cyrl-RS"/>
              </w:rPr>
              <w:t>6-7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34C8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34C89" w:rsidRPr="00E34C89" w:rsidRDefault="00E34C89" w:rsidP="00E34C89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  <w:lang w:val="sr-Cyrl-RS"/>
              </w:rPr>
              <w:t>6</w:t>
            </w:r>
          </w:p>
        </w:tc>
      </w:tr>
    </w:tbl>
    <w:p w:rsidR="00016463" w:rsidRDefault="00016463">
      <w:pPr>
        <w:rPr>
          <w:lang w:val="sr-Cyrl-RS"/>
        </w:rPr>
      </w:pPr>
    </w:p>
    <w:p w:rsidR="003D7B76" w:rsidRPr="008335DB" w:rsidRDefault="003D7B76" w:rsidP="003D7B76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</w:t>
      </w:r>
      <w:bookmarkStart w:id="0" w:name="_GoBack"/>
      <w:bookmarkEnd w:id="0"/>
      <w:r w:rsidRPr="008335DB">
        <w:rPr>
          <w:sz w:val="36"/>
          <w:szCs w:val="36"/>
        </w:rPr>
        <w:t>ба колоквијума и који су пријавили испит!</w:t>
      </w:r>
    </w:p>
    <w:p w:rsidR="003D7B76" w:rsidRDefault="003D7B76" w:rsidP="003D7B76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3D7B76" w:rsidRPr="00E234F0" w:rsidRDefault="003D7B76" w:rsidP="003D7B76">
      <w:pPr>
        <w:rPr>
          <w:lang w:val="ru-RU"/>
        </w:rPr>
      </w:pPr>
      <w:r>
        <w:rPr>
          <w:sz w:val="40"/>
          <w:szCs w:val="40"/>
        </w:rPr>
        <w:tab/>
      </w:r>
      <w:r>
        <w:rPr>
          <w:sz w:val="56"/>
          <w:szCs w:val="56"/>
          <w:highlight w:val="yellow"/>
        </w:rPr>
        <w:t xml:space="preserve">у </w:t>
      </w:r>
      <w:r>
        <w:rPr>
          <w:sz w:val="56"/>
          <w:szCs w:val="56"/>
          <w:highlight w:val="yellow"/>
          <w:lang w:val="sr-Cyrl-RS"/>
        </w:rPr>
        <w:t>петак</w:t>
      </w:r>
      <w:r>
        <w:rPr>
          <w:sz w:val="56"/>
          <w:szCs w:val="56"/>
          <w:highlight w:val="yellow"/>
        </w:rPr>
        <w:t xml:space="preserve">, </w:t>
      </w:r>
      <w:r>
        <w:rPr>
          <w:sz w:val="56"/>
          <w:szCs w:val="56"/>
          <w:highlight w:val="yellow"/>
          <w:u w:val="single"/>
          <w:lang w:val="sr-Cyrl-RS"/>
        </w:rPr>
        <w:t>13</w:t>
      </w:r>
      <w:r>
        <w:rPr>
          <w:sz w:val="56"/>
          <w:szCs w:val="56"/>
          <w:highlight w:val="yellow"/>
          <w:u w:val="single"/>
        </w:rPr>
        <w:t xml:space="preserve">. </w:t>
      </w:r>
      <w:r>
        <w:rPr>
          <w:sz w:val="56"/>
          <w:szCs w:val="56"/>
          <w:highlight w:val="yellow"/>
          <w:u w:val="single"/>
          <w:lang w:val="sr-Cyrl-RS"/>
        </w:rPr>
        <w:t>септембра</w:t>
      </w:r>
      <w:r>
        <w:rPr>
          <w:sz w:val="56"/>
          <w:szCs w:val="56"/>
          <w:highlight w:val="yellow"/>
          <w:u w:val="single"/>
        </w:rPr>
        <w:t xml:space="preserve"> 2024</w:t>
      </w:r>
      <w:r>
        <w:rPr>
          <w:sz w:val="56"/>
          <w:szCs w:val="56"/>
          <w:highlight w:val="yellow"/>
        </w:rPr>
        <w:t xml:space="preserve">, </w:t>
      </w:r>
      <w:r>
        <w:rPr>
          <w:color w:val="FF0000"/>
          <w:sz w:val="72"/>
          <w:szCs w:val="72"/>
          <w:highlight w:val="yellow"/>
        </w:rPr>
        <w:t>у 9.00</w:t>
      </w:r>
    </w:p>
    <w:p w:rsidR="003D7B76" w:rsidRPr="003D7B76" w:rsidRDefault="003D7B76">
      <w:pPr>
        <w:rPr>
          <w:lang w:val="sr-Cyrl-RS"/>
        </w:rPr>
      </w:pPr>
    </w:p>
    <w:sectPr w:rsidR="003D7B76" w:rsidRPr="003D7B76" w:rsidSect="00E34C89">
      <w:pgSz w:w="11909" w:h="16834" w:code="9"/>
      <w:pgMar w:top="1411" w:right="1411" w:bottom="141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89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8CE"/>
    <w:rsid w:val="000F4284"/>
    <w:rsid w:val="001053D7"/>
    <w:rsid w:val="0010773F"/>
    <w:rsid w:val="0010784F"/>
    <w:rsid w:val="001140E1"/>
    <w:rsid w:val="001143A6"/>
    <w:rsid w:val="00115897"/>
    <w:rsid w:val="00116709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20119"/>
    <w:rsid w:val="00224882"/>
    <w:rsid w:val="002259C2"/>
    <w:rsid w:val="00237F89"/>
    <w:rsid w:val="002427DF"/>
    <w:rsid w:val="00242E0A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1079"/>
    <w:rsid w:val="00322709"/>
    <w:rsid w:val="003345D0"/>
    <w:rsid w:val="00340E54"/>
    <w:rsid w:val="0034170E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B0906"/>
    <w:rsid w:val="003B2152"/>
    <w:rsid w:val="003B4A33"/>
    <w:rsid w:val="003C171E"/>
    <w:rsid w:val="003D3BD3"/>
    <w:rsid w:val="003D4D14"/>
    <w:rsid w:val="003D60B4"/>
    <w:rsid w:val="003D7B76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F0268"/>
    <w:rsid w:val="004F07F3"/>
    <w:rsid w:val="004F2D6E"/>
    <w:rsid w:val="004F58C7"/>
    <w:rsid w:val="004F5E99"/>
    <w:rsid w:val="0050028D"/>
    <w:rsid w:val="00500A6E"/>
    <w:rsid w:val="0050123F"/>
    <w:rsid w:val="00506956"/>
    <w:rsid w:val="005079C9"/>
    <w:rsid w:val="005111E1"/>
    <w:rsid w:val="00513035"/>
    <w:rsid w:val="00513B43"/>
    <w:rsid w:val="00516D49"/>
    <w:rsid w:val="00517A11"/>
    <w:rsid w:val="00517E55"/>
    <w:rsid w:val="0052657A"/>
    <w:rsid w:val="00533350"/>
    <w:rsid w:val="00550311"/>
    <w:rsid w:val="00550771"/>
    <w:rsid w:val="00555329"/>
    <w:rsid w:val="005654F8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7491"/>
    <w:rsid w:val="005D19E4"/>
    <w:rsid w:val="005D2FDC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EAB"/>
    <w:rsid w:val="006024A3"/>
    <w:rsid w:val="006114AD"/>
    <w:rsid w:val="00611852"/>
    <w:rsid w:val="00613F4A"/>
    <w:rsid w:val="00615408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1479"/>
    <w:rsid w:val="00652281"/>
    <w:rsid w:val="00653D4A"/>
    <w:rsid w:val="006572A5"/>
    <w:rsid w:val="00661209"/>
    <w:rsid w:val="00664304"/>
    <w:rsid w:val="00666C9B"/>
    <w:rsid w:val="00675842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52C0"/>
    <w:rsid w:val="007E6DFC"/>
    <w:rsid w:val="007F2D38"/>
    <w:rsid w:val="008011D8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67B6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6F08"/>
    <w:rsid w:val="009B1083"/>
    <w:rsid w:val="009B2F00"/>
    <w:rsid w:val="009B58FC"/>
    <w:rsid w:val="009C0A7D"/>
    <w:rsid w:val="009D12B3"/>
    <w:rsid w:val="009D1764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2A9B"/>
    <w:rsid w:val="00AE592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ADF"/>
    <w:rsid w:val="00C23448"/>
    <w:rsid w:val="00C26B15"/>
    <w:rsid w:val="00C27571"/>
    <w:rsid w:val="00C27658"/>
    <w:rsid w:val="00C31201"/>
    <w:rsid w:val="00C327EE"/>
    <w:rsid w:val="00C358E4"/>
    <w:rsid w:val="00C5173E"/>
    <w:rsid w:val="00C577CA"/>
    <w:rsid w:val="00C65D09"/>
    <w:rsid w:val="00C70EC5"/>
    <w:rsid w:val="00C7761D"/>
    <w:rsid w:val="00C8107C"/>
    <w:rsid w:val="00C814FF"/>
    <w:rsid w:val="00C82CB1"/>
    <w:rsid w:val="00C87B9D"/>
    <w:rsid w:val="00C87F6C"/>
    <w:rsid w:val="00C92E9E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4C89"/>
    <w:rsid w:val="00E377FB"/>
    <w:rsid w:val="00E37F28"/>
    <w:rsid w:val="00E41978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612E"/>
    <w:rsid w:val="00E94815"/>
    <w:rsid w:val="00E9630F"/>
    <w:rsid w:val="00E965B5"/>
    <w:rsid w:val="00EA70DD"/>
    <w:rsid w:val="00EB244A"/>
    <w:rsid w:val="00EB4047"/>
    <w:rsid w:val="00EB52F4"/>
    <w:rsid w:val="00ED3B0D"/>
    <w:rsid w:val="00ED41B1"/>
    <w:rsid w:val="00ED5191"/>
    <w:rsid w:val="00ED6AAA"/>
    <w:rsid w:val="00ED72FF"/>
    <w:rsid w:val="00EE131A"/>
    <w:rsid w:val="00EE1FD9"/>
    <w:rsid w:val="00EE40CA"/>
    <w:rsid w:val="00EE7A67"/>
    <w:rsid w:val="00EF133C"/>
    <w:rsid w:val="00EF3147"/>
    <w:rsid w:val="00EF3785"/>
    <w:rsid w:val="00EF7140"/>
    <w:rsid w:val="00F12D1E"/>
    <w:rsid w:val="00F43E3F"/>
    <w:rsid w:val="00F458B8"/>
    <w:rsid w:val="00F52833"/>
    <w:rsid w:val="00F55AFE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2024-09-09T09:23:00Z</dcterms:created>
  <dcterms:modified xsi:type="dcterms:W3CDTF">2024-09-09T09:26:00Z</dcterms:modified>
</cp:coreProperties>
</file>