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AB0A7" w14:textId="65E5613D" w:rsidR="005342E3" w:rsidRPr="00363913" w:rsidRDefault="005342E3" w:rsidP="005342E3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val="sr-Cyrl-RS"/>
        </w:rPr>
      </w:pPr>
      <w:r w:rsidRP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 xml:space="preserve">Резултати </w:t>
      </w:r>
      <w:r w:rsidR="006C4ADF" w:rsidRP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>писменог дела испита</w:t>
      </w:r>
      <w:r w:rsidRP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 xml:space="preserve"> из наставног предмета </w:t>
      </w:r>
    </w:p>
    <w:p w14:paraId="2AA7EFC1" w14:textId="43FF42B9" w:rsidR="005342E3" w:rsidRPr="00363913" w:rsidRDefault="00846416" w:rsidP="005342E3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val="sr-Cyrl-RS"/>
        </w:rPr>
      </w:pPr>
      <w:r w:rsidRPr="00363913">
        <w:rPr>
          <w:rFonts w:ascii="Cambria" w:eastAsia="Times New Roman" w:hAnsi="Cambria" w:cs="Times New Roman"/>
          <w:bCs/>
          <w:i/>
          <w:iCs/>
          <w:sz w:val="24"/>
          <w:szCs w:val="24"/>
          <w:lang w:val="sr-Cyrl-RS"/>
        </w:rPr>
        <w:t xml:space="preserve">Увод и педагогију, </w:t>
      </w:r>
      <w:r w:rsidR="00363913">
        <w:rPr>
          <w:rFonts w:ascii="Cambria" w:eastAsia="Times New Roman" w:hAnsi="Cambria" w:cs="Times New Roman"/>
          <w:bCs/>
          <w:iCs/>
          <w:sz w:val="24"/>
          <w:szCs w:val="24"/>
          <w:lang w:val="sr-Cyrl-RS"/>
        </w:rPr>
        <w:t>септембарски испитни рок</w:t>
      </w:r>
    </w:p>
    <w:p w14:paraId="07A586F9" w14:textId="77777777" w:rsidR="005342E3" w:rsidRPr="00363913" w:rsidRDefault="005342E3" w:rsidP="005342E3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lang w:val="sr-Latn-RS"/>
        </w:rPr>
      </w:pPr>
    </w:p>
    <w:p w14:paraId="037A968E" w14:textId="77777777" w:rsidR="005342E3" w:rsidRPr="00363913" w:rsidRDefault="005342E3" w:rsidP="005342E3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</w:p>
    <w:p w14:paraId="5932DED2" w14:textId="77777777" w:rsidR="00846416" w:rsidRPr="00363913" w:rsidRDefault="00846416" w:rsidP="005342E3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bookmarkStart w:id="0" w:name="_GoBack"/>
      <w:bookmarkEnd w:id="0"/>
    </w:p>
    <w:p w14:paraId="0F9B0758" w14:textId="77777777" w:rsidR="00846416" w:rsidRPr="00363913" w:rsidRDefault="00846416" w:rsidP="005342E3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</w:p>
    <w:p w14:paraId="62C47568" w14:textId="77777777" w:rsidR="00846416" w:rsidRPr="00363913" w:rsidRDefault="00846416" w:rsidP="005342E3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lang w:val="sr-Cyrl-RS"/>
        </w:rPr>
      </w:pPr>
    </w:p>
    <w:p w14:paraId="0151DAF6" w14:textId="737A1903" w:rsidR="003A6C5A" w:rsidRPr="00363913" w:rsidRDefault="003A6C5A" w:rsidP="003A6C5A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val="sr-Cyrl-RS"/>
        </w:rPr>
      </w:pPr>
      <w:r w:rsidRP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>Други део</w:t>
      </w:r>
    </w:p>
    <w:p w14:paraId="2E1E7A82" w14:textId="77777777" w:rsidR="003A6C5A" w:rsidRPr="00363913" w:rsidRDefault="003A6C5A" w:rsidP="003A6C5A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val="sr-Cyrl-RS"/>
        </w:r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813"/>
        <w:gridCol w:w="1818"/>
        <w:gridCol w:w="1767"/>
        <w:gridCol w:w="1642"/>
        <w:gridCol w:w="1752"/>
      </w:tblGrid>
      <w:tr w:rsidR="008B243C" w:rsidRPr="00363913" w14:paraId="7D5DCDA4" w14:textId="77777777" w:rsidTr="000330D1">
        <w:trPr>
          <w:trHeight w:val="380"/>
          <w:tblHeader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54788F" w14:textId="77777777" w:rsidR="008B243C" w:rsidRPr="00363913" w:rsidRDefault="008B243C" w:rsidP="00033BB1">
            <w:pPr>
              <w:rPr>
                <w:rFonts w:eastAsia="Times New Roman"/>
                <w:bCs/>
                <w:szCs w:val="24"/>
                <w:lang w:val="sr-Cyrl-RS"/>
              </w:rPr>
            </w:pPr>
            <w:r w:rsidRPr="00363913">
              <w:rPr>
                <w:rFonts w:eastAsia="Times New Roman"/>
                <w:bCs/>
                <w:szCs w:val="24"/>
                <w:lang w:val="sr-Cyrl-RS"/>
              </w:rPr>
              <w:t>Р.Б.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A1B00F" w14:textId="77777777" w:rsidR="008B243C" w:rsidRPr="00363913" w:rsidRDefault="008B243C" w:rsidP="00033BB1">
            <w:pPr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 w:rsidRPr="00363913">
              <w:rPr>
                <w:rFonts w:eastAsia="Times New Roman"/>
                <w:bCs/>
                <w:szCs w:val="24"/>
                <w:lang w:val="sr-Cyrl-RS"/>
              </w:rPr>
              <w:t>Име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EC0C70" w14:textId="77777777" w:rsidR="008B243C" w:rsidRPr="00363913" w:rsidRDefault="008B243C" w:rsidP="00033BB1">
            <w:pPr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 w:rsidRPr="00363913">
              <w:rPr>
                <w:rFonts w:eastAsia="Times New Roman"/>
                <w:bCs/>
                <w:szCs w:val="24"/>
                <w:lang w:val="sr-Cyrl-RS"/>
              </w:rPr>
              <w:t>Презиме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A5F682" w14:textId="77777777" w:rsidR="008B243C" w:rsidRPr="00363913" w:rsidRDefault="008B243C" w:rsidP="00033BB1">
            <w:pPr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 w:rsidRPr="00363913">
              <w:rPr>
                <w:rFonts w:eastAsia="Times New Roman"/>
                <w:bCs/>
                <w:szCs w:val="24"/>
                <w:lang w:val="sr-Cyrl-RS"/>
              </w:rPr>
              <w:t>Број индекса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EC08D" w14:textId="77777777" w:rsidR="008B243C" w:rsidRPr="00363913" w:rsidRDefault="008B243C" w:rsidP="00033BB1">
            <w:pPr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 w:rsidRPr="00363913">
              <w:rPr>
                <w:rFonts w:eastAsia="Times New Roman"/>
                <w:bCs/>
                <w:szCs w:val="24"/>
                <w:lang w:val="sr-Cyrl-RS"/>
              </w:rPr>
              <w:t>Број поена</w:t>
            </w:r>
          </w:p>
        </w:tc>
      </w:tr>
      <w:tr w:rsidR="008B243C" w:rsidRPr="00363913" w14:paraId="4AA321DA" w14:textId="77777777" w:rsidTr="000330D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066A" w14:textId="231E907A" w:rsidR="008B243C" w:rsidRPr="00363913" w:rsidRDefault="008B243C" w:rsidP="008B243C">
            <w:pPr>
              <w:contextualSpacing/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1.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DD179" w14:textId="77777777" w:rsidR="008B243C" w:rsidRPr="00363913" w:rsidRDefault="008B243C" w:rsidP="00033BB1">
            <w:pPr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Кристина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9D4F1" w14:textId="77777777" w:rsidR="008B243C" w:rsidRPr="00363913" w:rsidRDefault="008B243C" w:rsidP="00033BB1">
            <w:pPr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Бранковић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AEE0D" w14:textId="77777777" w:rsidR="008B243C" w:rsidRPr="00363913" w:rsidRDefault="008B243C" w:rsidP="00033BB1">
            <w:pPr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2023/0244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406" w14:textId="77777777" w:rsidR="008B243C" w:rsidRPr="00363913" w:rsidRDefault="008B243C" w:rsidP="00033BB1">
            <w:pPr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7,5</w:t>
            </w:r>
          </w:p>
        </w:tc>
      </w:tr>
      <w:tr w:rsidR="008B243C" w:rsidRPr="00363913" w14:paraId="35F7C694" w14:textId="77777777" w:rsidTr="000330D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075" w14:textId="77777777" w:rsidR="008B243C" w:rsidRPr="00363913" w:rsidRDefault="008B243C" w:rsidP="008B243C">
            <w:pPr>
              <w:contextualSpacing/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2.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B07A8" w14:textId="77777777" w:rsidR="008B243C" w:rsidRPr="00363913" w:rsidRDefault="008B243C" w:rsidP="00033BB1">
            <w:pPr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Теодора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19B50" w14:textId="77777777" w:rsidR="008B243C" w:rsidRPr="00363913" w:rsidRDefault="008B243C" w:rsidP="00033BB1">
            <w:pPr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Ћирић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01963" w14:textId="77777777" w:rsidR="008B243C" w:rsidRPr="00363913" w:rsidRDefault="008B243C" w:rsidP="00033BB1">
            <w:pPr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2023/0234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630" w14:textId="77777777" w:rsidR="008B243C" w:rsidRPr="00363913" w:rsidRDefault="008B243C" w:rsidP="00033BB1">
            <w:pPr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7</w:t>
            </w:r>
          </w:p>
        </w:tc>
      </w:tr>
      <w:tr w:rsidR="008B243C" w:rsidRPr="00363913" w14:paraId="1ED3AAD3" w14:textId="77777777" w:rsidTr="000330D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FF1E" w14:textId="2689CE68" w:rsidR="008B243C" w:rsidRPr="00363913" w:rsidRDefault="008B243C" w:rsidP="008B243C">
            <w:pPr>
              <w:contextualSpacing/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3</w:t>
            </w:r>
            <w:r w:rsidRPr="00363913">
              <w:rPr>
                <w:rFonts w:eastAsia="Times New Roman"/>
                <w:bCs/>
                <w:szCs w:val="24"/>
                <w:lang w:val="sr-Cyrl-RS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D1C8F" w14:textId="77777777" w:rsidR="008B243C" w:rsidRPr="00363913" w:rsidRDefault="008B243C" w:rsidP="00033BB1">
            <w:pPr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Марија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D5AC3" w14:textId="77777777" w:rsidR="008B243C" w:rsidRPr="00363913" w:rsidRDefault="008B243C" w:rsidP="00033BB1">
            <w:pPr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Стојићевић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FC93F" w14:textId="77777777" w:rsidR="008B243C" w:rsidRPr="00363913" w:rsidRDefault="008B243C" w:rsidP="00033BB1">
            <w:pPr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2019/0029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70FE" w14:textId="77777777" w:rsidR="008B243C" w:rsidRPr="00363913" w:rsidRDefault="008B243C" w:rsidP="00033BB1">
            <w:pPr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6,5</w:t>
            </w:r>
          </w:p>
        </w:tc>
      </w:tr>
      <w:tr w:rsidR="008B243C" w:rsidRPr="00363913" w14:paraId="7FD91E85" w14:textId="77777777" w:rsidTr="000330D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1F5E" w14:textId="77777777" w:rsidR="008B243C" w:rsidRDefault="008B243C" w:rsidP="008B243C">
            <w:pPr>
              <w:contextualSpacing/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4.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93442" w14:textId="77777777" w:rsidR="008B243C" w:rsidRDefault="008B243C" w:rsidP="00033BB1">
            <w:pPr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 xml:space="preserve">Анђела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6C363" w14:textId="5B41F8B4" w:rsidR="008B243C" w:rsidRDefault="008B243C" w:rsidP="00033BB1">
            <w:pPr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Чоловић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266A9" w14:textId="77777777" w:rsidR="008B243C" w:rsidRDefault="008B243C" w:rsidP="00033BB1">
            <w:pPr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2022/0246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35FD" w14:textId="77777777" w:rsidR="008B243C" w:rsidRDefault="008B243C" w:rsidP="00033BB1">
            <w:pPr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6</w:t>
            </w:r>
          </w:p>
        </w:tc>
      </w:tr>
    </w:tbl>
    <w:p w14:paraId="624E8EC9" w14:textId="77777777" w:rsidR="003A6C5A" w:rsidRPr="00363913" w:rsidRDefault="003A6C5A" w:rsidP="003A6C5A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val="sr-Cyrl-RS"/>
        </w:rPr>
      </w:pPr>
    </w:p>
    <w:p w14:paraId="31C45121" w14:textId="77777777" w:rsidR="00C7746E" w:rsidRPr="00363913" w:rsidRDefault="00C7746E" w:rsidP="005342E3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</w:p>
    <w:p w14:paraId="25BFD428" w14:textId="40CBC2D9" w:rsidR="00C7746E" w:rsidRPr="00363913" w:rsidRDefault="00C7746E" w:rsidP="00C7746E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val="sr-Cyrl-RS"/>
        </w:rPr>
      </w:pPr>
      <w:r w:rsidRP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>Студенти који су остварили мање од 5,5 поена нису положили</w:t>
      </w:r>
      <w:r w:rsidR="003A6C5A" w:rsidRP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 xml:space="preserve"> делове испита</w:t>
      </w:r>
      <w:r w:rsidRP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>.</w:t>
      </w:r>
    </w:p>
    <w:p w14:paraId="10EE8341" w14:textId="77777777" w:rsidR="005342E3" w:rsidRPr="00363913" w:rsidRDefault="005342E3" w:rsidP="005342E3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lang w:val="sr-Cyrl-RS"/>
        </w:rPr>
      </w:pPr>
    </w:p>
    <w:p w14:paraId="292E1AE6" w14:textId="77777777" w:rsidR="005342E3" w:rsidRPr="00363913" w:rsidRDefault="005342E3" w:rsidP="005342E3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lang w:val="sr-Cyrl-RS"/>
        </w:rPr>
      </w:pPr>
    </w:p>
    <w:p w14:paraId="4224B47D" w14:textId="77777777" w:rsidR="005342E3" w:rsidRPr="00363913" w:rsidRDefault="005342E3" w:rsidP="005342E3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val="sr-Latn-RS"/>
        </w:rPr>
      </w:pPr>
    </w:p>
    <w:p w14:paraId="152CFEF2" w14:textId="77777777" w:rsidR="005342E3" w:rsidRPr="00363913" w:rsidRDefault="005342E3" w:rsidP="005342E3">
      <w:pPr>
        <w:spacing w:after="0" w:line="240" w:lineRule="auto"/>
        <w:jc w:val="right"/>
        <w:rPr>
          <w:rFonts w:ascii="Cambria" w:eastAsia="Times New Roman" w:hAnsi="Cambria" w:cs="Times New Roman"/>
          <w:bCs/>
          <w:sz w:val="24"/>
          <w:szCs w:val="24"/>
          <w:lang w:val="sr-Cyrl-RS"/>
        </w:rPr>
      </w:pPr>
    </w:p>
    <w:p w14:paraId="7A3D5417" w14:textId="7CF48072" w:rsidR="005342E3" w:rsidRPr="00363913" w:rsidRDefault="00F273C2" w:rsidP="005342E3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lang w:val="sr-Cyrl-RS"/>
        </w:rPr>
      </w:pPr>
      <w:r w:rsidRPr="00363913">
        <w:rPr>
          <w:rFonts w:ascii="Cambria" w:eastAsia="Times New Roman" w:hAnsi="Cambria" w:cs="Times New Roman"/>
          <w:bCs/>
          <w:sz w:val="24"/>
          <w:szCs w:val="24"/>
          <w:lang w:val="sr-Latn-RS"/>
        </w:rPr>
        <w:t>0</w:t>
      </w:r>
      <w:r w:rsid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>3</w:t>
      </w:r>
      <w:r w:rsidRPr="00363913">
        <w:rPr>
          <w:rFonts w:ascii="Cambria" w:eastAsia="Times New Roman" w:hAnsi="Cambria" w:cs="Times New Roman"/>
          <w:bCs/>
          <w:sz w:val="24"/>
          <w:szCs w:val="24"/>
          <w:lang w:val="sr-Latn-RS"/>
        </w:rPr>
        <w:t>.0</w:t>
      </w:r>
      <w:r w:rsid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>9</w:t>
      </w:r>
      <w:r w:rsidR="006C4ADF" w:rsidRPr="00363913">
        <w:rPr>
          <w:rFonts w:ascii="Cambria" w:eastAsia="Times New Roman" w:hAnsi="Cambria" w:cs="Times New Roman"/>
          <w:bCs/>
          <w:sz w:val="24"/>
          <w:szCs w:val="24"/>
          <w:lang w:val="sr-Latn-RS"/>
        </w:rPr>
        <w:t>.2024</w:t>
      </w:r>
      <w:r w:rsidR="005342E3" w:rsidRPr="00363913">
        <w:rPr>
          <w:rFonts w:ascii="Cambria" w:eastAsia="Times New Roman" w:hAnsi="Cambria" w:cs="Times New Roman"/>
          <w:bCs/>
          <w:sz w:val="24"/>
          <w:szCs w:val="24"/>
          <w:lang w:val="sr-Latn-RS"/>
        </w:rPr>
        <w:t xml:space="preserve">. </w:t>
      </w:r>
      <w:r w:rsidR="005342E3" w:rsidRP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>год.</w:t>
      </w:r>
      <w:r w:rsidR="005342E3" w:rsidRP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ab/>
      </w:r>
      <w:r w:rsidR="005342E3" w:rsidRP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ab/>
      </w:r>
      <w:r w:rsidR="005342E3" w:rsidRP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ab/>
      </w:r>
      <w:r w:rsidR="005342E3" w:rsidRP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ab/>
      </w:r>
      <w:r w:rsidR="005342E3" w:rsidRP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ab/>
      </w:r>
      <w:r w:rsidR="005342E3" w:rsidRP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ab/>
      </w:r>
      <w:r w:rsidR="005342E3" w:rsidRP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ab/>
        <w:t>Доц. др Ненад Стевановић</w:t>
      </w:r>
    </w:p>
    <w:p w14:paraId="1DCFEFD1" w14:textId="77777777" w:rsidR="005342E3" w:rsidRPr="00363913" w:rsidRDefault="005342E3" w:rsidP="005342E3">
      <w:pPr>
        <w:spacing w:after="0" w:line="240" w:lineRule="auto"/>
        <w:jc w:val="right"/>
        <w:rPr>
          <w:rFonts w:ascii="Cambria" w:eastAsia="Times New Roman" w:hAnsi="Cambria" w:cs="Times New Roman"/>
          <w:bCs/>
          <w:sz w:val="24"/>
          <w:szCs w:val="24"/>
          <w:lang w:val="sr-Cyrl-RS"/>
        </w:rPr>
      </w:pPr>
      <w:r w:rsidRP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>Асс. МА Недељко Милановић</w:t>
      </w:r>
    </w:p>
    <w:p w14:paraId="4D2FE956" w14:textId="77777777" w:rsidR="006A0E2E" w:rsidRPr="00363913" w:rsidRDefault="005342E3" w:rsidP="005342E3">
      <w:pPr>
        <w:spacing w:after="0" w:line="240" w:lineRule="auto"/>
        <w:jc w:val="right"/>
        <w:rPr>
          <w:rFonts w:ascii="Cambria" w:eastAsia="Times New Roman" w:hAnsi="Cambria" w:cs="Times New Roman"/>
          <w:bCs/>
          <w:sz w:val="24"/>
          <w:szCs w:val="24"/>
          <w:lang w:val="sr-Latn-RS"/>
        </w:rPr>
      </w:pPr>
      <w:r w:rsidRPr="00363913">
        <w:rPr>
          <w:rFonts w:ascii="Cambria" w:eastAsia="Times New Roman" w:hAnsi="Cambria" w:cs="Times New Roman"/>
          <w:bCs/>
          <w:sz w:val="24"/>
          <w:szCs w:val="24"/>
        </w:rPr>
        <w:t>A</w:t>
      </w:r>
      <w:r w:rsidRPr="00363913">
        <w:rPr>
          <w:rFonts w:ascii="Cambria" w:eastAsia="Times New Roman" w:hAnsi="Cambria" w:cs="Times New Roman"/>
          <w:bCs/>
          <w:sz w:val="24"/>
          <w:szCs w:val="24"/>
          <w:lang w:val="sr-Cyrl-RS"/>
        </w:rPr>
        <w:t>сс. МА Милан Комненовић</w:t>
      </w:r>
    </w:p>
    <w:sectPr w:rsidR="006A0E2E" w:rsidRPr="003639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05EF1"/>
    <w:multiLevelType w:val="hybridMultilevel"/>
    <w:tmpl w:val="035673E4"/>
    <w:lvl w:ilvl="0" w:tplc="241A000F">
      <w:start w:val="1"/>
      <w:numFmt w:val="decimal"/>
      <w:lvlText w:val="%1."/>
      <w:lvlJc w:val="left"/>
      <w:pPr>
        <w:ind w:left="501" w:hanging="360"/>
      </w:pPr>
    </w:lvl>
    <w:lvl w:ilvl="1" w:tplc="241A0019">
      <w:start w:val="1"/>
      <w:numFmt w:val="lowerLetter"/>
      <w:lvlText w:val="%2."/>
      <w:lvlJc w:val="left"/>
      <w:pPr>
        <w:ind w:left="1221" w:hanging="360"/>
      </w:pPr>
    </w:lvl>
    <w:lvl w:ilvl="2" w:tplc="241A001B">
      <w:start w:val="1"/>
      <w:numFmt w:val="lowerRoman"/>
      <w:lvlText w:val="%3."/>
      <w:lvlJc w:val="right"/>
      <w:pPr>
        <w:ind w:left="1941" w:hanging="180"/>
      </w:pPr>
    </w:lvl>
    <w:lvl w:ilvl="3" w:tplc="241A000F">
      <w:start w:val="1"/>
      <w:numFmt w:val="decimal"/>
      <w:lvlText w:val="%4."/>
      <w:lvlJc w:val="left"/>
      <w:pPr>
        <w:ind w:left="2661" w:hanging="360"/>
      </w:pPr>
    </w:lvl>
    <w:lvl w:ilvl="4" w:tplc="241A0019">
      <w:start w:val="1"/>
      <w:numFmt w:val="lowerLetter"/>
      <w:lvlText w:val="%5."/>
      <w:lvlJc w:val="left"/>
      <w:pPr>
        <w:ind w:left="3381" w:hanging="360"/>
      </w:pPr>
    </w:lvl>
    <w:lvl w:ilvl="5" w:tplc="241A001B">
      <w:start w:val="1"/>
      <w:numFmt w:val="lowerRoman"/>
      <w:lvlText w:val="%6."/>
      <w:lvlJc w:val="right"/>
      <w:pPr>
        <w:ind w:left="4101" w:hanging="180"/>
      </w:pPr>
    </w:lvl>
    <w:lvl w:ilvl="6" w:tplc="241A000F">
      <w:start w:val="1"/>
      <w:numFmt w:val="decimal"/>
      <w:lvlText w:val="%7."/>
      <w:lvlJc w:val="left"/>
      <w:pPr>
        <w:ind w:left="4821" w:hanging="360"/>
      </w:pPr>
    </w:lvl>
    <w:lvl w:ilvl="7" w:tplc="241A0019">
      <w:start w:val="1"/>
      <w:numFmt w:val="lowerLetter"/>
      <w:lvlText w:val="%8."/>
      <w:lvlJc w:val="left"/>
      <w:pPr>
        <w:ind w:left="5541" w:hanging="360"/>
      </w:pPr>
    </w:lvl>
    <w:lvl w:ilvl="8" w:tplc="241A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E9C04FA"/>
    <w:multiLevelType w:val="hybridMultilevel"/>
    <w:tmpl w:val="035673E4"/>
    <w:lvl w:ilvl="0" w:tplc="241A000F">
      <w:start w:val="1"/>
      <w:numFmt w:val="decimal"/>
      <w:lvlText w:val="%1."/>
      <w:lvlJc w:val="left"/>
      <w:pPr>
        <w:ind w:left="501" w:hanging="360"/>
      </w:pPr>
    </w:lvl>
    <w:lvl w:ilvl="1" w:tplc="241A0019">
      <w:start w:val="1"/>
      <w:numFmt w:val="lowerLetter"/>
      <w:lvlText w:val="%2."/>
      <w:lvlJc w:val="left"/>
      <w:pPr>
        <w:ind w:left="1221" w:hanging="360"/>
      </w:pPr>
    </w:lvl>
    <w:lvl w:ilvl="2" w:tplc="241A001B">
      <w:start w:val="1"/>
      <w:numFmt w:val="lowerRoman"/>
      <w:lvlText w:val="%3."/>
      <w:lvlJc w:val="right"/>
      <w:pPr>
        <w:ind w:left="1941" w:hanging="180"/>
      </w:pPr>
    </w:lvl>
    <w:lvl w:ilvl="3" w:tplc="241A000F">
      <w:start w:val="1"/>
      <w:numFmt w:val="decimal"/>
      <w:lvlText w:val="%4."/>
      <w:lvlJc w:val="left"/>
      <w:pPr>
        <w:ind w:left="2661" w:hanging="360"/>
      </w:pPr>
    </w:lvl>
    <w:lvl w:ilvl="4" w:tplc="241A0019">
      <w:start w:val="1"/>
      <w:numFmt w:val="lowerLetter"/>
      <w:lvlText w:val="%5."/>
      <w:lvlJc w:val="left"/>
      <w:pPr>
        <w:ind w:left="3381" w:hanging="360"/>
      </w:pPr>
    </w:lvl>
    <w:lvl w:ilvl="5" w:tplc="241A001B">
      <w:start w:val="1"/>
      <w:numFmt w:val="lowerRoman"/>
      <w:lvlText w:val="%6."/>
      <w:lvlJc w:val="right"/>
      <w:pPr>
        <w:ind w:left="4101" w:hanging="180"/>
      </w:pPr>
    </w:lvl>
    <w:lvl w:ilvl="6" w:tplc="241A000F">
      <w:start w:val="1"/>
      <w:numFmt w:val="decimal"/>
      <w:lvlText w:val="%7."/>
      <w:lvlJc w:val="left"/>
      <w:pPr>
        <w:ind w:left="4821" w:hanging="360"/>
      </w:pPr>
    </w:lvl>
    <w:lvl w:ilvl="7" w:tplc="241A0019">
      <w:start w:val="1"/>
      <w:numFmt w:val="lowerLetter"/>
      <w:lvlText w:val="%8."/>
      <w:lvlJc w:val="left"/>
      <w:pPr>
        <w:ind w:left="5541" w:hanging="360"/>
      </w:pPr>
    </w:lvl>
    <w:lvl w:ilvl="8" w:tplc="241A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BD8"/>
    <w:rsid w:val="000330D1"/>
    <w:rsid w:val="00363913"/>
    <w:rsid w:val="003A6C5A"/>
    <w:rsid w:val="004D5564"/>
    <w:rsid w:val="005342E3"/>
    <w:rsid w:val="00671918"/>
    <w:rsid w:val="006A0E2E"/>
    <w:rsid w:val="006C4ADF"/>
    <w:rsid w:val="00816BD8"/>
    <w:rsid w:val="00846416"/>
    <w:rsid w:val="008B243C"/>
    <w:rsid w:val="00A978E2"/>
    <w:rsid w:val="00B86B12"/>
    <w:rsid w:val="00BC00BF"/>
    <w:rsid w:val="00C7746E"/>
    <w:rsid w:val="00E113B5"/>
    <w:rsid w:val="00E776DE"/>
    <w:rsid w:val="00F2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FC0A"/>
  <w15:docId w15:val="{99386E8A-4DAC-403C-9B51-5A40136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2E3"/>
    <w:pPr>
      <w:spacing w:after="0" w:line="240" w:lineRule="auto"/>
    </w:pPr>
    <w:rPr>
      <w:rFonts w:ascii="Cambria" w:eastAsia="Calibri" w:hAnsi="Cambria" w:cs="Times New Roman"/>
      <w:sz w:val="24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Milan Komnenović</cp:lastModifiedBy>
  <cp:revision>22</cp:revision>
  <dcterms:created xsi:type="dcterms:W3CDTF">2023-11-27T20:26:00Z</dcterms:created>
  <dcterms:modified xsi:type="dcterms:W3CDTF">2024-09-03T08:32:00Z</dcterms:modified>
</cp:coreProperties>
</file>