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0CAF1052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ОАС </w:t>
      </w:r>
      <w:r w:rsidR="00AD617C">
        <w:rPr>
          <w:b/>
          <w:lang w:val="sr-Cyrl-CS"/>
        </w:rPr>
        <w:t>Васпитач у предшколским установама</w:t>
      </w:r>
      <w:r>
        <w:rPr>
          <w:b/>
          <w:lang w:val="sr-Cyrl-CS"/>
        </w:rPr>
        <w:tab/>
        <w:t>Семестар: јесењи/пролећни</w:t>
      </w:r>
    </w:p>
    <w:p w14:paraId="706DD10B" w14:textId="302E1D87" w:rsidR="003736A5" w:rsidRDefault="005874CC" w:rsidP="00E84999">
      <w:pPr>
        <w:tabs>
          <w:tab w:val="left" w:pos="11624"/>
        </w:tabs>
        <w:rPr>
          <w:b/>
          <w:lang w:val="sr-Latn-RS"/>
        </w:rPr>
      </w:pPr>
      <w:r>
        <w:rPr>
          <w:b/>
          <w:lang w:val="sr-Cyrl-CS"/>
        </w:rPr>
        <w:t xml:space="preserve">Година: ТРЕЋА ГРУПА </w:t>
      </w:r>
      <w:r w:rsidRPr="00814102">
        <w:rPr>
          <w:b/>
          <w:color w:val="4F81BD" w:themeColor="accent1"/>
          <w:lang w:val="sr-Cyrl-CS"/>
        </w:rPr>
        <w:t>(</w:t>
      </w:r>
      <w:r w:rsidR="00814102" w:rsidRPr="00814102">
        <w:rPr>
          <w:b/>
          <w:color w:val="4F81BD" w:themeColor="accent1"/>
          <w:lang w:val="sr-Cyrl-CS"/>
        </w:rPr>
        <w:t>ПЛАВО</w:t>
      </w:r>
      <w:r w:rsidRPr="00814102">
        <w:rPr>
          <w:b/>
          <w:color w:val="4F81BD" w:themeColor="accent1"/>
          <w:lang w:val="sr-Cyrl-CS"/>
        </w:rPr>
        <w:t xml:space="preserve"> – студенти у РО)</w:t>
      </w:r>
      <w:r w:rsidR="003736A5">
        <w:rPr>
          <w:b/>
          <w:lang w:val="sr-Cyrl-CS"/>
        </w:rPr>
        <w:tab/>
        <w:t>Година:</w:t>
      </w:r>
      <w:r w:rsidR="003736A5">
        <w:rPr>
          <w:b/>
          <w:lang w:val="sr-Latn-RS"/>
        </w:rPr>
        <w:t xml:space="preserve"> </w:t>
      </w:r>
      <w:r w:rsidR="00E84999">
        <w:rPr>
          <w:b/>
          <w:lang w:val="sr-Cyrl-CS"/>
        </w:rPr>
        <w:t>20</w:t>
      </w:r>
      <w:r w:rsidR="00E84999">
        <w:rPr>
          <w:b/>
        </w:rPr>
        <w:t>2</w:t>
      </w:r>
      <w:r w:rsidR="00F83BAE">
        <w:rPr>
          <w:b/>
        </w:rPr>
        <w:t>4</w:t>
      </w:r>
      <w:r w:rsidR="00E84999">
        <w:rPr>
          <w:b/>
          <w:lang w:val="sr-Cyrl-CS"/>
        </w:rPr>
        <w:t>/20</w:t>
      </w:r>
      <w:r w:rsidR="00E84999">
        <w:rPr>
          <w:b/>
        </w:rPr>
        <w:t>2</w:t>
      </w:r>
      <w:r w:rsidR="00F83BAE">
        <w:rPr>
          <w:b/>
          <w:lang w:val="sr-Cyrl-RS"/>
        </w:rPr>
        <w:t>5</w:t>
      </w:r>
      <w:r w:rsidR="00E84999">
        <w:rPr>
          <w:b/>
          <w:lang w:val="sr-Cyrl-CS"/>
        </w:rPr>
        <w:t>.</w:t>
      </w:r>
    </w:p>
    <w:p w14:paraId="2AAC0445" w14:textId="77777777" w:rsidR="00E84999" w:rsidRDefault="00E84999" w:rsidP="00E84999">
      <w:pPr>
        <w:tabs>
          <w:tab w:val="left" w:pos="11624"/>
        </w:tabs>
        <w:rPr>
          <w:b/>
          <w:lang w:val="sr-Cyrl-CS"/>
        </w:rPr>
      </w:pPr>
    </w:p>
    <w:p w14:paraId="623DD7F8" w14:textId="46AACB4D" w:rsidR="00814384" w:rsidRPr="00E5713A" w:rsidRDefault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</w:t>
      </w:r>
      <w:bookmarkStart w:id="0" w:name="_GoBack"/>
      <w:bookmarkEnd w:id="0"/>
      <w:r>
        <w:rPr>
          <w:b/>
          <w:lang w:val="sr-Cyrl-CS"/>
        </w:rPr>
        <w:t>____                   Предмет:_____________________________________________</w:t>
      </w: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D15CA0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  <w:proofErr w:type="spellEnd"/>
          </w:p>
        </w:tc>
      </w:tr>
      <w:tr w:rsidR="00E9529E" w14:paraId="770F9142" w14:textId="77777777" w:rsidTr="00D15CA0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3EE" w14:paraId="2A2FA7D8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1D88" w14:textId="09A99DA1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A813" w14:textId="03ED7181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Голубовић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A730" w14:textId="47280B4C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9E73" w14:textId="66464D9B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2018/0228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3ACAC94C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BA32" w14:textId="4B10DE2A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C5E4" w14:textId="372C9F6F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785E" w14:textId="45ED37D2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Ања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A55D" w14:textId="38834C9B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2019/0271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4E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2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69752A08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BE53" w14:textId="6127BF55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3744" w14:textId="037D71BD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Вукић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FF9F" w14:textId="7E8111A2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Тијана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6162" w14:textId="388E79F9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2020/0250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8A6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F4C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C07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513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69E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54FD632E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F84B" w14:textId="4CE4040F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3680" w14:textId="3A242EF0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Бешинић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C3DD" w14:textId="19297A7F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B665" w14:textId="674D26DC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AF9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D14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450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834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63F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075613C5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42E9" w14:textId="627C87AB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220" w14:textId="086B0EBD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Карагонова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220F" w14:textId="0E211C3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6847" w14:textId="27441C42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291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60D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E3D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8DF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D43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52081E67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762B" w14:textId="5E6D8B41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15E7" w14:textId="64C3BB9A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274C" w14:textId="4400E926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Софија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430F" w14:textId="71FD275A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B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8AA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C75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129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3BB3D132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389B" w14:textId="2B84182D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0F9" w14:textId="4A6CD94A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DB99" w14:textId="4CD8C592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Милунка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66242" w14:textId="33205C23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A7A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E66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BC0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D2C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235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1F364DFB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F586" w14:textId="05A04ED8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CE9F" w14:textId="069BCC92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Окановић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BC4" w14:textId="2203AF51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3760" w14:textId="02698BB3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80E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42E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369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FCC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7F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77E904D2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CF6D" w14:textId="71FD556F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6A9B" w14:textId="36441108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Петковић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8644" w14:textId="6C4E39BE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Надица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D9CE4" w14:textId="100A2610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DE5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F5C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37E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604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136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51D4357D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C312" w14:textId="4D26A8F6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7CED" w14:textId="43C86C98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Стриковић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785D0" w14:textId="7AFACEAB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53DC1" w14:textId="02D772F5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9A3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8B8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0E6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163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A25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786851F3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8BFE" w14:textId="555F2704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3E68" w14:textId="2D314A28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D8EB" w14:textId="56F6B80C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B7F8" w14:textId="51FF9B32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DA9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1E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238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3FC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4E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6D09174E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29FB" w14:textId="505C4019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65FE" w14:textId="0596819E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Заграђанин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72A7" w14:textId="79F72EA9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3F0B" w14:textId="1AC6064D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2B0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DAC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511E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B960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AAC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630E6BA6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4D6C" w14:textId="58B25BB6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DF9C" w14:textId="4BD9F5CC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2010" w14:textId="03B760AA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EF17" w14:textId="2D040D29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17B4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1FC5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810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934E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39F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55BDF99F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52A30" w14:textId="22C2883F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3765" w14:textId="3A4B1A68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143B" w14:textId="6E40D15C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DCB2" w14:textId="47AC9E7F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7A85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22B3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F389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A5AF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1F64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7B5441B3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9AB5E" w14:textId="22065F62" w:rsidR="006563EE" w:rsidRPr="00976923" w:rsidRDefault="00976923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2BD6" w14:textId="65637B19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7FCB" w14:textId="34764B5E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5A6D" w14:textId="39363475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CC9C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B4F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4036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0A6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8A8E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1E091E9C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5DCE" w14:textId="43B4845C" w:rsidR="006563EE" w:rsidRPr="00976923" w:rsidRDefault="0091251A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9708" w14:textId="3C1C1949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D6AA" w14:textId="1D02D6AB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Јана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F98C" w14:textId="10F22D19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35C4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8C19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8A81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2E2A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B6AE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1E52A8D6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52B4B" w14:textId="5CD008D0" w:rsidR="006563EE" w:rsidRPr="00976923" w:rsidRDefault="0091251A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BE68" w14:textId="5A32BCBC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58C5" w14:textId="677F5D73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7839" w14:textId="1C30E6DC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09CF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1A3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6971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E60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790D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7FF829B3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0BDF" w14:textId="205FDE4C" w:rsidR="006563EE" w:rsidRPr="00976923" w:rsidRDefault="0091251A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2CC7" w14:textId="47DED251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7BB2" w14:textId="4A374B16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F5EB7" w14:textId="464866C7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2021/0259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07B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2BE5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C888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E92A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CF58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563EE" w14:paraId="1B8AF986" w14:textId="77777777" w:rsidTr="00976923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0294" w14:textId="1AD48566" w:rsidR="006563EE" w:rsidRPr="00976923" w:rsidRDefault="0091251A" w:rsidP="006563EE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D1B7" w14:textId="1C15BDE2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2D2E" w14:textId="09223D4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Анђела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ED12" w14:textId="01958CC9" w:rsidR="006563EE" w:rsidRDefault="006563EE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2021/0265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7739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B94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3662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198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A21" w14:textId="77777777" w:rsidR="006563EE" w:rsidRDefault="006563EE" w:rsidP="00656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6BB7" w14:paraId="2F8CF512" w14:textId="77777777" w:rsidTr="00BE7F9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1B69" w14:textId="3B48A796" w:rsidR="008A6BB7" w:rsidRPr="00EF562B" w:rsidRDefault="008A6BB7" w:rsidP="00BE7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6669" w14:textId="77777777" w:rsidR="008A6BB7" w:rsidRPr="00EF562B" w:rsidRDefault="008A6BB7" w:rsidP="00BE7F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62B">
              <w:rPr>
                <w:rFonts w:ascii="Arial" w:hAnsi="Arial" w:cs="Arial"/>
                <w:sz w:val="20"/>
                <w:szCs w:val="20"/>
              </w:rPr>
              <w:t>Мујић</w:t>
            </w:r>
            <w:proofErr w:type="spellEnd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86C2" w14:textId="77777777" w:rsidR="008A6BB7" w:rsidRPr="00EF562B" w:rsidRDefault="008A6BB7" w:rsidP="00BE7F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562B">
              <w:rPr>
                <w:rFonts w:ascii="Arial" w:hAnsi="Arial" w:cs="Arial"/>
                <w:sz w:val="20"/>
                <w:szCs w:val="20"/>
              </w:rPr>
              <w:t>Магдалена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BEA8" w14:textId="77777777" w:rsidR="008A6BB7" w:rsidRPr="00EF562B" w:rsidRDefault="008A6BB7" w:rsidP="00BE7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62B">
              <w:rPr>
                <w:rFonts w:ascii="Arial" w:hAnsi="Arial" w:cs="Arial"/>
                <w:sz w:val="20"/>
                <w:szCs w:val="20"/>
              </w:rPr>
              <w:t>2021/0272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0860" w14:textId="77777777" w:rsidR="008A6BB7" w:rsidRDefault="008A6BB7" w:rsidP="00BE7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072" w14:textId="77777777" w:rsidR="008A6BB7" w:rsidRDefault="008A6BB7" w:rsidP="00BE7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987" w14:textId="77777777" w:rsidR="008A6BB7" w:rsidRDefault="008A6BB7" w:rsidP="00BE7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E7CA" w14:textId="77777777" w:rsidR="008A6BB7" w:rsidRDefault="008A6BB7" w:rsidP="00BE7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F9E" w14:textId="77777777" w:rsidR="008A6BB7" w:rsidRDefault="008A6BB7" w:rsidP="00BE7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E38C6" w:rsidRPr="00AE38C6" w14:paraId="5864A80D" w14:textId="77777777" w:rsidTr="00CA59D9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3A9" w14:textId="30EEED03" w:rsidR="00186D9D" w:rsidRPr="00AE38C6" w:rsidRDefault="00AE38C6" w:rsidP="00CA59D9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2</w:t>
            </w:r>
            <w:r w:rsidR="008A6BB7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DFCF" w14:textId="3818F7A0" w:rsidR="00186D9D" w:rsidRPr="00AE38C6" w:rsidRDefault="00AE38C6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Н</w:t>
            </w: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sr-Cyrl-RS"/>
              </w:rPr>
              <w:t>ЕШОВИЋ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D3F4" w14:textId="6180BE03" w:rsidR="00186D9D" w:rsidRPr="00AE38C6" w:rsidRDefault="00AE38C6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039D" w14:textId="77777777" w:rsidR="00186D9D" w:rsidRPr="00AE38C6" w:rsidRDefault="00186D9D" w:rsidP="00CA59D9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2020/0264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A549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8FBF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955D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D7BF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E63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AE38C6" w:rsidRPr="00AE38C6" w14:paraId="05F0347D" w14:textId="77777777" w:rsidTr="00CA59D9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462F" w14:textId="4C40417C" w:rsidR="00186D9D" w:rsidRPr="00AE38C6" w:rsidRDefault="008A6BB7" w:rsidP="00AE38C6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3ADD" w14:textId="18308CBA" w:rsidR="00186D9D" w:rsidRPr="00AE38C6" w:rsidRDefault="00AE38C6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МИЛОЈЕВИЋ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F632" w14:textId="1F3E5035" w:rsidR="00186D9D" w:rsidRPr="00AE38C6" w:rsidRDefault="00AE38C6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A1B3" w14:textId="77777777" w:rsidR="00186D9D" w:rsidRPr="00AE38C6" w:rsidRDefault="00186D9D" w:rsidP="00CA59D9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2021/0258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1916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184B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AAAB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F84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5C4A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 </w:t>
            </w:r>
          </w:p>
        </w:tc>
      </w:tr>
      <w:tr w:rsidR="00AE38C6" w:rsidRPr="00AE38C6" w14:paraId="26F6EA36" w14:textId="77777777" w:rsidTr="00CA59D9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24DA8" w14:textId="1ABDBDCE" w:rsidR="00186D9D" w:rsidRPr="00AE38C6" w:rsidRDefault="008A6BB7" w:rsidP="00CA59D9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>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112F" w14:textId="4D02D8D1" w:rsidR="00186D9D" w:rsidRPr="00AE38C6" w:rsidRDefault="00AE38C6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sr-Cyrl-RS"/>
              </w:rPr>
              <w:t>ИЛИЋ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E1CF" w14:textId="46311990" w:rsidR="00186D9D" w:rsidRPr="00AE38C6" w:rsidRDefault="00AE38C6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sr-Cyrl-RS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A2B4" w14:textId="77777777" w:rsidR="00186D9D" w:rsidRPr="00AE38C6" w:rsidRDefault="00186D9D" w:rsidP="00CA59D9">
            <w:pPr>
              <w:jc w:val="center"/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sr-Cyrl-RS"/>
              </w:rPr>
            </w:pPr>
            <w:r w:rsidRPr="00AE38C6">
              <w:rPr>
                <w:rFonts w:ascii="Arial" w:hAnsi="Arial" w:cs="Arial"/>
                <w:b/>
                <w:color w:val="4F81BD" w:themeColor="accent1"/>
                <w:sz w:val="20"/>
                <w:szCs w:val="20"/>
                <w:lang w:val="sr-Cyrl-RS"/>
              </w:rPr>
              <w:t>2021/0280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D1CB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4313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D9B6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0298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5537" w14:textId="77777777" w:rsidR="00186D9D" w:rsidRPr="00AE38C6" w:rsidRDefault="00186D9D" w:rsidP="00CA59D9">
            <w:pPr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9E52C2" w14:paraId="2193520F" w14:textId="77777777" w:rsidTr="00CA5718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CC9F" w14:textId="77777777" w:rsidR="009E52C2" w:rsidRDefault="009E52C2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C99A" w14:textId="77777777" w:rsidR="009E52C2" w:rsidRDefault="009E52C2" w:rsidP="00656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EA9E" w14:textId="77777777" w:rsidR="009E52C2" w:rsidRDefault="009E52C2" w:rsidP="00656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88C9" w14:textId="77777777" w:rsidR="009E52C2" w:rsidRDefault="009E52C2" w:rsidP="00656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7B9B" w14:textId="77777777" w:rsidR="009E52C2" w:rsidRDefault="009E52C2" w:rsidP="00656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DB6C" w14:textId="77777777" w:rsidR="009E52C2" w:rsidRDefault="009E52C2" w:rsidP="00656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B093" w14:textId="77777777" w:rsidR="009E52C2" w:rsidRDefault="009E52C2" w:rsidP="00656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D870" w14:textId="77777777" w:rsidR="009E52C2" w:rsidRDefault="009E52C2" w:rsidP="006563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FCC7" w14:textId="77777777" w:rsidR="009E52C2" w:rsidRDefault="009E52C2" w:rsidP="00656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54DA29" w14:textId="77777777" w:rsidR="003736A5" w:rsidRPr="00C10B70" w:rsidRDefault="003736A5" w:rsidP="00E5713A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A5"/>
    <w:rsid w:val="0001318D"/>
    <w:rsid w:val="000E5B7F"/>
    <w:rsid w:val="00186D9D"/>
    <w:rsid w:val="001E46D4"/>
    <w:rsid w:val="002209CD"/>
    <w:rsid w:val="00280CB6"/>
    <w:rsid w:val="003736A5"/>
    <w:rsid w:val="003D75F4"/>
    <w:rsid w:val="0041778E"/>
    <w:rsid w:val="004A4F86"/>
    <w:rsid w:val="005874CC"/>
    <w:rsid w:val="00591616"/>
    <w:rsid w:val="006244F8"/>
    <w:rsid w:val="00641478"/>
    <w:rsid w:val="00647DD3"/>
    <w:rsid w:val="006563EE"/>
    <w:rsid w:val="007435C3"/>
    <w:rsid w:val="00781F1F"/>
    <w:rsid w:val="007C20E5"/>
    <w:rsid w:val="007F2C34"/>
    <w:rsid w:val="00814102"/>
    <w:rsid w:val="00814384"/>
    <w:rsid w:val="00862A1D"/>
    <w:rsid w:val="008A6BB7"/>
    <w:rsid w:val="008E58AD"/>
    <w:rsid w:val="00911B9B"/>
    <w:rsid w:val="0091251A"/>
    <w:rsid w:val="009520AB"/>
    <w:rsid w:val="00976923"/>
    <w:rsid w:val="00976A3E"/>
    <w:rsid w:val="00986EAB"/>
    <w:rsid w:val="009D418D"/>
    <w:rsid w:val="009E52C2"/>
    <w:rsid w:val="00A6561E"/>
    <w:rsid w:val="00AD617C"/>
    <w:rsid w:val="00AE38C6"/>
    <w:rsid w:val="00AF0AC5"/>
    <w:rsid w:val="00B56CDA"/>
    <w:rsid w:val="00B650A9"/>
    <w:rsid w:val="00B66443"/>
    <w:rsid w:val="00BC2082"/>
    <w:rsid w:val="00BF258E"/>
    <w:rsid w:val="00C10B70"/>
    <w:rsid w:val="00C50DB9"/>
    <w:rsid w:val="00C97356"/>
    <w:rsid w:val="00CB5CCF"/>
    <w:rsid w:val="00D15CA0"/>
    <w:rsid w:val="00D26167"/>
    <w:rsid w:val="00D42BE6"/>
    <w:rsid w:val="00DB1B95"/>
    <w:rsid w:val="00E05550"/>
    <w:rsid w:val="00E06515"/>
    <w:rsid w:val="00E4293E"/>
    <w:rsid w:val="00E5713A"/>
    <w:rsid w:val="00E84999"/>
    <w:rsid w:val="00E94E49"/>
    <w:rsid w:val="00E9529E"/>
    <w:rsid w:val="00EA1EF3"/>
    <w:rsid w:val="00F2099F"/>
    <w:rsid w:val="00F21BAA"/>
    <w:rsid w:val="00F53D04"/>
    <w:rsid w:val="00F63EAA"/>
    <w:rsid w:val="00F83BAE"/>
    <w:rsid w:val="00FA529D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381641663471</cp:lastModifiedBy>
  <cp:revision>15</cp:revision>
  <dcterms:created xsi:type="dcterms:W3CDTF">2024-09-13T15:53:00Z</dcterms:created>
  <dcterms:modified xsi:type="dcterms:W3CDTF">2024-09-13T17:21:00Z</dcterms:modified>
</cp:coreProperties>
</file>