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1C" w:rsidRDefault="005D6C1C" w:rsidP="005D6C1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5D6C1C" w:rsidRDefault="005D6C1C" w:rsidP="005D6C1C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:rsidR="005D6C1C" w:rsidRDefault="005D6C1C" w:rsidP="005D6C1C">
      <w:pPr>
        <w:jc w:val="center"/>
        <w:rPr>
          <w:b/>
          <w:sz w:val="36"/>
          <w:szCs w:val="36"/>
          <w:lang w:val="sr-Cyrl-CS"/>
        </w:rPr>
      </w:pPr>
    </w:p>
    <w:p w:rsidR="005D6C1C" w:rsidRDefault="005D6C1C" w:rsidP="005D6C1C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Студијски програм: ОАС Васпитач у предшколским установама</w:t>
      </w:r>
      <w:r>
        <w:rPr>
          <w:b/>
          <w:lang w:val="sr-Cyrl-CS"/>
        </w:rPr>
        <w:tab/>
        <w:t>Семестар: јесењи/пролећни</w:t>
      </w:r>
    </w:p>
    <w:p w:rsidR="005D6C1C" w:rsidRDefault="005D6C1C" w:rsidP="005D6C1C">
      <w:pPr>
        <w:tabs>
          <w:tab w:val="left" w:pos="11624"/>
        </w:tabs>
        <w:rPr>
          <w:b/>
          <w:lang w:val="sr-Latn-RS"/>
        </w:rPr>
      </w:pPr>
      <w:r>
        <w:rPr>
          <w:b/>
          <w:lang w:val="sr-Cyrl-CS"/>
        </w:rPr>
        <w:t xml:space="preserve">Година:  </w:t>
      </w:r>
      <w:r>
        <w:rPr>
          <w:b/>
          <w:sz w:val="28"/>
          <w:szCs w:val="28"/>
          <w:lang w:val="sr-Cyrl-CS"/>
        </w:rPr>
        <w:t>ДРУГА ГОДИНА,</w:t>
      </w:r>
      <w:r w:rsidRPr="005D6C1C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Latn-RS"/>
        </w:rPr>
        <w:t>I</w:t>
      </w:r>
      <w:r w:rsidRPr="005D6C1C">
        <w:rPr>
          <w:b/>
          <w:sz w:val="28"/>
          <w:szCs w:val="28"/>
          <w:lang w:val="sr-Latn-RS"/>
        </w:rPr>
        <w:t xml:space="preserve">I </w:t>
      </w:r>
      <w:r w:rsidRPr="005D6C1C">
        <w:rPr>
          <w:b/>
          <w:sz w:val="28"/>
          <w:szCs w:val="28"/>
          <w:lang w:val="sr-Cyrl-CS"/>
        </w:rPr>
        <w:t>група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>
        <w:rPr>
          <w:b/>
          <w:lang w:val="sr-Cyrl-CS"/>
        </w:rPr>
        <w:t>20</w:t>
      </w:r>
      <w:r>
        <w:rPr>
          <w:b/>
        </w:rPr>
        <w:t>24</w:t>
      </w:r>
      <w:r>
        <w:rPr>
          <w:b/>
          <w:lang w:val="sr-Cyrl-CS"/>
        </w:rPr>
        <w:t>/20</w:t>
      </w:r>
      <w:r>
        <w:rPr>
          <w:b/>
        </w:rPr>
        <w:t>25</w:t>
      </w:r>
      <w:r>
        <w:rPr>
          <w:b/>
          <w:lang w:val="sr-Cyrl-CS"/>
        </w:rPr>
        <w:t>.</w:t>
      </w:r>
    </w:p>
    <w:p w:rsidR="005D6C1C" w:rsidRDefault="005D6C1C" w:rsidP="005D6C1C">
      <w:pPr>
        <w:tabs>
          <w:tab w:val="left" w:pos="11624"/>
        </w:tabs>
        <w:rPr>
          <w:b/>
          <w:lang w:val="sr-Cyrl-CS"/>
        </w:rPr>
      </w:pPr>
    </w:p>
    <w:p w:rsidR="005D6C1C" w:rsidRDefault="005D6C1C" w:rsidP="005D6C1C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:rsidR="005D6C1C" w:rsidRDefault="005D6C1C" w:rsidP="005D6C1C">
      <w:pPr>
        <w:rPr>
          <w:lang w:val="sr-Cyrl-RS"/>
        </w:rPr>
      </w:pPr>
    </w:p>
    <w:p w:rsidR="005D6C1C" w:rsidRPr="003736A5" w:rsidRDefault="005D6C1C" w:rsidP="005D6C1C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0"/>
        <w:gridCol w:w="2290"/>
        <w:gridCol w:w="1843"/>
        <w:gridCol w:w="1563"/>
        <w:gridCol w:w="1874"/>
        <w:gridCol w:w="1874"/>
        <w:gridCol w:w="1874"/>
        <w:gridCol w:w="1874"/>
        <w:gridCol w:w="1874"/>
      </w:tblGrid>
      <w:tr w:rsidR="005D6C1C" w:rsidTr="00704506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</w:tc>
      </w:tr>
      <w:tr w:rsidR="005D6C1C" w:rsidTr="00704506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Ђурковић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2021/0250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Нешовић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Марисављевић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Љубомировић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Белошевић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Карољ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Биљана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2022/0222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5582" w:rsidRPr="00AD5582" w:rsidTr="00DE2FC1">
        <w:trPr>
          <w:cantSplit/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Pr="00AD5582" w:rsidRDefault="00DE2FC1" w:rsidP="007045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5582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Pr="004879E5" w:rsidRDefault="005D6C1C" w:rsidP="004879E5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proofErr w:type="spellStart"/>
            <w:r w:rsidRPr="00AD5582">
              <w:rPr>
                <w:rFonts w:ascii="Arial" w:hAnsi="Arial" w:cs="Arial"/>
                <w:color w:val="FF0000"/>
                <w:sz w:val="20"/>
                <w:szCs w:val="20"/>
              </w:rPr>
              <w:t>Ђурић</w:t>
            </w:r>
            <w:proofErr w:type="spellEnd"/>
            <w:r w:rsidR="004879E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879E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(раднои </w:t>
            </w:r>
            <w:bookmarkStart w:id="0" w:name="_GoBack"/>
            <w:bookmarkEnd w:id="0"/>
            <w:r w:rsidR="004879E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однос)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Pr="00AD5582" w:rsidRDefault="005D6C1C" w:rsidP="007045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AD5582">
              <w:rPr>
                <w:rFonts w:ascii="Arial" w:hAnsi="Arial" w:cs="Arial"/>
                <w:color w:val="FF0000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Pr="00AD5582" w:rsidRDefault="005D6C1C" w:rsidP="007045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5582">
              <w:rPr>
                <w:rFonts w:ascii="Arial" w:hAnsi="Arial" w:cs="Arial"/>
                <w:color w:val="FF0000"/>
                <w:sz w:val="20"/>
                <w:szCs w:val="20"/>
              </w:rPr>
              <w:t>2022/0224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Pr="00AD5582" w:rsidRDefault="005D6C1C" w:rsidP="007045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5582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Pr="00AD5582" w:rsidRDefault="005D6C1C" w:rsidP="007045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5582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Pr="00AD5582" w:rsidRDefault="005D6C1C" w:rsidP="007045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5582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Pr="00AD5582" w:rsidRDefault="005D6C1C" w:rsidP="007045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5582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Pr="00AD5582" w:rsidRDefault="005D6C1C" w:rsidP="007045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5582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Стојчић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2022/0226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Страињевић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Милијана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Стојменовић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Ђурђа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Ђулејић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2022/0241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Стојковић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Ђурђина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2022/0243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Pr="00DE2FC1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2022/0245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Pr="00DE2FC1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Будујкић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2022/0247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Pr="00DE2FC1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2022/0251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Pr="00DE2FC1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2022/0253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Pr="00DE2FC1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Цветковић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2022/0257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Pr="00DE2FC1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Рмуш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Марица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2022/0262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Pr="00DE2FC1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Конатар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2022/0264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C1C" w:rsidTr="00DE2FC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1C" w:rsidRPr="00DE2FC1" w:rsidRDefault="00DE2FC1" w:rsidP="00704506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C1C" w:rsidRDefault="005D6C1C" w:rsidP="00704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2022/0266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1C" w:rsidRDefault="005D6C1C" w:rsidP="00704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D6C1C" w:rsidRPr="00C10B70" w:rsidRDefault="005D6C1C" w:rsidP="005D6C1C"/>
    <w:p w:rsidR="00AA2180" w:rsidRDefault="00AA2180"/>
    <w:sectPr w:rsidR="00AA218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1C"/>
    <w:rsid w:val="004879E5"/>
    <w:rsid w:val="005D6C1C"/>
    <w:rsid w:val="008C0359"/>
    <w:rsid w:val="00AA2180"/>
    <w:rsid w:val="00AD5582"/>
    <w:rsid w:val="00D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08C21"/>
  <w15:chartTrackingRefBased/>
  <w15:docId w15:val="{4848A97D-2FDE-49B5-80ED-8D422DC7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381641663471</dc:creator>
  <cp:keywords/>
  <dc:description/>
  <cp:lastModifiedBy>381641663471</cp:lastModifiedBy>
  <cp:revision>4</cp:revision>
  <dcterms:created xsi:type="dcterms:W3CDTF">2024-09-20T10:20:00Z</dcterms:created>
  <dcterms:modified xsi:type="dcterms:W3CDTF">2024-09-20T10:38:00Z</dcterms:modified>
</cp:coreProperties>
</file>