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675F" w14:textId="0963D03F" w:rsidR="006F4E6C" w:rsidRPr="00222E3E" w:rsidRDefault="006F4E6C" w:rsidP="002702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Резултати </w:t>
      </w:r>
      <w:r w:rsidR="00712925"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испита из Методике </w:t>
      </w:r>
      <w:r w:rsidR="002F3EC6"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наставе природе и друштва</w:t>
      </w:r>
    </w:p>
    <w:p w14:paraId="3EC4B1DC" w14:textId="7A1108D3" w:rsidR="006F4E6C" w:rsidRDefault="006F4E6C" w:rsidP="001549FB">
      <w:pPr>
        <w:jc w:val="center"/>
        <w:rPr>
          <w:rFonts w:ascii="Georgia" w:hAnsi="Georgia"/>
          <w:sz w:val="18"/>
          <w:szCs w:val="18"/>
          <w:lang w:val="sr-Cyrl-RS"/>
        </w:rPr>
      </w:pPr>
      <w:r w:rsidRPr="0027023D">
        <w:rPr>
          <w:rFonts w:ascii="Georgia" w:hAnsi="Georgia"/>
          <w:sz w:val="18"/>
          <w:szCs w:val="18"/>
          <w:lang w:val="sr-Cyrl-RS"/>
        </w:rPr>
        <w:t xml:space="preserve">(одржаног </w:t>
      </w:r>
      <w:r w:rsidR="00222E3E">
        <w:rPr>
          <w:rFonts w:ascii="Georgia" w:hAnsi="Georgia"/>
          <w:sz w:val="18"/>
          <w:szCs w:val="18"/>
        </w:rPr>
        <w:t>9</w:t>
      </w:r>
      <w:r w:rsidR="00805551">
        <w:rPr>
          <w:rFonts w:ascii="Georgia" w:hAnsi="Georgia"/>
          <w:sz w:val="18"/>
          <w:szCs w:val="18"/>
          <w:lang w:val="sr-Cyrl-RS"/>
        </w:rPr>
        <w:t xml:space="preserve">. </w:t>
      </w:r>
      <w:r w:rsidR="00222E3E">
        <w:rPr>
          <w:rFonts w:ascii="Georgia" w:hAnsi="Georgia"/>
          <w:sz w:val="18"/>
          <w:szCs w:val="18"/>
          <w:lang w:val="sr-Cyrl-RS"/>
        </w:rPr>
        <w:t>септембра</w:t>
      </w:r>
      <w:r w:rsidRPr="0027023D">
        <w:rPr>
          <w:rFonts w:ascii="Georgia" w:hAnsi="Georgia"/>
          <w:sz w:val="18"/>
          <w:szCs w:val="18"/>
          <w:lang w:val="sr-Cyrl-RS"/>
        </w:rPr>
        <w:t xml:space="preserve"> 202</w:t>
      </w:r>
      <w:r w:rsidR="00805551">
        <w:rPr>
          <w:rFonts w:ascii="Georgia" w:hAnsi="Georgia"/>
          <w:sz w:val="18"/>
          <w:szCs w:val="18"/>
          <w:lang w:val="sr-Cyrl-RS"/>
        </w:rPr>
        <w:t>4</w:t>
      </w:r>
      <w:r w:rsidRPr="0027023D">
        <w:rPr>
          <w:rFonts w:ascii="Georgia" w:hAnsi="Georgia"/>
          <w:sz w:val="18"/>
          <w:szCs w:val="18"/>
          <w:lang w:val="sr-Cyrl-RS"/>
        </w:rPr>
        <w:t>. год.)</w:t>
      </w:r>
    </w:p>
    <w:p w14:paraId="7C1DF7BF" w14:textId="77777777" w:rsidR="009F5EC7" w:rsidRPr="001549FB" w:rsidRDefault="009F5EC7" w:rsidP="001549FB">
      <w:pPr>
        <w:jc w:val="center"/>
        <w:rPr>
          <w:rFonts w:ascii="Georgia" w:hAnsi="Georgia"/>
          <w:sz w:val="18"/>
          <w:szCs w:val="18"/>
          <w:lang w:val="sr-Cyrl-RS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535"/>
        <w:gridCol w:w="2433"/>
        <w:gridCol w:w="1417"/>
        <w:gridCol w:w="1415"/>
        <w:gridCol w:w="1570"/>
        <w:gridCol w:w="1130"/>
        <w:gridCol w:w="1395"/>
      </w:tblGrid>
      <w:tr w:rsidR="007E6B59" w:rsidRPr="00ED7BD3" w14:paraId="36C52C89" w14:textId="5B3C45DF" w:rsidTr="002F3EC6">
        <w:trPr>
          <w:trHeight w:val="1011"/>
          <w:jc w:val="center"/>
        </w:trPr>
        <w:tc>
          <w:tcPr>
            <w:tcW w:w="535" w:type="dxa"/>
            <w:shd w:val="clear" w:color="auto" w:fill="A8D08D" w:themeFill="accent6" w:themeFillTint="99"/>
          </w:tcPr>
          <w:p w14:paraId="46DEE603" w14:textId="568CE9DA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433" w:type="dxa"/>
            <w:shd w:val="clear" w:color="auto" w:fill="A8D08D" w:themeFill="accent6" w:themeFillTint="99"/>
          </w:tcPr>
          <w:p w14:paraId="2D67C16D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2ACCFD" w14:textId="3D8B8B32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E02D3FE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070630" w14:textId="1E8D4E55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415" w:type="dxa"/>
            <w:shd w:val="clear" w:color="auto" w:fill="A8D08D" w:themeFill="accent6" w:themeFillTint="99"/>
          </w:tcPr>
          <w:p w14:paraId="6799F3C3" w14:textId="761FFD2E" w:rsidR="007E6B59" w:rsidRPr="00ED7BD3" w:rsidRDefault="007E6B59" w:rsidP="002F3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  <w:p w14:paraId="69853813" w14:textId="601A2F6B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  <w:shd w:val="clear" w:color="auto" w:fill="A8D08D" w:themeFill="accent6" w:themeFillTint="99"/>
          </w:tcPr>
          <w:p w14:paraId="20094448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78FCAF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4F8AD741" w14:textId="54D24CD9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130" w:type="dxa"/>
            <w:shd w:val="clear" w:color="auto" w:fill="A8D08D" w:themeFill="accent6" w:themeFillTint="99"/>
          </w:tcPr>
          <w:p w14:paraId="7B80FD3A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3198597" w14:textId="7F30502E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039E7A2B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517266" w14:textId="2797EA21" w:rsidR="007E6B59" w:rsidRPr="00ED7BD3" w:rsidRDefault="007E6B59" w:rsidP="007E6B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7E6B59" w:rsidRPr="00ED7BD3" w14:paraId="5CF64DB5" w14:textId="799E8C97" w:rsidTr="002F3EC6">
        <w:trPr>
          <w:jc w:val="center"/>
        </w:trPr>
        <w:tc>
          <w:tcPr>
            <w:tcW w:w="535" w:type="dxa"/>
          </w:tcPr>
          <w:p w14:paraId="454A525F" w14:textId="67C2B8FF" w:rsidR="007E6B59" w:rsidRPr="00ED7BD3" w:rsidRDefault="007E6B59" w:rsidP="006F4E6C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33" w:type="dxa"/>
          </w:tcPr>
          <w:p w14:paraId="4F46CEBE" w14:textId="5E5833A5" w:rsidR="007E6B59" w:rsidRPr="00ED7BD3" w:rsidRDefault="00222E3E" w:rsidP="006F4E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Давид Крстић</w:t>
            </w:r>
          </w:p>
        </w:tc>
        <w:tc>
          <w:tcPr>
            <w:tcW w:w="1417" w:type="dxa"/>
          </w:tcPr>
          <w:p w14:paraId="6A762CC2" w14:textId="5D9B5795" w:rsidR="007E6B59" w:rsidRPr="00ED7BD3" w:rsidRDefault="002F3EC6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</w:t>
            </w:r>
            <w:r w:rsidR="00222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001</w:t>
            </w:r>
          </w:p>
        </w:tc>
        <w:tc>
          <w:tcPr>
            <w:tcW w:w="1415" w:type="dxa"/>
          </w:tcPr>
          <w:p w14:paraId="529FF13B" w14:textId="002BBBCB" w:rsidR="007E6B59" w:rsidRPr="006F5330" w:rsidRDefault="006F5330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70" w:type="dxa"/>
          </w:tcPr>
          <w:p w14:paraId="2D4C5D5A" w14:textId="58E29972" w:rsidR="007E6B59" w:rsidRPr="004E763C" w:rsidRDefault="00955E06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0" w:type="dxa"/>
          </w:tcPr>
          <w:p w14:paraId="5B2ACB4D" w14:textId="4FA1DF2F" w:rsidR="007E6B59" w:rsidRPr="004E763C" w:rsidRDefault="006F5330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5" w:type="dxa"/>
          </w:tcPr>
          <w:p w14:paraId="52847F61" w14:textId="61580DF1" w:rsidR="007E6B59" w:rsidRPr="006F5330" w:rsidRDefault="006F5330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5E06" w:rsidRPr="00ED7BD3" w14:paraId="78F917A6" w14:textId="77777777" w:rsidTr="002F3EC6">
        <w:trPr>
          <w:jc w:val="center"/>
        </w:trPr>
        <w:tc>
          <w:tcPr>
            <w:tcW w:w="535" w:type="dxa"/>
          </w:tcPr>
          <w:p w14:paraId="421C8E95" w14:textId="5318BE08" w:rsidR="00955E06" w:rsidRPr="00ED7BD3" w:rsidRDefault="00955E06" w:rsidP="00955E06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3" w:type="dxa"/>
          </w:tcPr>
          <w:p w14:paraId="5C96CFCE" w14:textId="79448DB7" w:rsidR="00955E06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Бајчић</w:t>
            </w:r>
          </w:p>
        </w:tc>
        <w:tc>
          <w:tcPr>
            <w:tcW w:w="1417" w:type="dxa"/>
          </w:tcPr>
          <w:p w14:paraId="20AEFE56" w14:textId="55FD9007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2021/0024</w:t>
            </w:r>
          </w:p>
        </w:tc>
        <w:tc>
          <w:tcPr>
            <w:tcW w:w="1415" w:type="dxa"/>
          </w:tcPr>
          <w:p w14:paraId="745FDD51" w14:textId="2A3D4ED0" w:rsidR="00955E06" w:rsidRPr="002C3211" w:rsidRDefault="002C3211" w:rsidP="002C3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19,5</w:t>
            </w:r>
          </w:p>
        </w:tc>
        <w:tc>
          <w:tcPr>
            <w:tcW w:w="1570" w:type="dxa"/>
          </w:tcPr>
          <w:p w14:paraId="1CBA4F7C" w14:textId="28670B9E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130" w:type="dxa"/>
          </w:tcPr>
          <w:p w14:paraId="3288009E" w14:textId="70EBEDF0" w:rsidR="00955E06" w:rsidRPr="002C3211" w:rsidRDefault="002C3211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41,5</w:t>
            </w:r>
          </w:p>
        </w:tc>
        <w:tc>
          <w:tcPr>
            <w:tcW w:w="1395" w:type="dxa"/>
          </w:tcPr>
          <w:p w14:paraId="268C8C8F" w14:textId="627D3A13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55E06" w:rsidRPr="00ED7BD3" w14:paraId="79DCBAAD" w14:textId="77777777" w:rsidTr="002F3EC6">
        <w:trPr>
          <w:jc w:val="center"/>
        </w:trPr>
        <w:tc>
          <w:tcPr>
            <w:tcW w:w="535" w:type="dxa"/>
          </w:tcPr>
          <w:p w14:paraId="21E313BF" w14:textId="7D510762" w:rsidR="00955E06" w:rsidRDefault="00955E06" w:rsidP="00955E0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3" w:type="dxa"/>
          </w:tcPr>
          <w:p w14:paraId="1F7956DD" w14:textId="68DB43C7" w:rsidR="00955E06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Грујић</w:t>
            </w:r>
          </w:p>
        </w:tc>
        <w:tc>
          <w:tcPr>
            <w:tcW w:w="1417" w:type="dxa"/>
          </w:tcPr>
          <w:p w14:paraId="0D0612E9" w14:textId="3EC40D06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2021/0036</w:t>
            </w:r>
          </w:p>
        </w:tc>
        <w:tc>
          <w:tcPr>
            <w:tcW w:w="1415" w:type="dxa"/>
          </w:tcPr>
          <w:p w14:paraId="3D103815" w14:textId="27F1E6E4" w:rsidR="00955E06" w:rsidRPr="001B602F" w:rsidRDefault="001B602F" w:rsidP="001B6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570" w:type="dxa"/>
          </w:tcPr>
          <w:p w14:paraId="32444363" w14:textId="30B7B623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7FDA0AEC" w14:textId="7E83D5DB" w:rsidR="00955E06" w:rsidRPr="001B602F" w:rsidRDefault="001B602F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395" w:type="dxa"/>
          </w:tcPr>
          <w:p w14:paraId="6AE1F764" w14:textId="4BCCAF2A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55E06" w:rsidRPr="00ED7BD3" w14:paraId="2E1BB896" w14:textId="77777777" w:rsidTr="002F3EC6">
        <w:trPr>
          <w:jc w:val="center"/>
        </w:trPr>
        <w:tc>
          <w:tcPr>
            <w:tcW w:w="535" w:type="dxa"/>
          </w:tcPr>
          <w:p w14:paraId="44A119DD" w14:textId="3C14ACFC" w:rsidR="00955E06" w:rsidRDefault="00955E06" w:rsidP="00955E0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3" w:type="dxa"/>
          </w:tcPr>
          <w:p w14:paraId="736A0BB3" w14:textId="28593532" w:rsidR="00955E06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Максимовић</w:t>
            </w:r>
          </w:p>
        </w:tc>
        <w:tc>
          <w:tcPr>
            <w:tcW w:w="1417" w:type="dxa"/>
          </w:tcPr>
          <w:p w14:paraId="464FB8C1" w14:textId="015A9509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2021/0043</w:t>
            </w:r>
          </w:p>
        </w:tc>
        <w:tc>
          <w:tcPr>
            <w:tcW w:w="1415" w:type="dxa"/>
          </w:tcPr>
          <w:p w14:paraId="7B6F9F26" w14:textId="1EB294DD" w:rsidR="00955E06" w:rsidRPr="00025516" w:rsidRDefault="00025516" w:rsidP="000255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20,5</w:t>
            </w:r>
          </w:p>
        </w:tc>
        <w:tc>
          <w:tcPr>
            <w:tcW w:w="1570" w:type="dxa"/>
          </w:tcPr>
          <w:p w14:paraId="0439693F" w14:textId="21177F75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0" w:type="dxa"/>
          </w:tcPr>
          <w:p w14:paraId="298753DB" w14:textId="25520B62" w:rsidR="00955E06" w:rsidRPr="00025516" w:rsidRDefault="0002551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395" w:type="dxa"/>
          </w:tcPr>
          <w:p w14:paraId="47A8B45A" w14:textId="09E7451C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55E06" w:rsidRPr="00ED7BD3" w14:paraId="1AC643E4" w14:textId="77777777" w:rsidTr="002F3EC6">
        <w:trPr>
          <w:jc w:val="center"/>
        </w:trPr>
        <w:tc>
          <w:tcPr>
            <w:tcW w:w="535" w:type="dxa"/>
          </w:tcPr>
          <w:p w14:paraId="18437ACB" w14:textId="43C733D8" w:rsidR="00955E06" w:rsidRDefault="00955E06" w:rsidP="00955E0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3" w:type="dxa"/>
          </w:tcPr>
          <w:p w14:paraId="6FCA87B3" w14:textId="30F5A77E" w:rsidR="00955E06" w:rsidRPr="00955E06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Нада Радевић</w:t>
            </w:r>
          </w:p>
        </w:tc>
        <w:tc>
          <w:tcPr>
            <w:tcW w:w="1417" w:type="dxa"/>
          </w:tcPr>
          <w:p w14:paraId="47C4C295" w14:textId="1BCB8412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2021/0055</w:t>
            </w:r>
          </w:p>
        </w:tc>
        <w:tc>
          <w:tcPr>
            <w:tcW w:w="1415" w:type="dxa"/>
          </w:tcPr>
          <w:p w14:paraId="62699EFA" w14:textId="6675CFBC" w:rsidR="00955E06" w:rsidRPr="002C3211" w:rsidRDefault="002C3211" w:rsidP="002C3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570" w:type="dxa"/>
          </w:tcPr>
          <w:p w14:paraId="0904B64A" w14:textId="47E2BECE" w:rsidR="00955E06" w:rsidRP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130" w:type="dxa"/>
          </w:tcPr>
          <w:p w14:paraId="14D1E3B7" w14:textId="6F99C994" w:rsidR="00955E06" w:rsidRPr="002C3211" w:rsidRDefault="002C3211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395" w:type="dxa"/>
          </w:tcPr>
          <w:p w14:paraId="5319AB1C" w14:textId="1B441157" w:rsidR="00955E06" w:rsidRDefault="002C3211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55E06" w:rsidRPr="00ED7BD3" w14:paraId="06B21C4F" w14:textId="77777777" w:rsidTr="002F3EC6">
        <w:trPr>
          <w:jc w:val="center"/>
        </w:trPr>
        <w:tc>
          <w:tcPr>
            <w:tcW w:w="535" w:type="dxa"/>
          </w:tcPr>
          <w:p w14:paraId="49D30A6B" w14:textId="3300413A" w:rsidR="00955E06" w:rsidRDefault="00955E06" w:rsidP="00955E06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3" w:type="dxa"/>
          </w:tcPr>
          <w:p w14:paraId="40437C05" w14:textId="7B25CD97" w:rsidR="00955E06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Вања Савковић</w:t>
            </w:r>
          </w:p>
        </w:tc>
        <w:tc>
          <w:tcPr>
            <w:tcW w:w="1417" w:type="dxa"/>
          </w:tcPr>
          <w:p w14:paraId="77F99ACA" w14:textId="744D1A48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2017/0069</w:t>
            </w:r>
          </w:p>
        </w:tc>
        <w:tc>
          <w:tcPr>
            <w:tcW w:w="1415" w:type="dxa"/>
          </w:tcPr>
          <w:p w14:paraId="3DB42275" w14:textId="3BDE6CC1" w:rsidR="00955E06" w:rsidRPr="0004594A" w:rsidRDefault="0004594A" w:rsidP="00045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570" w:type="dxa"/>
          </w:tcPr>
          <w:p w14:paraId="429AABB6" w14:textId="19A51324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130" w:type="dxa"/>
          </w:tcPr>
          <w:p w14:paraId="42BA2A5A" w14:textId="74828745" w:rsidR="00955E06" w:rsidRPr="0004594A" w:rsidRDefault="0004594A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395" w:type="dxa"/>
          </w:tcPr>
          <w:p w14:paraId="7AF7923D" w14:textId="52E42E59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55E06" w:rsidRPr="00ED7BD3" w14:paraId="0D33446E" w14:textId="40179643" w:rsidTr="002F3EC6">
        <w:trPr>
          <w:jc w:val="center"/>
        </w:trPr>
        <w:tc>
          <w:tcPr>
            <w:tcW w:w="535" w:type="dxa"/>
          </w:tcPr>
          <w:p w14:paraId="700FFA75" w14:textId="11B58815" w:rsidR="00955E06" w:rsidRPr="00ED7BD3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3" w:type="dxa"/>
          </w:tcPr>
          <w:p w14:paraId="30085550" w14:textId="57D0ED87" w:rsidR="00955E06" w:rsidRPr="00ED7BD3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Војин Бабић</w:t>
            </w:r>
          </w:p>
        </w:tc>
        <w:tc>
          <w:tcPr>
            <w:tcW w:w="1417" w:type="dxa"/>
          </w:tcPr>
          <w:p w14:paraId="4ABDACD0" w14:textId="64096D46" w:rsidR="00955E06" w:rsidRPr="00ED7BD3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2019/0034</w:t>
            </w:r>
          </w:p>
        </w:tc>
        <w:tc>
          <w:tcPr>
            <w:tcW w:w="1415" w:type="dxa"/>
          </w:tcPr>
          <w:p w14:paraId="699B7DBA" w14:textId="6557A501" w:rsidR="00955E06" w:rsidRPr="00DD20D2" w:rsidRDefault="00DD20D2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0" w:type="dxa"/>
          </w:tcPr>
          <w:p w14:paraId="3139FAC3" w14:textId="4FA0ACFD" w:rsidR="00955E06" w:rsidRPr="00953AFA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1130" w:type="dxa"/>
          </w:tcPr>
          <w:p w14:paraId="3696702E" w14:textId="73551657" w:rsidR="00955E06" w:rsidRPr="00DD20D2" w:rsidRDefault="00DD20D2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395" w:type="dxa"/>
          </w:tcPr>
          <w:p w14:paraId="63EC6300" w14:textId="48D6C249" w:rsidR="00955E06" w:rsidRPr="00ED7BD3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55E06" w:rsidRPr="00ED7BD3" w14:paraId="2CAD9D8B" w14:textId="77777777" w:rsidTr="002F3EC6">
        <w:trPr>
          <w:jc w:val="center"/>
        </w:trPr>
        <w:tc>
          <w:tcPr>
            <w:tcW w:w="535" w:type="dxa"/>
          </w:tcPr>
          <w:p w14:paraId="5556C7D8" w14:textId="044D8F63" w:rsidR="00955E06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433" w:type="dxa"/>
          </w:tcPr>
          <w:p w14:paraId="7D3D80FB" w14:textId="00F9F1E9" w:rsidR="00955E06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Јоцић</w:t>
            </w:r>
          </w:p>
        </w:tc>
        <w:tc>
          <w:tcPr>
            <w:tcW w:w="1417" w:type="dxa"/>
          </w:tcPr>
          <w:p w14:paraId="3B8A2361" w14:textId="3EBF5304" w:rsidR="00955E06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2020/0029</w:t>
            </w:r>
          </w:p>
        </w:tc>
        <w:tc>
          <w:tcPr>
            <w:tcW w:w="1415" w:type="dxa"/>
          </w:tcPr>
          <w:p w14:paraId="3D7C265E" w14:textId="022B83AB" w:rsidR="00955E06" w:rsidRPr="0025471C" w:rsidRDefault="0025471C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570" w:type="dxa"/>
          </w:tcPr>
          <w:p w14:paraId="5ED8ADBA" w14:textId="7766AB8B" w:rsidR="00955E06" w:rsidRPr="00EA7363" w:rsidRDefault="00EA7363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14:paraId="398DA0A5" w14:textId="4C35433B" w:rsidR="00955E06" w:rsidRPr="00EA7363" w:rsidRDefault="00EA7363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95" w:type="dxa"/>
          </w:tcPr>
          <w:p w14:paraId="0958BF40" w14:textId="35B41318" w:rsidR="00955E06" w:rsidRPr="00EA7363" w:rsidRDefault="00EA7363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5E06" w:rsidRPr="00ED7BD3" w14:paraId="6C905B1B" w14:textId="2EB088BB" w:rsidTr="002F3EC6">
        <w:trPr>
          <w:jc w:val="center"/>
        </w:trPr>
        <w:tc>
          <w:tcPr>
            <w:tcW w:w="535" w:type="dxa"/>
          </w:tcPr>
          <w:p w14:paraId="1391770F" w14:textId="1547E995" w:rsidR="00955E06" w:rsidRPr="00ED7BD3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3" w:type="dxa"/>
          </w:tcPr>
          <w:p w14:paraId="4E91405B" w14:textId="2EB7033D" w:rsidR="00955E06" w:rsidRPr="00ED7BD3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 Тодосијевић</w:t>
            </w:r>
          </w:p>
        </w:tc>
        <w:tc>
          <w:tcPr>
            <w:tcW w:w="1417" w:type="dxa"/>
          </w:tcPr>
          <w:p w14:paraId="355ECEF5" w14:textId="0AC0EB13" w:rsidR="00955E06" w:rsidRPr="00ED7BD3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2020/0065</w:t>
            </w:r>
          </w:p>
        </w:tc>
        <w:tc>
          <w:tcPr>
            <w:tcW w:w="1415" w:type="dxa"/>
          </w:tcPr>
          <w:p w14:paraId="11365610" w14:textId="1F3E9640" w:rsidR="00955E06" w:rsidRPr="00ED7BD3" w:rsidRDefault="007E5D93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20,5</w:t>
            </w:r>
          </w:p>
        </w:tc>
        <w:tc>
          <w:tcPr>
            <w:tcW w:w="1570" w:type="dxa"/>
          </w:tcPr>
          <w:p w14:paraId="5C9F289E" w14:textId="39B95B40" w:rsidR="00955E06" w:rsidRPr="00953AFA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130" w:type="dxa"/>
          </w:tcPr>
          <w:p w14:paraId="0F5DDD51" w14:textId="652C7423" w:rsidR="00955E06" w:rsidRPr="00953AFA" w:rsidRDefault="007E5D93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34,5</w:t>
            </w:r>
          </w:p>
        </w:tc>
        <w:tc>
          <w:tcPr>
            <w:tcW w:w="1395" w:type="dxa"/>
          </w:tcPr>
          <w:p w14:paraId="457A3950" w14:textId="454F4BA6" w:rsidR="00955E06" w:rsidRPr="00ED7BD3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955E06" w:rsidRPr="00ED7BD3" w14:paraId="55B69B9F" w14:textId="75C43E3C" w:rsidTr="002F3EC6">
        <w:trPr>
          <w:jc w:val="center"/>
        </w:trPr>
        <w:tc>
          <w:tcPr>
            <w:tcW w:w="535" w:type="dxa"/>
          </w:tcPr>
          <w:p w14:paraId="39A1BA42" w14:textId="662E72D4" w:rsidR="00955E06" w:rsidRPr="00ED7BD3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433" w:type="dxa"/>
          </w:tcPr>
          <w:p w14:paraId="0C735909" w14:textId="5821FEF0" w:rsidR="00955E06" w:rsidRPr="00ED7BD3" w:rsidRDefault="00955E06" w:rsidP="00955E0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Златана Марковић</w:t>
            </w:r>
          </w:p>
        </w:tc>
        <w:tc>
          <w:tcPr>
            <w:tcW w:w="1417" w:type="dxa"/>
          </w:tcPr>
          <w:p w14:paraId="402B66B1" w14:textId="533A1703" w:rsidR="00955E06" w:rsidRPr="00ED7BD3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2020/0066</w:t>
            </w:r>
          </w:p>
        </w:tc>
        <w:tc>
          <w:tcPr>
            <w:tcW w:w="1415" w:type="dxa"/>
          </w:tcPr>
          <w:p w14:paraId="5C0F6586" w14:textId="6C0697BE" w:rsidR="00955E06" w:rsidRPr="00DD20D2" w:rsidRDefault="00DD20D2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0" w:type="dxa"/>
          </w:tcPr>
          <w:p w14:paraId="5D5E5E46" w14:textId="18D078B8" w:rsidR="00955E06" w:rsidRPr="00ED7BD3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1130" w:type="dxa"/>
          </w:tcPr>
          <w:p w14:paraId="4F87B93A" w14:textId="2C5F708F" w:rsidR="00955E06" w:rsidRPr="00DD20D2" w:rsidRDefault="00DD20D2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395" w:type="dxa"/>
          </w:tcPr>
          <w:p w14:paraId="049476D1" w14:textId="1D8DE5EA" w:rsidR="00955E06" w:rsidRPr="00ED7BD3" w:rsidRDefault="00955E06" w:rsidP="0095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6BEEE6E8" w14:textId="471D4AC4" w:rsidR="0027023D" w:rsidRDefault="0027023D" w:rsidP="0027023D">
      <w:pPr>
        <w:rPr>
          <w:rFonts w:ascii="Georgia" w:hAnsi="Georgia"/>
          <w:sz w:val="20"/>
          <w:szCs w:val="20"/>
          <w:lang w:val="sr-Cyrl-RS"/>
        </w:rPr>
      </w:pPr>
    </w:p>
    <w:p w14:paraId="7F4E1B51" w14:textId="69C60201" w:rsidR="00DD20D2" w:rsidRPr="007E7FE5" w:rsidRDefault="00DD20D2" w:rsidP="00DD20D2">
      <w:pPr>
        <w:rPr>
          <w:rFonts w:ascii="Times New Roman" w:hAnsi="Times New Roman" w:cs="Times New Roman"/>
          <w:lang w:val="sr-Latn-RS"/>
        </w:rPr>
      </w:pPr>
      <w:r w:rsidRPr="007E7FE5">
        <w:rPr>
          <w:rFonts w:ascii="Times New Roman" w:hAnsi="Times New Roman" w:cs="Times New Roman"/>
          <w:lang w:val="sr-Cyrl-RS"/>
        </w:rPr>
        <w:t xml:space="preserve">Напомена: </w:t>
      </w:r>
      <w:r w:rsidR="007E7FE5">
        <w:rPr>
          <w:rFonts w:ascii="Times New Roman" w:hAnsi="Times New Roman" w:cs="Times New Roman"/>
          <w:lang w:val="sr-Cyrl-RS"/>
        </w:rPr>
        <w:t>У</w:t>
      </w:r>
      <w:r w:rsidRPr="007E7FE5">
        <w:rPr>
          <w:rFonts w:ascii="Times New Roman" w:hAnsi="Times New Roman" w:cs="Times New Roman"/>
          <w:lang w:val="sr-Cyrl-RS"/>
        </w:rPr>
        <w:t>пис оцена биће</w:t>
      </w:r>
      <w:r w:rsidR="007E7FE5">
        <w:rPr>
          <w:rFonts w:ascii="Times New Roman" w:hAnsi="Times New Roman" w:cs="Times New Roman"/>
          <w:lang w:val="sr-Cyrl-RS"/>
        </w:rPr>
        <w:t xml:space="preserve"> 3. 10. од 16:30</w:t>
      </w:r>
      <w:r w:rsidR="007E7FE5">
        <w:rPr>
          <w:rFonts w:ascii="Times New Roman" w:hAnsi="Times New Roman" w:cs="Times New Roman"/>
          <w:lang w:val="sr-Latn-RS"/>
        </w:rPr>
        <w:t>h.</w:t>
      </w:r>
      <w:bookmarkStart w:id="0" w:name="_GoBack"/>
      <w:bookmarkEnd w:id="0"/>
    </w:p>
    <w:p w14:paraId="727AE3F0" w14:textId="77777777" w:rsidR="00DD20D2" w:rsidRPr="007E7FE5" w:rsidRDefault="00DD20D2" w:rsidP="00DD20D2">
      <w:pPr>
        <w:rPr>
          <w:rFonts w:ascii="Times New Roman" w:hAnsi="Times New Roman" w:cs="Times New Roman"/>
          <w:lang w:val="sr-Cyrl-RS"/>
        </w:rPr>
      </w:pPr>
      <w:r w:rsidRPr="007E7FE5">
        <w:rPr>
          <w:rFonts w:ascii="Times New Roman" w:hAnsi="Times New Roman" w:cs="Times New Roman"/>
          <w:lang w:val="sr-Cyrl-RS"/>
        </w:rPr>
        <w:t xml:space="preserve">Увид у тестове биће 18. септембра у 12 часова.       </w:t>
      </w:r>
    </w:p>
    <w:p w14:paraId="0C541691" w14:textId="1D29EFD0" w:rsidR="001549FB" w:rsidRPr="006F4E6C" w:rsidRDefault="001549FB" w:rsidP="00DD20D2">
      <w:pPr>
        <w:rPr>
          <w:rFonts w:ascii="Georgia" w:hAnsi="Georgia"/>
          <w:sz w:val="20"/>
          <w:szCs w:val="20"/>
          <w:lang w:val="sr-Cyrl-RS"/>
        </w:rPr>
      </w:pPr>
      <w:r>
        <w:rPr>
          <w:rFonts w:ascii="Georgia" w:hAnsi="Georgia"/>
          <w:sz w:val="20"/>
          <w:szCs w:val="20"/>
          <w:lang w:val="sr-Cyrl-RS"/>
        </w:rPr>
        <w:t xml:space="preserve">    </w:t>
      </w:r>
    </w:p>
    <w:sectPr w:rsidR="001549FB" w:rsidRPr="006F4E6C" w:rsidSect="009F5EC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C511A"/>
    <w:multiLevelType w:val="hybridMultilevel"/>
    <w:tmpl w:val="A1EA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7"/>
    <w:rsid w:val="00007B0C"/>
    <w:rsid w:val="0002455F"/>
    <w:rsid w:val="00025516"/>
    <w:rsid w:val="00037D98"/>
    <w:rsid w:val="0004594A"/>
    <w:rsid w:val="000735F2"/>
    <w:rsid w:val="000749D5"/>
    <w:rsid w:val="000B06D7"/>
    <w:rsid w:val="000C34BD"/>
    <w:rsid w:val="000D24C5"/>
    <w:rsid w:val="000D4191"/>
    <w:rsid w:val="000E582B"/>
    <w:rsid w:val="000E689C"/>
    <w:rsid w:val="0013193C"/>
    <w:rsid w:val="001323A3"/>
    <w:rsid w:val="00141FC7"/>
    <w:rsid w:val="001549FB"/>
    <w:rsid w:val="00162E61"/>
    <w:rsid w:val="001665DB"/>
    <w:rsid w:val="00167B4E"/>
    <w:rsid w:val="00176967"/>
    <w:rsid w:val="001A35FC"/>
    <w:rsid w:val="001B602F"/>
    <w:rsid w:val="001F50D2"/>
    <w:rsid w:val="00200670"/>
    <w:rsid w:val="00202B28"/>
    <w:rsid w:val="00214D12"/>
    <w:rsid w:val="00222E3E"/>
    <w:rsid w:val="0022587E"/>
    <w:rsid w:val="00227A7E"/>
    <w:rsid w:val="00227F73"/>
    <w:rsid w:val="002464CB"/>
    <w:rsid w:val="0025471C"/>
    <w:rsid w:val="0027023D"/>
    <w:rsid w:val="002753C7"/>
    <w:rsid w:val="00283547"/>
    <w:rsid w:val="002926DE"/>
    <w:rsid w:val="00296548"/>
    <w:rsid w:val="002B5D0A"/>
    <w:rsid w:val="002C3211"/>
    <w:rsid w:val="002C48D7"/>
    <w:rsid w:val="002E30CD"/>
    <w:rsid w:val="002F3EC6"/>
    <w:rsid w:val="00336CA0"/>
    <w:rsid w:val="00360852"/>
    <w:rsid w:val="003A193A"/>
    <w:rsid w:val="003D04F3"/>
    <w:rsid w:val="0043229E"/>
    <w:rsid w:val="0043564B"/>
    <w:rsid w:val="004462FD"/>
    <w:rsid w:val="004635E5"/>
    <w:rsid w:val="0047077F"/>
    <w:rsid w:val="00474251"/>
    <w:rsid w:val="004E763C"/>
    <w:rsid w:val="00501025"/>
    <w:rsid w:val="00511504"/>
    <w:rsid w:val="005209D2"/>
    <w:rsid w:val="005566B3"/>
    <w:rsid w:val="00575879"/>
    <w:rsid w:val="00576A00"/>
    <w:rsid w:val="005A5088"/>
    <w:rsid w:val="005C03EB"/>
    <w:rsid w:val="005C2BEA"/>
    <w:rsid w:val="005C6503"/>
    <w:rsid w:val="005D43F3"/>
    <w:rsid w:val="005F5508"/>
    <w:rsid w:val="005F5DFF"/>
    <w:rsid w:val="00606E6F"/>
    <w:rsid w:val="006223A4"/>
    <w:rsid w:val="0065078E"/>
    <w:rsid w:val="006A3D31"/>
    <w:rsid w:val="006A4B8F"/>
    <w:rsid w:val="006C5D59"/>
    <w:rsid w:val="006F4E6C"/>
    <w:rsid w:val="006F5330"/>
    <w:rsid w:val="006F6CE1"/>
    <w:rsid w:val="00712925"/>
    <w:rsid w:val="0071734E"/>
    <w:rsid w:val="00735872"/>
    <w:rsid w:val="007610AF"/>
    <w:rsid w:val="00762CBD"/>
    <w:rsid w:val="00784CB8"/>
    <w:rsid w:val="0078677C"/>
    <w:rsid w:val="00795824"/>
    <w:rsid w:val="007B6F1A"/>
    <w:rsid w:val="007C7C0E"/>
    <w:rsid w:val="007D0E53"/>
    <w:rsid w:val="007E5D93"/>
    <w:rsid w:val="007E6B59"/>
    <w:rsid w:val="007E7FE5"/>
    <w:rsid w:val="00805551"/>
    <w:rsid w:val="00806F92"/>
    <w:rsid w:val="0081457A"/>
    <w:rsid w:val="00825DF2"/>
    <w:rsid w:val="008316BB"/>
    <w:rsid w:val="00833936"/>
    <w:rsid w:val="00833C93"/>
    <w:rsid w:val="008A356F"/>
    <w:rsid w:val="008C34E7"/>
    <w:rsid w:val="008E5308"/>
    <w:rsid w:val="009157C8"/>
    <w:rsid w:val="0095249D"/>
    <w:rsid w:val="00953AFA"/>
    <w:rsid w:val="00955E06"/>
    <w:rsid w:val="00962999"/>
    <w:rsid w:val="00973C59"/>
    <w:rsid w:val="00993239"/>
    <w:rsid w:val="009D288B"/>
    <w:rsid w:val="009E65BC"/>
    <w:rsid w:val="009F5EC7"/>
    <w:rsid w:val="00A152E7"/>
    <w:rsid w:val="00A31A25"/>
    <w:rsid w:val="00A32F66"/>
    <w:rsid w:val="00A34493"/>
    <w:rsid w:val="00A50257"/>
    <w:rsid w:val="00A77231"/>
    <w:rsid w:val="00A94AA3"/>
    <w:rsid w:val="00AE3B5F"/>
    <w:rsid w:val="00B548C3"/>
    <w:rsid w:val="00B64392"/>
    <w:rsid w:val="00BA50D6"/>
    <w:rsid w:val="00C0200F"/>
    <w:rsid w:val="00C11A42"/>
    <w:rsid w:val="00C3045A"/>
    <w:rsid w:val="00C37A13"/>
    <w:rsid w:val="00C64898"/>
    <w:rsid w:val="00C713D4"/>
    <w:rsid w:val="00CC4B74"/>
    <w:rsid w:val="00CE5C04"/>
    <w:rsid w:val="00D20820"/>
    <w:rsid w:val="00D300ED"/>
    <w:rsid w:val="00D435E2"/>
    <w:rsid w:val="00D43E23"/>
    <w:rsid w:val="00D732E6"/>
    <w:rsid w:val="00DA1A00"/>
    <w:rsid w:val="00DB05AF"/>
    <w:rsid w:val="00DB29BA"/>
    <w:rsid w:val="00DD20D2"/>
    <w:rsid w:val="00DE32C1"/>
    <w:rsid w:val="00E451D3"/>
    <w:rsid w:val="00E715A2"/>
    <w:rsid w:val="00E90591"/>
    <w:rsid w:val="00EA7363"/>
    <w:rsid w:val="00ED7BD3"/>
    <w:rsid w:val="00EE0BEC"/>
    <w:rsid w:val="00EE7700"/>
    <w:rsid w:val="00EE785E"/>
    <w:rsid w:val="00F050C2"/>
    <w:rsid w:val="00F167C7"/>
    <w:rsid w:val="00F22E9C"/>
    <w:rsid w:val="00F35FE3"/>
    <w:rsid w:val="00F94A41"/>
    <w:rsid w:val="00FA55AB"/>
    <w:rsid w:val="00FA7300"/>
    <w:rsid w:val="00FD0DCF"/>
    <w:rsid w:val="00FE48A9"/>
    <w:rsid w:val="00FE6107"/>
    <w:rsid w:val="00FE6360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5B61"/>
  <w15:chartTrackingRefBased/>
  <w15:docId w15:val="{0EB0D7FE-26F3-4583-953C-5FBD0C6F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Golubovic Ilic</dc:creator>
  <cp:keywords/>
  <dc:description/>
  <cp:lastModifiedBy>Irena Golubovic Ilic</cp:lastModifiedBy>
  <cp:revision>2</cp:revision>
  <dcterms:created xsi:type="dcterms:W3CDTF">2024-09-11T15:18:00Z</dcterms:created>
  <dcterms:modified xsi:type="dcterms:W3CDTF">2024-09-11T15:18:00Z</dcterms:modified>
</cp:coreProperties>
</file>