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42" w:type="dxa"/>
        <w:tblInd w:w="99" w:type="dxa"/>
        <w:tblLook w:val="04A0"/>
      </w:tblPr>
      <w:tblGrid>
        <w:gridCol w:w="439"/>
        <w:gridCol w:w="2025"/>
        <w:gridCol w:w="1595"/>
        <w:gridCol w:w="1479"/>
        <w:gridCol w:w="1048"/>
        <w:gridCol w:w="1048"/>
        <w:gridCol w:w="1048"/>
        <w:gridCol w:w="1083"/>
        <w:gridCol w:w="960"/>
        <w:gridCol w:w="1017"/>
      </w:tblGrid>
      <w:tr w:rsidR="00190BB3" w:rsidRPr="00190BB3" w:rsidTr="006670B5">
        <w:trPr>
          <w:trHeight w:val="908"/>
        </w:trPr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190BB3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</w:t>
            </w:r>
          </w:p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190BB3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З  А     Д  Е  Ц  У 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190BB3" w:rsidRPr="00190BB3" w:rsidRDefault="00632F3C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Септембарск</w:t>
            </w:r>
            <w:r w:rsidR="00190BB3" w:rsidRPr="00190BB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и испитни рок</w:t>
            </w:r>
          </w:p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</w:pPr>
            <w:r w:rsidRPr="00190BB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ru-RU"/>
              </w:rPr>
              <w:t>~ писмени испит ~</w:t>
            </w:r>
          </w:p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10</w:t>
            </w: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9</w:t>
            </w:r>
            <w:r w:rsidRPr="00190B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. 2024.</w:t>
            </w:r>
          </w:p>
        </w:tc>
      </w:tr>
      <w:tr w:rsidR="00190BB3" w:rsidRPr="00190BB3" w:rsidTr="00190BB3">
        <w:trPr>
          <w:trHeight w:val="365"/>
        </w:trPr>
        <w:tc>
          <w:tcPr>
            <w:tcW w:w="5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  <w:r w:rsidRPr="00190BB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у</w:t>
            </w:r>
            <w:r w:rsidRPr="00190BB3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90BB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ч</w:t>
            </w:r>
            <w:r w:rsidRPr="00190BB3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90BB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  <w:r w:rsidRPr="00190BB3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90BB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т</w:t>
            </w:r>
            <w:r w:rsidRPr="00190BB3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90BB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е</w:t>
            </w:r>
            <w:r w:rsidRPr="00190BB3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90BB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љ</w:t>
            </w:r>
            <w:r w:rsidRPr="00190BB3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90BB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</w:p>
        </w:tc>
        <w:tc>
          <w:tcPr>
            <w:tcW w:w="4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</w:tr>
      <w:tr w:rsidR="00190BB3" w:rsidRPr="00190BB3" w:rsidTr="00190BB3">
        <w:trPr>
          <w:trHeight w:val="365"/>
        </w:trPr>
        <w:tc>
          <w:tcPr>
            <w:tcW w:w="5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90BB3" w:rsidRPr="00190BB3" w:rsidTr="00190BB3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190BB3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190B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190B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190B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190BB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190BB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B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90B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190BB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190BB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B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</w:tr>
      <w:tr w:rsidR="00190BB3" w:rsidRPr="00190BB3" w:rsidTr="00190BB3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190BB3" w:rsidRPr="00190BB3" w:rsidTr="00190BB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Ранчић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Милена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2022/0027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190BB3" w:rsidRPr="00190BB3" w:rsidTr="00190BB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Војиновић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Емилија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2022/0039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</w:tr>
      <w:tr w:rsidR="00190BB3" w:rsidRPr="00190BB3" w:rsidTr="00190BB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Петковић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2022/0041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</w:tr>
      <w:tr w:rsidR="00190BB3" w:rsidRPr="00190BB3" w:rsidTr="00190BB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Миловановић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90B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2021/0045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190BB3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BB3" w:rsidRPr="00190BB3" w:rsidRDefault="00190BB3" w:rsidP="00190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</w:tbl>
    <w:p w:rsidR="002A7C81" w:rsidRDefault="002A7C81">
      <w:pPr>
        <w:rPr>
          <w:lang w:val="en-US"/>
        </w:rPr>
      </w:pPr>
    </w:p>
    <w:p w:rsidR="00190BB3" w:rsidRDefault="00190BB3" w:rsidP="00190BB3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190BB3" w:rsidRDefault="00190BB3" w:rsidP="00190BB3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190BB3" w:rsidRPr="00190BB3" w:rsidRDefault="00190BB3">
      <w:pPr>
        <w:rPr>
          <w:lang/>
        </w:rPr>
      </w:pPr>
      <w:r>
        <w:rPr>
          <w:sz w:val="40"/>
          <w:szCs w:val="40"/>
        </w:rPr>
        <w:tab/>
      </w:r>
      <w:r>
        <w:rPr>
          <w:sz w:val="56"/>
          <w:szCs w:val="56"/>
        </w:rPr>
        <w:t xml:space="preserve">у </w:t>
      </w:r>
      <w:r>
        <w:rPr>
          <w:sz w:val="56"/>
          <w:szCs w:val="56"/>
          <w:lang/>
        </w:rPr>
        <w:t>понедељак</w:t>
      </w:r>
      <w:r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1</w:t>
      </w:r>
      <w:r>
        <w:rPr>
          <w:sz w:val="56"/>
          <w:szCs w:val="56"/>
          <w:u w:val="single"/>
        </w:rPr>
        <w:t xml:space="preserve">6. </w:t>
      </w:r>
      <w:r>
        <w:rPr>
          <w:sz w:val="56"/>
          <w:szCs w:val="56"/>
          <w:u w:val="single"/>
          <w:lang/>
        </w:rPr>
        <w:t>септембра</w:t>
      </w:r>
      <w:r>
        <w:rPr>
          <w:sz w:val="56"/>
          <w:szCs w:val="56"/>
          <w:u w:val="single"/>
        </w:rPr>
        <w:t xml:space="preserve"> 202</w:t>
      </w:r>
      <w:r>
        <w:rPr>
          <w:sz w:val="56"/>
          <w:szCs w:val="56"/>
          <w:u w:val="single"/>
          <w:lang w:val="ru-RU"/>
        </w:rPr>
        <w:t>4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  <w:lang/>
        </w:rPr>
        <w:t>14</w:t>
      </w:r>
      <w:r w:rsidRPr="00546F4D">
        <w:rPr>
          <w:color w:val="FF0000"/>
          <w:sz w:val="72"/>
          <w:szCs w:val="72"/>
        </w:rPr>
        <w:t>.</w:t>
      </w:r>
      <w:r>
        <w:rPr>
          <w:color w:val="FF0000"/>
          <w:sz w:val="72"/>
          <w:szCs w:val="72"/>
          <w:lang/>
        </w:rPr>
        <w:t>30</w:t>
      </w:r>
    </w:p>
    <w:sectPr w:rsidR="00190BB3" w:rsidRPr="00190BB3" w:rsidSect="00190BB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0BB3"/>
    <w:rsid w:val="00190BB3"/>
    <w:rsid w:val="002A7C81"/>
    <w:rsid w:val="00632F3C"/>
    <w:rsid w:val="006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2024-09-11T18:47:00Z</dcterms:created>
  <dcterms:modified xsi:type="dcterms:W3CDTF">2024-09-11T18:59:00Z</dcterms:modified>
</cp:coreProperties>
</file>