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95" w:type="dxa"/>
        <w:tblInd w:w="99" w:type="dxa"/>
        <w:tblLook w:val="04A0"/>
      </w:tblPr>
      <w:tblGrid>
        <w:gridCol w:w="439"/>
        <w:gridCol w:w="2170"/>
        <w:gridCol w:w="2049"/>
        <w:gridCol w:w="1256"/>
        <w:gridCol w:w="1084"/>
        <w:gridCol w:w="1084"/>
        <w:gridCol w:w="1097"/>
        <w:gridCol w:w="1196"/>
        <w:gridCol w:w="960"/>
        <w:gridCol w:w="960"/>
      </w:tblGrid>
      <w:tr w:rsidR="00AB14F4" w:rsidRPr="00AB14F4" w:rsidTr="00DD630B">
        <w:trPr>
          <w:trHeight w:val="908"/>
        </w:trPr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К  Њ  И  Ж  Е  В  Н  О  С  Т  </w:t>
            </w:r>
          </w:p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AB14F4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   З  А     Д  Е  Ц  У 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7B" w:rsidRPr="00190BB3" w:rsidRDefault="00AB14F4" w:rsidP="00E9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14F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E9017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Септембар</w:t>
            </w:r>
            <w:r w:rsidR="00E9017B" w:rsidRPr="00190BB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ски испитни рок</w:t>
            </w:r>
          </w:p>
          <w:p w:rsidR="00E9017B" w:rsidRPr="00190BB3" w:rsidRDefault="00E9017B" w:rsidP="00E9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ru-RU"/>
              </w:rPr>
            </w:pPr>
            <w:r w:rsidRPr="00190BB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ru-RU"/>
              </w:rPr>
              <w:t>~ писмени испит ~</w:t>
            </w:r>
          </w:p>
          <w:p w:rsidR="00AB14F4" w:rsidRPr="00AB14F4" w:rsidRDefault="00E9017B" w:rsidP="00E9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90BB3">
              <w:rPr>
                <w:rFonts w:ascii="Calibri" w:eastAsia="Times New Roman" w:hAnsi="Calibri" w:cs="Times New Roman"/>
                <w:color w:val="000000"/>
                <w:sz w:val="40"/>
                <w:szCs w:val="40"/>
                <w:lang/>
              </w:rPr>
              <w:t>10</w:t>
            </w:r>
            <w:r w:rsidRPr="00190BB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n-US"/>
              </w:rPr>
              <w:t>9</w:t>
            </w:r>
            <w:r w:rsidRPr="00190BB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. 2024.</w:t>
            </w:r>
          </w:p>
        </w:tc>
      </w:tr>
      <w:tr w:rsidR="00AB14F4" w:rsidRPr="00AB14F4" w:rsidTr="00AB14F4">
        <w:trPr>
          <w:trHeight w:val="319"/>
        </w:trPr>
        <w:tc>
          <w:tcPr>
            <w:tcW w:w="5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  <w:lang w:val="ru-RU"/>
              </w:rPr>
            </w:pP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</w:t>
            </w:r>
            <w:r w:rsidRPr="00AB14F4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р</w:t>
            </w:r>
            <w:r w:rsidRPr="00AB14F4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е</w:t>
            </w:r>
            <w:r w:rsidRPr="00AB14F4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д</w:t>
            </w:r>
            <w:r w:rsidRPr="00AB14F4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ш</w:t>
            </w:r>
            <w:r w:rsidRPr="00AB14F4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к</w:t>
            </w:r>
            <w:r w:rsidRPr="00AB14F4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</w:t>
            </w:r>
            <w:r w:rsidRPr="00AB14F4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л</w:t>
            </w:r>
            <w:r w:rsidRPr="00AB14F4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с</w:t>
            </w:r>
            <w:r w:rsidRPr="00AB14F4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к</w:t>
            </w:r>
            <w:r w:rsidRPr="00AB14F4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  <w:r w:rsidRPr="00AB14F4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  <w:lang w:val="ru-RU"/>
              </w:rPr>
              <w:t xml:space="preserve">   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в</w:t>
            </w:r>
            <w:r w:rsidRPr="00AB14F4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а</w:t>
            </w:r>
            <w:r w:rsidRPr="00AB14F4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с</w:t>
            </w:r>
            <w:r w:rsidRPr="00AB14F4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</w:t>
            </w:r>
            <w:r w:rsidRPr="00AB14F4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  <w:r w:rsidRPr="00AB14F4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т</w:t>
            </w:r>
            <w:r w:rsidRPr="00AB14F4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а</w:t>
            </w:r>
            <w:r w:rsidRPr="00AB14F4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ч</w:t>
            </w:r>
            <w:r w:rsidRPr="00AB14F4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B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</w:p>
        </w:tc>
        <w:tc>
          <w:tcPr>
            <w:tcW w:w="44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B14F4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Колоквијум 1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B14F4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Колоквијум 2</w:t>
            </w:r>
          </w:p>
        </w:tc>
      </w:tr>
      <w:tr w:rsidR="00AB14F4" w:rsidRPr="00AB14F4" w:rsidTr="00AB14F4">
        <w:trPr>
          <w:trHeight w:val="319"/>
        </w:trPr>
        <w:tc>
          <w:tcPr>
            <w:tcW w:w="5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B14F4" w:rsidRPr="00AB14F4" w:rsidTr="00AB14F4">
        <w:trPr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</w:pPr>
            <w:r w:rsidRPr="00AB14F4"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B14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   </w:t>
            </w:r>
            <w:proofErr w:type="spellStart"/>
            <w:r w:rsidRPr="00AB14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B14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AB14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B14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AB14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AB14F4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AB14F4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14F4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B14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AB14F4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AB14F4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14F4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</w:tr>
      <w:tr w:rsidR="00AB14F4" w:rsidRPr="00AB14F4" w:rsidTr="00AB14F4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</w:tr>
      <w:tr w:rsidR="00AB14F4" w:rsidRPr="00AB14F4" w:rsidTr="00E9017B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AB14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Илић</w:t>
            </w:r>
            <w:proofErr w:type="spellEnd"/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AB14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Драгана</w:t>
            </w:r>
            <w:proofErr w:type="spellEnd"/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B14F4">
              <w:rPr>
                <w:rFonts w:ascii="Calibri" w:eastAsia="Times New Roman" w:hAnsi="Calibri" w:cs="Times New Roman"/>
                <w:color w:val="000000"/>
                <w:lang w:val="en-US"/>
              </w:rPr>
              <w:t>2022/0215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AB14F4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AB14F4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17</w:t>
            </w:r>
          </w:p>
        </w:tc>
      </w:tr>
      <w:tr w:rsidR="00AB14F4" w:rsidRPr="00AB14F4" w:rsidTr="00E9017B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AB14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Јовановић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AB14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Теодора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B14F4">
              <w:rPr>
                <w:rFonts w:ascii="Calibri" w:eastAsia="Times New Roman" w:hAnsi="Calibri" w:cs="Times New Roman"/>
                <w:color w:val="000000"/>
                <w:lang w:val="en-US"/>
              </w:rPr>
              <w:t>2022/0222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AB14F4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AB14F4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-</w:t>
            </w:r>
          </w:p>
        </w:tc>
      </w:tr>
      <w:tr w:rsidR="00AB14F4" w:rsidRPr="00AB14F4" w:rsidTr="00AB14F4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AB14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Ђорђевић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AB14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Катарина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B14F4">
              <w:rPr>
                <w:rFonts w:ascii="Calibri" w:eastAsia="Times New Roman" w:hAnsi="Calibri" w:cs="Times New Roman"/>
                <w:color w:val="000000"/>
                <w:lang w:val="en-US"/>
              </w:rPr>
              <w:t>2022/0231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AB14F4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9-10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AB14F4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</w:t>
            </w:r>
          </w:p>
        </w:tc>
      </w:tr>
      <w:tr w:rsidR="00AB14F4" w:rsidRPr="00AB14F4" w:rsidTr="00E9017B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AB14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Будујкић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AB14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Марта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B14F4">
              <w:rPr>
                <w:rFonts w:ascii="Calibri" w:eastAsia="Times New Roman" w:hAnsi="Calibri" w:cs="Times New Roman"/>
                <w:color w:val="000000"/>
                <w:lang w:val="en-US"/>
              </w:rPr>
              <w:t>2022/0247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AB14F4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AB14F4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19</w:t>
            </w:r>
          </w:p>
        </w:tc>
      </w:tr>
      <w:tr w:rsidR="00AB14F4" w:rsidRPr="00AB14F4" w:rsidTr="00E9017B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AB14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Станковић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AB14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Миљана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B14F4">
              <w:rPr>
                <w:rFonts w:ascii="Calibri" w:eastAsia="Times New Roman" w:hAnsi="Calibri" w:cs="Times New Roman"/>
                <w:color w:val="000000"/>
                <w:lang w:val="en-US"/>
              </w:rPr>
              <w:t>2021/0243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</w:pPr>
            <w:r w:rsidRPr="00AB14F4"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</w:pPr>
            <w:r w:rsidRPr="00AB14F4"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AB14F4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AB14F4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17</w:t>
            </w:r>
          </w:p>
        </w:tc>
      </w:tr>
      <w:tr w:rsidR="00AB14F4" w:rsidRPr="00AB14F4" w:rsidTr="00E9017B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AB14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Ђурковић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AB14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Тамара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B14F4">
              <w:rPr>
                <w:rFonts w:ascii="Calibri" w:eastAsia="Times New Roman" w:hAnsi="Calibri" w:cs="Times New Roman"/>
                <w:color w:val="000000"/>
                <w:lang w:val="en-US"/>
              </w:rPr>
              <w:t>2021/0250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AB14F4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AB14F4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17</w:t>
            </w:r>
          </w:p>
        </w:tc>
      </w:tr>
      <w:tr w:rsidR="00AB14F4" w:rsidRPr="00AB14F4" w:rsidTr="00E9017B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AB14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Вучковић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AB14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Бојана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B14F4">
              <w:rPr>
                <w:rFonts w:ascii="Calibri" w:eastAsia="Times New Roman" w:hAnsi="Calibri" w:cs="Times New Roman"/>
                <w:color w:val="000000"/>
                <w:lang w:val="en-US"/>
              </w:rPr>
              <w:t>2020/0279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AB14F4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15,00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AB14F4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-</w:t>
            </w:r>
          </w:p>
        </w:tc>
      </w:tr>
      <w:tr w:rsidR="00AB14F4" w:rsidRPr="00AB14F4" w:rsidTr="00AB14F4">
        <w:trPr>
          <w:trHeight w:val="49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AB14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Грујић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AB14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Наташа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B14F4">
              <w:rPr>
                <w:rFonts w:ascii="Calibri" w:eastAsia="Times New Roman" w:hAnsi="Calibri" w:cs="Times New Roman"/>
                <w:color w:val="000000"/>
                <w:lang w:val="en-US"/>
              </w:rPr>
              <w:t>2019/0209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-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AB14F4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AB14F4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4F4" w:rsidRPr="00AB14F4" w:rsidRDefault="00AB14F4" w:rsidP="00AB1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AB14F4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23</w:t>
            </w:r>
          </w:p>
        </w:tc>
      </w:tr>
    </w:tbl>
    <w:p w:rsidR="00E9017B" w:rsidRDefault="00E9017B" w:rsidP="00E9017B">
      <w:pPr>
        <w:spacing w:after="120"/>
        <w:rPr>
          <w:sz w:val="36"/>
          <w:szCs w:val="36"/>
        </w:rPr>
      </w:pPr>
      <w:r>
        <w:rPr>
          <w:sz w:val="36"/>
          <w:szCs w:val="36"/>
        </w:rPr>
        <w:t xml:space="preserve">Право да изађу на завршни део испита (ТРЕЋИ ДЕО) имају </w:t>
      </w:r>
      <w:r>
        <w:rPr>
          <w:b/>
          <w:sz w:val="36"/>
          <w:szCs w:val="36"/>
        </w:rPr>
        <w:t>само они студенти</w:t>
      </w:r>
      <w:r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E9017B" w:rsidRDefault="00E9017B" w:rsidP="00E9017B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2A7C81" w:rsidRPr="00E9017B" w:rsidRDefault="00E9017B">
      <w:pPr>
        <w:rPr>
          <w:lang w:val="en-US"/>
        </w:rPr>
      </w:pPr>
      <w:r>
        <w:rPr>
          <w:sz w:val="40"/>
          <w:szCs w:val="40"/>
        </w:rPr>
        <w:tab/>
      </w:r>
      <w:r>
        <w:rPr>
          <w:sz w:val="56"/>
          <w:szCs w:val="56"/>
        </w:rPr>
        <w:t xml:space="preserve">у </w:t>
      </w:r>
      <w:r>
        <w:rPr>
          <w:sz w:val="56"/>
          <w:szCs w:val="56"/>
          <w:lang/>
        </w:rPr>
        <w:t>понедељак</w:t>
      </w:r>
      <w:r>
        <w:rPr>
          <w:sz w:val="56"/>
          <w:szCs w:val="56"/>
        </w:rPr>
        <w:t xml:space="preserve">, </w:t>
      </w:r>
      <w:r>
        <w:rPr>
          <w:sz w:val="56"/>
          <w:szCs w:val="56"/>
          <w:u w:val="single"/>
          <w:lang/>
        </w:rPr>
        <w:t>1</w:t>
      </w:r>
      <w:r>
        <w:rPr>
          <w:sz w:val="56"/>
          <w:szCs w:val="56"/>
          <w:u w:val="single"/>
        </w:rPr>
        <w:t xml:space="preserve">6. </w:t>
      </w:r>
      <w:r>
        <w:rPr>
          <w:sz w:val="56"/>
          <w:szCs w:val="56"/>
          <w:u w:val="single"/>
          <w:lang/>
        </w:rPr>
        <w:t>септембра</w:t>
      </w:r>
      <w:r>
        <w:rPr>
          <w:sz w:val="56"/>
          <w:szCs w:val="56"/>
          <w:u w:val="single"/>
        </w:rPr>
        <w:t xml:space="preserve"> 202</w:t>
      </w:r>
      <w:r>
        <w:rPr>
          <w:sz w:val="56"/>
          <w:szCs w:val="56"/>
          <w:u w:val="single"/>
          <w:lang w:val="ru-RU"/>
        </w:rPr>
        <w:t>4</w:t>
      </w:r>
      <w:r>
        <w:rPr>
          <w:sz w:val="56"/>
          <w:szCs w:val="56"/>
        </w:rPr>
        <w:t xml:space="preserve">, </w:t>
      </w:r>
      <w:r>
        <w:rPr>
          <w:color w:val="FF0000"/>
          <w:sz w:val="72"/>
          <w:szCs w:val="72"/>
        </w:rPr>
        <w:t xml:space="preserve">у </w:t>
      </w:r>
      <w:r>
        <w:rPr>
          <w:color w:val="FF0000"/>
          <w:sz w:val="72"/>
          <w:szCs w:val="72"/>
          <w:lang/>
        </w:rPr>
        <w:t>14</w:t>
      </w:r>
      <w:r w:rsidRPr="00546F4D">
        <w:rPr>
          <w:color w:val="FF0000"/>
          <w:sz w:val="72"/>
          <w:szCs w:val="72"/>
        </w:rPr>
        <w:t>.</w:t>
      </w:r>
      <w:r>
        <w:rPr>
          <w:color w:val="FF0000"/>
          <w:sz w:val="72"/>
          <w:szCs w:val="72"/>
          <w:lang/>
        </w:rPr>
        <w:t>30</w:t>
      </w:r>
    </w:p>
    <w:sectPr w:rsidR="002A7C81" w:rsidRPr="00E9017B" w:rsidSect="00E9017B">
      <w:pgSz w:w="15840" w:h="12240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B14F4"/>
    <w:rsid w:val="002A7C81"/>
    <w:rsid w:val="006F6C1F"/>
    <w:rsid w:val="00AB14F4"/>
    <w:rsid w:val="00E9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2024-09-11T18:31:00Z</dcterms:created>
  <dcterms:modified xsi:type="dcterms:W3CDTF">2024-09-11T19:00:00Z</dcterms:modified>
</cp:coreProperties>
</file>