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A9" w:rsidRPr="008E40ED" w:rsidRDefault="00FC15A9">
      <w:pPr>
        <w:pStyle w:val="BodyText"/>
        <w:spacing w:before="70"/>
        <w:ind w:left="3193" w:right="1346" w:hanging="2197"/>
        <w:rPr>
          <w:rFonts w:asciiTheme="minorHAnsi" w:hAnsiTheme="minorHAnsi" w:cstheme="minorHAnsi"/>
          <w:sz w:val="22"/>
          <w:szCs w:val="22"/>
          <w:lang w:val="sr-Cyrl-RS"/>
        </w:rPr>
      </w:pPr>
      <w:r w:rsidRPr="008E40ED">
        <w:rPr>
          <w:rFonts w:asciiTheme="minorHAnsi" w:hAnsiTheme="minorHAnsi" w:cstheme="minorHAnsi"/>
          <w:sz w:val="22"/>
          <w:szCs w:val="22"/>
          <w:lang w:val="sr-Cyrl-RS"/>
        </w:rPr>
        <w:t>ИНКЛУЗИВНО ОБРАЗОВАЊЕ – ТЕОРИЈА И ПРАКСА</w:t>
      </w:r>
    </w:p>
    <w:p w:rsidR="00924E53" w:rsidRPr="00300DAF" w:rsidRDefault="00300DAF">
      <w:pPr>
        <w:pStyle w:val="BodyText"/>
        <w:spacing w:before="70"/>
        <w:ind w:left="3193" w:right="1346" w:hanging="2197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Резултати испита одржаног 7.9.2024.</w:t>
      </w:r>
    </w:p>
    <w:p w:rsidR="00924E53" w:rsidRPr="008E40ED" w:rsidRDefault="00924E53">
      <w:pPr>
        <w:rPr>
          <w:rFonts w:asciiTheme="minorHAnsi" w:hAnsiTheme="minorHAnsi" w:cstheme="minorHAnsi"/>
        </w:rPr>
      </w:pPr>
    </w:p>
    <w:p w:rsidR="00924E53" w:rsidRPr="008E40ED" w:rsidRDefault="000D004F">
      <w:pPr>
        <w:spacing w:before="1"/>
        <w:ind w:left="252"/>
        <w:rPr>
          <w:rFonts w:asciiTheme="minorHAnsi" w:hAnsiTheme="minorHAnsi" w:cstheme="minorHAnsi"/>
          <w:i/>
        </w:rPr>
      </w:pPr>
      <w:r w:rsidRPr="008E40ED">
        <w:rPr>
          <w:rFonts w:asciiTheme="minorHAnsi" w:hAnsiTheme="minorHAnsi" w:cstheme="minorHAnsi"/>
          <w:i/>
        </w:rPr>
        <w:t>МАС</w:t>
      </w:r>
      <w:r w:rsidRPr="008E40ED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8E40ED">
        <w:rPr>
          <w:rFonts w:asciiTheme="minorHAnsi" w:hAnsiTheme="minorHAnsi" w:cstheme="minorHAnsi"/>
          <w:i/>
        </w:rPr>
        <w:t>Васпитач</w:t>
      </w:r>
      <w:proofErr w:type="spellEnd"/>
      <w:r w:rsidRPr="008E40ED">
        <w:rPr>
          <w:rFonts w:asciiTheme="minorHAnsi" w:hAnsiTheme="minorHAnsi" w:cstheme="minorHAnsi"/>
          <w:i/>
          <w:spacing w:val="-2"/>
        </w:rPr>
        <w:t xml:space="preserve"> </w:t>
      </w:r>
      <w:r w:rsidRPr="008E40ED">
        <w:rPr>
          <w:rFonts w:asciiTheme="minorHAnsi" w:hAnsiTheme="minorHAnsi" w:cstheme="minorHAnsi"/>
          <w:i/>
        </w:rPr>
        <w:t>–</w:t>
      </w:r>
      <w:r w:rsidRPr="008E40ED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8E40ED">
        <w:rPr>
          <w:rFonts w:asciiTheme="minorHAnsi" w:hAnsiTheme="minorHAnsi" w:cstheme="minorHAnsi"/>
          <w:i/>
        </w:rPr>
        <w:t>модул</w:t>
      </w:r>
      <w:proofErr w:type="spellEnd"/>
      <w:r w:rsidRPr="008E40ED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8E40ED">
        <w:rPr>
          <w:rFonts w:asciiTheme="minorHAnsi" w:hAnsiTheme="minorHAnsi" w:cstheme="minorHAnsi"/>
          <w:i/>
        </w:rPr>
        <w:t>Васпитач</w:t>
      </w:r>
      <w:proofErr w:type="spellEnd"/>
      <w:r w:rsidRPr="008E40ED">
        <w:rPr>
          <w:rFonts w:asciiTheme="minorHAnsi" w:hAnsiTheme="minorHAnsi" w:cstheme="minorHAnsi"/>
          <w:i/>
          <w:spacing w:val="-1"/>
        </w:rPr>
        <w:t xml:space="preserve"> </w:t>
      </w:r>
      <w:r w:rsidRPr="008E40ED">
        <w:rPr>
          <w:rFonts w:asciiTheme="minorHAnsi" w:hAnsiTheme="minorHAnsi" w:cstheme="minorHAnsi"/>
          <w:i/>
        </w:rPr>
        <w:t>у</w:t>
      </w:r>
      <w:r w:rsidRPr="008E40ED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8E40ED">
        <w:rPr>
          <w:rFonts w:asciiTheme="minorHAnsi" w:hAnsiTheme="minorHAnsi" w:cstheme="minorHAnsi"/>
          <w:i/>
        </w:rPr>
        <w:t>предшколским</w:t>
      </w:r>
      <w:proofErr w:type="spellEnd"/>
      <w:r w:rsidRPr="008E40ED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8E40ED">
        <w:rPr>
          <w:rFonts w:asciiTheme="minorHAnsi" w:hAnsiTheme="minorHAnsi" w:cstheme="minorHAnsi"/>
          <w:i/>
        </w:rPr>
        <w:t>установама</w:t>
      </w:r>
      <w:proofErr w:type="spellEnd"/>
    </w:p>
    <w:p w:rsidR="00924E53" w:rsidRPr="008E40ED" w:rsidRDefault="00924E53">
      <w:pPr>
        <w:spacing w:after="1"/>
        <w:rPr>
          <w:rFonts w:asciiTheme="minorHAnsi" w:hAnsiTheme="minorHAnsi" w:cstheme="minorHAnsi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9"/>
        <w:gridCol w:w="2158"/>
        <w:gridCol w:w="539"/>
        <w:gridCol w:w="1699"/>
        <w:gridCol w:w="567"/>
        <w:gridCol w:w="564"/>
        <w:gridCol w:w="433"/>
        <w:gridCol w:w="1132"/>
        <w:gridCol w:w="1135"/>
        <w:gridCol w:w="1702"/>
        <w:gridCol w:w="970"/>
        <w:gridCol w:w="1157"/>
        <w:gridCol w:w="3106"/>
      </w:tblGrid>
      <w:tr w:rsidR="00BC6090" w:rsidRPr="00BC6090" w:rsidTr="008E40ED">
        <w:trPr>
          <w:trHeight w:val="889"/>
        </w:trPr>
        <w:tc>
          <w:tcPr>
            <w:tcW w:w="134" w:type="pct"/>
          </w:tcPr>
          <w:p w:rsidR="00E70554" w:rsidRPr="00BC6090" w:rsidRDefault="00E705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68" w:type="pct"/>
            <w:gridSpan w:val="3"/>
            <w:shd w:val="clear" w:color="auto" w:fill="D9D9D9"/>
          </w:tcPr>
          <w:p w:rsidR="00E70554" w:rsidRPr="00BC6090" w:rsidRDefault="00E70554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</w:rPr>
            </w:pPr>
          </w:p>
          <w:p w:rsidR="00E70554" w:rsidRPr="00BC6090" w:rsidRDefault="00E7055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BC6090">
              <w:rPr>
                <w:rFonts w:asciiTheme="minorHAnsi" w:hAnsiTheme="minorHAnsi" w:cstheme="minorHAnsi"/>
              </w:rPr>
              <w:t>Презиме</w:t>
            </w:r>
            <w:proofErr w:type="spellEnd"/>
            <w:r w:rsidRPr="00BC609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C6090">
              <w:rPr>
                <w:rFonts w:asciiTheme="minorHAnsi" w:hAnsiTheme="minorHAnsi" w:cstheme="minorHAnsi"/>
              </w:rPr>
              <w:t>и</w:t>
            </w:r>
            <w:r w:rsidRPr="00BC609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BC6090">
              <w:rPr>
                <w:rFonts w:asciiTheme="minorHAnsi" w:hAnsiTheme="minorHAnsi" w:cstheme="minorHAnsi"/>
              </w:rPr>
              <w:t>име</w:t>
            </w:r>
            <w:proofErr w:type="spellEnd"/>
          </w:p>
        </w:tc>
        <w:tc>
          <w:tcPr>
            <w:tcW w:w="545" w:type="pct"/>
          </w:tcPr>
          <w:p w:rsidR="00E70554" w:rsidRPr="00BC6090" w:rsidRDefault="00E705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E70554" w:rsidRPr="00BC6090" w:rsidRDefault="00E70554" w:rsidP="00E70554">
            <w:pPr>
              <w:pStyle w:val="TableParagraph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часови</w:t>
            </w:r>
          </w:p>
        </w:tc>
        <w:tc>
          <w:tcPr>
            <w:tcW w:w="502" w:type="pct"/>
            <w:gridSpan w:val="2"/>
          </w:tcPr>
          <w:p w:rsidR="00E70554" w:rsidRPr="00BC6090" w:rsidRDefault="00E70554" w:rsidP="00883E22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задатак - дискрминација</w:t>
            </w:r>
          </w:p>
        </w:tc>
        <w:tc>
          <w:tcPr>
            <w:tcW w:w="364" w:type="pct"/>
          </w:tcPr>
          <w:p w:rsidR="00E70554" w:rsidRPr="00BC6090" w:rsidRDefault="00E70554" w:rsidP="00883E22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задатак - ПП</w:t>
            </w:r>
          </w:p>
        </w:tc>
        <w:tc>
          <w:tcPr>
            <w:tcW w:w="546" w:type="pct"/>
          </w:tcPr>
          <w:p w:rsidR="00E70554" w:rsidRPr="00BC6090" w:rsidRDefault="00E70554" w:rsidP="00883E22">
            <w:pPr>
              <w:pStyle w:val="TableParagraph"/>
              <w:spacing w:before="79"/>
              <w:rPr>
                <w:rFonts w:asciiTheme="minorHAnsi" w:hAnsiTheme="minorHAnsi" w:cstheme="minorHAnsi"/>
                <w:lang w:val="sr-Latn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Колоквијум</w:t>
            </w:r>
          </w:p>
          <w:p w:rsidR="00E70554" w:rsidRPr="00BC6090" w:rsidRDefault="00E70554" w:rsidP="00883E22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BC6090">
              <w:rPr>
                <w:rFonts w:asciiTheme="minorHAnsi" w:hAnsiTheme="minorHAnsi" w:cstheme="minorHAnsi"/>
                <w:lang w:val="sr-Latn-RS"/>
              </w:rPr>
              <w:t>21-40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E70554" w:rsidRPr="00BC6090" w:rsidRDefault="002E074F">
            <w:pPr>
              <w:pStyle w:val="TableParagraph"/>
              <w:ind w:left="1021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ИСПИТ</w:t>
            </w:r>
          </w:p>
          <w:p w:rsidR="004B0466" w:rsidRPr="00BC6090" w:rsidRDefault="004B0466">
            <w:pPr>
              <w:pStyle w:val="TableParagraph"/>
              <w:ind w:left="1021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до 45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E70554" w:rsidRPr="00BC6090" w:rsidRDefault="002E074F">
            <w:pPr>
              <w:pStyle w:val="TableParagraph"/>
              <w:ind w:left="1021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УКУПНО</w:t>
            </w:r>
          </w:p>
        </w:tc>
      </w:tr>
      <w:tr w:rsidR="00BC6090" w:rsidRPr="00BC6090" w:rsidTr="008E40ED">
        <w:trPr>
          <w:trHeight w:val="398"/>
        </w:trPr>
        <w:tc>
          <w:tcPr>
            <w:tcW w:w="137" w:type="pct"/>
            <w:gridSpan w:val="2"/>
          </w:tcPr>
          <w:p w:rsidR="00E70554" w:rsidRPr="00BC6090" w:rsidRDefault="00E70554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  <w:r w:rsidRPr="00BC6090"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865" w:type="pct"/>
            <w:gridSpan w:val="2"/>
          </w:tcPr>
          <w:p w:rsidR="00E70554" w:rsidRPr="00BC6090" w:rsidRDefault="00E70554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BC6090">
              <w:rPr>
                <w:rFonts w:asciiTheme="minorHAnsi" w:hAnsiTheme="minorHAnsi" w:cstheme="minorHAnsi"/>
              </w:rPr>
              <w:t>Ђорђевић</w:t>
            </w:r>
            <w:proofErr w:type="spellEnd"/>
            <w:r w:rsidRPr="00BC60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C6090">
              <w:rPr>
                <w:rFonts w:asciiTheme="minorHAnsi" w:hAnsiTheme="minorHAnsi" w:cstheme="minorHAnsi"/>
              </w:rPr>
              <w:t>Љ.</w:t>
            </w:r>
            <w:r w:rsidRPr="00BC609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BC6090">
              <w:rPr>
                <w:rFonts w:asciiTheme="minorHAnsi" w:hAnsiTheme="minorHAnsi" w:cstheme="minorHAnsi"/>
              </w:rPr>
              <w:t>Александар</w:t>
            </w:r>
            <w:proofErr w:type="spellEnd"/>
          </w:p>
        </w:tc>
        <w:tc>
          <w:tcPr>
            <w:tcW w:w="545" w:type="pct"/>
          </w:tcPr>
          <w:p w:rsidR="00E70554" w:rsidRPr="00BC6090" w:rsidRDefault="00E70554">
            <w:pPr>
              <w:pStyle w:val="TableParagraph"/>
              <w:spacing w:before="79"/>
              <w:ind w:left="56" w:right="98"/>
              <w:jc w:val="center"/>
              <w:rPr>
                <w:rFonts w:asciiTheme="minorHAnsi" w:hAnsiTheme="minorHAnsi" w:cstheme="minorHAnsi"/>
              </w:rPr>
            </w:pPr>
            <w:r w:rsidRPr="00BC6090">
              <w:rPr>
                <w:rFonts w:asciiTheme="minorHAnsi" w:hAnsiTheme="minorHAnsi" w:cstheme="minorHAnsi"/>
              </w:rPr>
              <w:t>II-43/2023-МС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E70554" w:rsidRPr="00BC6090" w:rsidRDefault="00E7055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502" w:type="pct"/>
            <w:gridSpan w:val="2"/>
          </w:tcPr>
          <w:p w:rsidR="00E70554" w:rsidRPr="00BC6090" w:rsidRDefault="0015603A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364" w:type="pct"/>
          </w:tcPr>
          <w:p w:rsidR="00E70554" w:rsidRPr="00BC6090" w:rsidRDefault="00E7055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bookmarkStart w:id="0" w:name="_GoBack"/>
            <w:bookmarkEnd w:id="0"/>
          </w:p>
        </w:tc>
        <w:tc>
          <w:tcPr>
            <w:tcW w:w="546" w:type="pct"/>
          </w:tcPr>
          <w:p w:rsidR="00E70554" w:rsidRPr="00BC6090" w:rsidRDefault="00F77C9D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35</w:t>
            </w:r>
          </w:p>
        </w:tc>
        <w:tc>
          <w:tcPr>
            <w:tcW w:w="682" w:type="pct"/>
            <w:gridSpan w:val="2"/>
          </w:tcPr>
          <w:p w:rsidR="00E70554" w:rsidRPr="00BC6090" w:rsidRDefault="00E70554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</w:p>
        </w:tc>
        <w:tc>
          <w:tcPr>
            <w:tcW w:w="996" w:type="pct"/>
          </w:tcPr>
          <w:p w:rsidR="00E70554" w:rsidRPr="00BC6090" w:rsidRDefault="00E70554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</w:p>
        </w:tc>
      </w:tr>
      <w:tr w:rsidR="00BC6090" w:rsidRPr="00BC6090" w:rsidTr="008E40ED">
        <w:trPr>
          <w:trHeight w:val="400"/>
        </w:trPr>
        <w:tc>
          <w:tcPr>
            <w:tcW w:w="829" w:type="pct"/>
            <w:gridSpan w:val="3"/>
          </w:tcPr>
          <w:p w:rsidR="00E70554" w:rsidRPr="00BC6090" w:rsidRDefault="00E70554" w:rsidP="007E66B9">
            <w:pPr>
              <w:pStyle w:val="TableParagraph"/>
              <w:spacing w:before="7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18" w:type="pct"/>
            <w:gridSpan w:val="2"/>
          </w:tcPr>
          <w:p w:rsidR="00E70554" w:rsidRPr="00BC6090" w:rsidRDefault="00E70554" w:rsidP="007E66B9">
            <w:pPr>
              <w:pStyle w:val="TableParagraph"/>
              <w:spacing w:before="7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02" w:type="pct"/>
            <w:gridSpan w:val="3"/>
          </w:tcPr>
          <w:p w:rsidR="00E70554" w:rsidRPr="00BC6090" w:rsidRDefault="00E70554" w:rsidP="007E66B9">
            <w:pPr>
              <w:pStyle w:val="TableParagraph"/>
              <w:spacing w:before="7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951" w:type="pct"/>
            <w:gridSpan w:val="6"/>
          </w:tcPr>
          <w:p w:rsidR="00E70554" w:rsidRPr="00BC6090" w:rsidRDefault="00E70554" w:rsidP="007E66B9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  <w:r w:rsidRPr="00BC6090">
              <w:rPr>
                <w:rFonts w:asciiTheme="minorHAnsi" w:hAnsiTheme="minorHAnsi" w:cstheme="minorHAnsi"/>
                <w:i/>
              </w:rPr>
              <w:t>МАС</w:t>
            </w:r>
            <w:r w:rsidRPr="00BC6090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BC6090">
              <w:rPr>
                <w:rFonts w:asciiTheme="minorHAnsi" w:hAnsiTheme="minorHAnsi" w:cstheme="minorHAnsi"/>
                <w:i/>
              </w:rPr>
              <w:t>Васпитач</w:t>
            </w:r>
            <w:proofErr w:type="spellEnd"/>
            <w:r w:rsidRPr="00BC6090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BC6090">
              <w:rPr>
                <w:rFonts w:asciiTheme="minorHAnsi" w:hAnsiTheme="minorHAnsi" w:cstheme="minorHAnsi"/>
                <w:i/>
              </w:rPr>
              <w:t>–</w:t>
            </w:r>
            <w:r w:rsidRPr="00BC6090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BC6090">
              <w:rPr>
                <w:rFonts w:asciiTheme="minorHAnsi" w:hAnsiTheme="minorHAnsi" w:cstheme="minorHAnsi"/>
                <w:i/>
              </w:rPr>
              <w:t>модул</w:t>
            </w:r>
            <w:proofErr w:type="spellEnd"/>
            <w:r w:rsidRPr="00BC6090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proofErr w:type="spellStart"/>
            <w:r w:rsidRPr="00BC6090">
              <w:rPr>
                <w:rFonts w:asciiTheme="minorHAnsi" w:hAnsiTheme="minorHAnsi" w:cstheme="minorHAnsi"/>
                <w:i/>
              </w:rPr>
              <w:t>Васпитач</w:t>
            </w:r>
            <w:proofErr w:type="spellEnd"/>
            <w:r w:rsidRPr="00BC6090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BC6090">
              <w:rPr>
                <w:rFonts w:asciiTheme="minorHAnsi" w:hAnsiTheme="minorHAnsi" w:cstheme="minorHAnsi"/>
                <w:i/>
              </w:rPr>
              <w:t>у</w:t>
            </w:r>
            <w:r w:rsidRPr="00BC6090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BC6090">
              <w:rPr>
                <w:rFonts w:asciiTheme="minorHAnsi" w:hAnsiTheme="minorHAnsi" w:cstheme="minorHAnsi"/>
                <w:i/>
                <w:lang w:val="sr-Cyrl-RS"/>
              </w:rPr>
              <w:t>домо</w:t>
            </w:r>
            <w:r w:rsidRPr="00BC6090">
              <w:rPr>
                <w:rFonts w:asciiTheme="minorHAnsi" w:hAnsiTheme="minorHAnsi" w:cstheme="minorHAnsi"/>
                <w:i/>
              </w:rPr>
              <w:t>в</w:t>
            </w:r>
            <w:r w:rsidRPr="00BC6090">
              <w:rPr>
                <w:rFonts w:asciiTheme="minorHAnsi" w:hAnsiTheme="minorHAnsi" w:cstheme="minorHAnsi"/>
                <w:i/>
                <w:lang w:val="sr-Cyrl-RS"/>
              </w:rPr>
              <w:t>и</w:t>
            </w:r>
            <w:proofErr w:type="spellStart"/>
            <w:r w:rsidRPr="00BC6090">
              <w:rPr>
                <w:rFonts w:asciiTheme="minorHAnsi" w:hAnsiTheme="minorHAnsi" w:cstheme="minorHAnsi"/>
                <w:i/>
              </w:rPr>
              <w:t>ма</w:t>
            </w:r>
            <w:proofErr w:type="spellEnd"/>
          </w:p>
        </w:tc>
      </w:tr>
      <w:tr w:rsidR="00BC6090" w:rsidRPr="00BC6090" w:rsidTr="008E40ED">
        <w:trPr>
          <w:trHeight w:val="400"/>
        </w:trPr>
        <w:tc>
          <w:tcPr>
            <w:tcW w:w="137" w:type="pct"/>
            <w:gridSpan w:val="2"/>
          </w:tcPr>
          <w:p w:rsidR="00E70554" w:rsidRPr="00BC6090" w:rsidRDefault="00E70554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865" w:type="pct"/>
            <w:gridSpan w:val="2"/>
          </w:tcPr>
          <w:p w:rsidR="00E70554" w:rsidRPr="00BC6090" w:rsidRDefault="00E70554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5" w:type="pct"/>
          </w:tcPr>
          <w:p w:rsidR="00E70554" w:rsidRPr="00BC6090" w:rsidRDefault="00E70554">
            <w:pPr>
              <w:pStyle w:val="TableParagraph"/>
              <w:spacing w:before="79"/>
              <w:ind w:left="56" w:righ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  <w:shd w:val="clear" w:color="auto" w:fill="auto"/>
          </w:tcPr>
          <w:p w:rsidR="00E70554" w:rsidRPr="00BC6090" w:rsidRDefault="00E7055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83" w:type="pct"/>
            <w:gridSpan w:val="3"/>
          </w:tcPr>
          <w:p w:rsidR="00E70554" w:rsidRPr="00BC6090" w:rsidRDefault="00E70554" w:rsidP="006A023B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4" w:type="pct"/>
          </w:tcPr>
          <w:p w:rsidR="00E70554" w:rsidRPr="00BC6090" w:rsidRDefault="00E70554" w:rsidP="006A023B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857" w:type="pct"/>
            <w:gridSpan w:val="2"/>
          </w:tcPr>
          <w:p w:rsidR="00E70554" w:rsidRPr="00BC6090" w:rsidRDefault="00E70554" w:rsidP="006A023B">
            <w:pPr>
              <w:pStyle w:val="TableParagraph"/>
              <w:spacing w:before="79"/>
              <w:rPr>
                <w:rFonts w:asciiTheme="minorHAnsi" w:hAnsiTheme="minorHAnsi" w:cstheme="minorHAnsi"/>
                <w:lang w:val="sr-Latn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Колоквијум</w:t>
            </w:r>
          </w:p>
          <w:p w:rsidR="00E70554" w:rsidRPr="00BC6090" w:rsidRDefault="00E70554" w:rsidP="006A023B">
            <w:pPr>
              <w:pStyle w:val="TableParagraph"/>
              <w:spacing w:before="79"/>
              <w:rPr>
                <w:rFonts w:asciiTheme="minorHAnsi" w:hAnsiTheme="minorHAnsi" w:cstheme="minorHAnsi"/>
                <w:lang w:val="sr-Latn-RS"/>
              </w:rPr>
            </w:pPr>
            <w:r w:rsidRPr="00BC6090">
              <w:rPr>
                <w:rFonts w:asciiTheme="minorHAnsi" w:hAnsiTheme="minorHAnsi" w:cstheme="minorHAnsi"/>
                <w:lang w:val="sr-Latn-RS"/>
              </w:rPr>
              <w:t>21-40</w:t>
            </w:r>
          </w:p>
        </w:tc>
        <w:tc>
          <w:tcPr>
            <w:tcW w:w="371" w:type="pct"/>
          </w:tcPr>
          <w:p w:rsidR="00E70554" w:rsidRPr="00BC6090" w:rsidRDefault="00EF68C2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ИСПИТ</w:t>
            </w:r>
          </w:p>
        </w:tc>
        <w:tc>
          <w:tcPr>
            <w:tcW w:w="996" w:type="pct"/>
          </w:tcPr>
          <w:p w:rsidR="00E70554" w:rsidRPr="00BC6090" w:rsidRDefault="00EF68C2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УКУПНО</w:t>
            </w:r>
          </w:p>
        </w:tc>
      </w:tr>
      <w:tr w:rsidR="00BC6090" w:rsidRPr="00BC6090" w:rsidTr="008E40ED">
        <w:trPr>
          <w:trHeight w:val="400"/>
        </w:trPr>
        <w:tc>
          <w:tcPr>
            <w:tcW w:w="137" w:type="pct"/>
            <w:gridSpan w:val="2"/>
          </w:tcPr>
          <w:p w:rsidR="00EF68C2" w:rsidRPr="00BC6090" w:rsidRDefault="00EF68C2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  <w:r w:rsidRPr="00BC6090">
              <w:rPr>
                <w:rFonts w:asciiTheme="minorHAnsi" w:hAnsiTheme="minorHAnsi" w:cstheme="minorHAnsi"/>
              </w:rPr>
              <w:t>55.</w:t>
            </w:r>
          </w:p>
        </w:tc>
        <w:tc>
          <w:tcPr>
            <w:tcW w:w="865" w:type="pct"/>
            <w:gridSpan w:val="2"/>
          </w:tcPr>
          <w:p w:rsidR="00EF68C2" w:rsidRPr="00BC6090" w:rsidRDefault="00EF68C2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Маша Милојевић</w:t>
            </w:r>
          </w:p>
        </w:tc>
        <w:tc>
          <w:tcPr>
            <w:tcW w:w="545" w:type="pct"/>
          </w:tcPr>
          <w:p w:rsidR="00EF68C2" w:rsidRPr="00BC6090" w:rsidRDefault="00EF68C2" w:rsidP="007E66B9">
            <w:pPr>
              <w:jc w:val="center"/>
              <w:rPr>
                <w:rFonts w:asciiTheme="minorHAnsi" w:hAnsiTheme="minorHAnsi" w:cstheme="minorHAnsi"/>
              </w:rPr>
            </w:pPr>
            <w:r w:rsidRPr="00BC6090">
              <w:rPr>
                <w:rFonts w:asciiTheme="minorHAnsi" w:hAnsiTheme="minorHAnsi" w:cstheme="minorHAnsi"/>
              </w:rPr>
              <w:t>III-6/2023</w:t>
            </w:r>
          </w:p>
        </w:tc>
        <w:tc>
          <w:tcPr>
            <w:tcW w:w="182" w:type="pct"/>
            <w:shd w:val="clear" w:color="auto" w:fill="auto"/>
          </w:tcPr>
          <w:p w:rsidR="00EF68C2" w:rsidRPr="00BC6090" w:rsidRDefault="00EF68C2" w:rsidP="006A023B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683" w:type="pct"/>
            <w:gridSpan w:val="3"/>
          </w:tcPr>
          <w:p w:rsidR="00EF68C2" w:rsidRPr="00BC6090" w:rsidRDefault="00EF68C2" w:rsidP="006A023B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EF68C2" w:rsidRPr="00BC6090" w:rsidRDefault="00EF68C2" w:rsidP="006A023B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</w:p>
        </w:tc>
        <w:tc>
          <w:tcPr>
            <w:tcW w:w="857" w:type="pct"/>
            <w:gridSpan w:val="2"/>
          </w:tcPr>
          <w:p w:rsidR="00EF68C2" w:rsidRPr="00BC6090" w:rsidRDefault="00A72BCB" w:rsidP="006A023B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  <w:r w:rsidRPr="00BC6090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71" w:type="pct"/>
          </w:tcPr>
          <w:p w:rsidR="00EF68C2" w:rsidRPr="00BC6090" w:rsidRDefault="0045565C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3</w:t>
            </w:r>
            <w:r w:rsidR="00B83079" w:rsidRPr="00BC6090">
              <w:rPr>
                <w:rFonts w:asciiTheme="minorHAnsi" w:hAnsiTheme="minorHAnsi" w:cstheme="minorHAnsi"/>
                <w:lang w:val="sr-Cyrl-RS"/>
              </w:rPr>
              <w:t>4.</w:t>
            </w:r>
            <w:r w:rsidRPr="00BC609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996" w:type="pct"/>
          </w:tcPr>
          <w:p w:rsidR="00EF68C2" w:rsidRPr="00BC6090" w:rsidRDefault="00D60478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BC6090">
              <w:rPr>
                <w:rFonts w:asciiTheme="minorHAnsi" w:hAnsiTheme="minorHAnsi" w:cstheme="minorHAnsi"/>
                <w:lang w:val="sr-Cyrl-RS"/>
              </w:rPr>
              <w:t>62 (7)</w:t>
            </w:r>
          </w:p>
        </w:tc>
      </w:tr>
    </w:tbl>
    <w:p w:rsidR="000D004F" w:rsidRDefault="000D004F">
      <w:pPr>
        <w:rPr>
          <w:rFonts w:asciiTheme="minorHAnsi" w:hAnsiTheme="minorHAnsi" w:cstheme="minorHAnsi"/>
          <w:lang w:val="sr-Cyrl-RS"/>
        </w:rPr>
      </w:pPr>
    </w:p>
    <w:p w:rsidR="00BC6090" w:rsidRDefault="00BC6090">
      <w:pPr>
        <w:rPr>
          <w:rFonts w:asciiTheme="minorHAnsi" w:hAnsiTheme="minorHAnsi" w:cstheme="minorHAnsi"/>
          <w:lang w:val="sr-Cyrl-RS"/>
        </w:rPr>
      </w:pPr>
    </w:p>
    <w:p w:rsidR="00BC6090" w:rsidRPr="00BC6090" w:rsidRDefault="00BC6090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Информација о упису оцена ће бити објављена накнадно на гугл учионици за предмет.</w:t>
      </w:r>
    </w:p>
    <w:sectPr w:rsidR="00BC6090" w:rsidRPr="00BC6090" w:rsidSect="007E66B9">
      <w:pgSz w:w="16840" w:h="11910" w:orient="landscape"/>
      <w:pgMar w:top="520" w:right="280" w:bottom="880" w:left="9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4E53"/>
    <w:rsid w:val="00002771"/>
    <w:rsid w:val="00013976"/>
    <w:rsid w:val="0001530E"/>
    <w:rsid w:val="00020F07"/>
    <w:rsid w:val="000278B8"/>
    <w:rsid w:val="00042A3F"/>
    <w:rsid w:val="00073204"/>
    <w:rsid w:val="00081AF1"/>
    <w:rsid w:val="000839A6"/>
    <w:rsid w:val="000866D1"/>
    <w:rsid w:val="00095A09"/>
    <w:rsid w:val="00097602"/>
    <w:rsid w:val="000C4DBA"/>
    <w:rsid w:val="000D004F"/>
    <w:rsid w:val="000D3F67"/>
    <w:rsid w:val="000F3CBC"/>
    <w:rsid w:val="000F3FF4"/>
    <w:rsid w:val="0010432F"/>
    <w:rsid w:val="00115C5E"/>
    <w:rsid w:val="001177ED"/>
    <w:rsid w:val="0012399F"/>
    <w:rsid w:val="001239CF"/>
    <w:rsid w:val="0015603A"/>
    <w:rsid w:val="001608C4"/>
    <w:rsid w:val="001611C1"/>
    <w:rsid w:val="00162BBC"/>
    <w:rsid w:val="00174F5F"/>
    <w:rsid w:val="00181981"/>
    <w:rsid w:val="001D382D"/>
    <w:rsid w:val="001D40E1"/>
    <w:rsid w:val="001F1C1D"/>
    <w:rsid w:val="00204212"/>
    <w:rsid w:val="002137F3"/>
    <w:rsid w:val="00257276"/>
    <w:rsid w:val="0026757B"/>
    <w:rsid w:val="0028731A"/>
    <w:rsid w:val="002B0D66"/>
    <w:rsid w:val="002B4886"/>
    <w:rsid w:val="002E074F"/>
    <w:rsid w:val="002F01F5"/>
    <w:rsid w:val="002F7825"/>
    <w:rsid w:val="00300DAF"/>
    <w:rsid w:val="00305409"/>
    <w:rsid w:val="00314577"/>
    <w:rsid w:val="00321029"/>
    <w:rsid w:val="00343C89"/>
    <w:rsid w:val="0038319D"/>
    <w:rsid w:val="00386DB1"/>
    <w:rsid w:val="00391D2C"/>
    <w:rsid w:val="00393F76"/>
    <w:rsid w:val="003A54A5"/>
    <w:rsid w:val="003B26E7"/>
    <w:rsid w:val="003D6ED4"/>
    <w:rsid w:val="00427A3B"/>
    <w:rsid w:val="00430550"/>
    <w:rsid w:val="00442881"/>
    <w:rsid w:val="0045565C"/>
    <w:rsid w:val="004761DA"/>
    <w:rsid w:val="004A2023"/>
    <w:rsid w:val="004B0466"/>
    <w:rsid w:val="004B45E4"/>
    <w:rsid w:val="005003E9"/>
    <w:rsid w:val="00502E93"/>
    <w:rsid w:val="0050335A"/>
    <w:rsid w:val="00506826"/>
    <w:rsid w:val="005333A1"/>
    <w:rsid w:val="00534287"/>
    <w:rsid w:val="00593CC6"/>
    <w:rsid w:val="00595234"/>
    <w:rsid w:val="005B1642"/>
    <w:rsid w:val="005C167C"/>
    <w:rsid w:val="005C6368"/>
    <w:rsid w:val="005C66CE"/>
    <w:rsid w:val="005E43F1"/>
    <w:rsid w:val="005E4AB6"/>
    <w:rsid w:val="006139B8"/>
    <w:rsid w:val="0064157E"/>
    <w:rsid w:val="00642819"/>
    <w:rsid w:val="0064444B"/>
    <w:rsid w:val="006479B0"/>
    <w:rsid w:val="0068153D"/>
    <w:rsid w:val="006A023B"/>
    <w:rsid w:val="007417E1"/>
    <w:rsid w:val="007447F5"/>
    <w:rsid w:val="007727D3"/>
    <w:rsid w:val="00782944"/>
    <w:rsid w:val="007847F5"/>
    <w:rsid w:val="007A6A47"/>
    <w:rsid w:val="007B3F5C"/>
    <w:rsid w:val="007D6D4B"/>
    <w:rsid w:val="007E66B9"/>
    <w:rsid w:val="008136AB"/>
    <w:rsid w:val="00844554"/>
    <w:rsid w:val="00853091"/>
    <w:rsid w:val="00853699"/>
    <w:rsid w:val="00856788"/>
    <w:rsid w:val="00863F78"/>
    <w:rsid w:val="00883E22"/>
    <w:rsid w:val="008A55DB"/>
    <w:rsid w:val="008B63B6"/>
    <w:rsid w:val="008C2BC1"/>
    <w:rsid w:val="008D3B01"/>
    <w:rsid w:val="008D7782"/>
    <w:rsid w:val="008E40ED"/>
    <w:rsid w:val="008F72A3"/>
    <w:rsid w:val="00924E53"/>
    <w:rsid w:val="00944D1F"/>
    <w:rsid w:val="00962AD2"/>
    <w:rsid w:val="009674D8"/>
    <w:rsid w:val="00972C29"/>
    <w:rsid w:val="00983A36"/>
    <w:rsid w:val="009A7D6A"/>
    <w:rsid w:val="009D74D9"/>
    <w:rsid w:val="009F2658"/>
    <w:rsid w:val="00A57A86"/>
    <w:rsid w:val="00A63C87"/>
    <w:rsid w:val="00A72BCB"/>
    <w:rsid w:val="00A806C9"/>
    <w:rsid w:val="00A9768F"/>
    <w:rsid w:val="00AB4408"/>
    <w:rsid w:val="00AC6F78"/>
    <w:rsid w:val="00AD71D8"/>
    <w:rsid w:val="00B24640"/>
    <w:rsid w:val="00B4099C"/>
    <w:rsid w:val="00B83079"/>
    <w:rsid w:val="00B91FC1"/>
    <w:rsid w:val="00BA6B16"/>
    <w:rsid w:val="00BC6090"/>
    <w:rsid w:val="00BC7D4F"/>
    <w:rsid w:val="00C2001E"/>
    <w:rsid w:val="00C41F04"/>
    <w:rsid w:val="00C63AE0"/>
    <w:rsid w:val="00C65422"/>
    <w:rsid w:val="00CA696F"/>
    <w:rsid w:val="00CB0D0A"/>
    <w:rsid w:val="00CB1D86"/>
    <w:rsid w:val="00CD0AC8"/>
    <w:rsid w:val="00CE0937"/>
    <w:rsid w:val="00CE6D2B"/>
    <w:rsid w:val="00D11DAE"/>
    <w:rsid w:val="00D2695D"/>
    <w:rsid w:val="00D27CBF"/>
    <w:rsid w:val="00D31442"/>
    <w:rsid w:val="00D570D9"/>
    <w:rsid w:val="00D60478"/>
    <w:rsid w:val="00D62232"/>
    <w:rsid w:val="00D852A3"/>
    <w:rsid w:val="00D953B9"/>
    <w:rsid w:val="00D96080"/>
    <w:rsid w:val="00DA3E6E"/>
    <w:rsid w:val="00DA5AB9"/>
    <w:rsid w:val="00DB3980"/>
    <w:rsid w:val="00DE27CB"/>
    <w:rsid w:val="00DE45F0"/>
    <w:rsid w:val="00E15770"/>
    <w:rsid w:val="00E22D88"/>
    <w:rsid w:val="00E45DD7"/>
    <w:rsid w:val="00E52F3B"/>
    <w:rsid w:val="00E70554"/>
    <w:rsid w:val="00E70C1F"/>
    <w:rsid w:val="00E8413E"/>
    <w:rsid w:val="00EA734E"/>
    <w:rsid w:val="00EA77AF"/>
    <w:rsid w:val="00EB3179"/>
    <w:rsid w:val="00EB5837"/>
    <w:rsid w:val="00EB7212"/>
    <w:rsid w:val="00EF68C2"/>
    <w:rsid w:val="00F07744"/>
    <w:rsid w:val="00F141D7"/>
    <w:rsid w:val="00F77C9D"/>
    <w:rsid w:val="00FA5114"/>
    <w:rsid w:val="00FB537C"/>
    <w:rsid w:val="00FC15A9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customStyle="1" w:styleId="Default">
    <w:name w:val="Default"/>
    <w:rsid w:val="00EB58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customStyle="1" w:styleId="Default">
    <w:name w:val="Default"/>
    <w:rsid w:val="00EB58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3585-3089-4471-A88E-DCEEAD50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test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WindowsXP</dc:creator>
  <cp:lastModifiedBy>Reviewer</cp:lastModifiedBy>
  <cp:revision>125</cp:revision>
  <dcterms:created xsi:type="dcterms:W3CDTF">2024-01-25T21:10:00Z</dcterms:created>
  <dcterms:modified xsi:type="dcterms:W3CDTF">2024-09-12T22:14:00Z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