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A9" w:rsidRPr="008E40ED" w:rsidRDefault="00FC15A9">
      <w:pPr>
        <w:pStyle w:val="BodyText"/>
        <w:spacing w:before="70"/>
        <w:ind w:left="3193" w:right="1346" w:hanging="2197"/>
        <w:rPr>
          <w:rFonts w:asciiTheme="minorHAnsi" w:hAnsiTheme="minorHAnsi" w:cstheme="minorHAnsi"/>
          <w:sz w:val="22"/>
          <w:szCs w:val="22"/>
          <w:lang w:val="sr-Cyrl-RS"/>
        </w:rPr>
      </w:pPr>
      <w:r w:rsidRPr="008E40ED">
        <w:rPr>
          <w:rFonts w:asciiTheme="minorHAnsi" w:hAnsiTheme="minorHAnsi" w:cstheme="minorHAnsi"/>
          <w:sz w:val="22"/>
          <w:szCs w:val="22"/>
          <w:lang w:val="sr-Cyrl-RS"/>
        </w:rPr>
        <w:t>ИНКЛУЗИВНО ОБРАЗОВАЊЕ – ТЕОРИЈА И ПРАКСА</w:t>
      </w:r>
    </w:p>
    <w:p w:rsidR="006E458A" w:rsidRDefault="006E458A">
      <w:pPr>
        <w:spacing w:before="1"/>
        <w:ind w:left="252"/>
        <w:rPr>
          <w:rFonts w:asciiTheme="minorHAnsi" w:hAnsiTheme="minorHAnsi" w:cstheme="minorHAnsi"/>
          <w:lang w:val="sr-Cyrl-RS"/>
        </w:rPr>
      </w:pPr>
    </w:p>
    <w:p w:rsidR="00924E53" w:rsidRPr="003957EA" w:rsidRDefault="003957EA">
      <w:pPr>
        <w:spacing w:before="1"/>
        <w:ind w:left="252"/>
        <w:rPr>
          <w:rFonts w:asciiTheme="minorHAnsi" w:hAnsiTheme="minorHAnsi" w:cstheme="minorHAnsi"/>
          <w:lang w:val="sr-Cyrl-RS"/>
        </w:rPr>
      </w:pPr>
      <w:r w:rsidRPr="003957EA">
        <w:rPr>
          <w:rFonts w:asciiTheme="minorHAnsi" w:hAnsiTheme="minorHAnsi" w:cstheme="minorHAnsi"/>
          <w:lang w:val="sr-Cyrl-RS"/>
        </w:rPr>
        <w:t xml:space="preserve">Резултати </w:t>
      </w:r>
      <w:r>
        <w:rPr>
          <w:rFonts w:asciiTheme="minorHAnsi" w:hAnsiTheme="minorHAnsi" w:cstheme="minorHAnsi"/>
          <w:lang w:val="sr-Cyrl-RS"/>
        </w:rPr>
        <w:t>испита одржаног 24.9.2024.</w:t>
      </w:r>
    </w:p>
    <w:p w:rsidR="00924E53" w:rsidRPr="008E40ED" w:rsidRDefault="00924E53">
      <w:pPr>
        <w:spacing w:after="1"/>
        <w:rPr>
          <w:rFonts w:asciiTheme="minorHAnsi" w:hAnsiTheme="minorHAnsi" w:cstheme="minorHAnsi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0"/>
        <w:gridCol w:w="2697"/>
        <w:gridCol w:w="1699"/>
        <w:gridCol w:w="567"/>
        <w:gridCol w:w="564"/>
        <w:gridCol w:w="1565"/>
        <w:gridCol w:w="1135"/>
        <w:gridCol w:w="1702"/>
        <w:gridCol w:w="2126"/>
        <w:gridCol w:w="3106"/>
      </w:tblGrid>
      <w:tr w:rsidR="003957EA" w:rsidRPr="003957EA" w:rsidTr="008E40ED">
        <w:trPr>
          <w:trHeight w:val="889"/>
        </w:trPr>
        <w:tc>
          <w:tcPr>
            <w:tcW w:w="134" w:type="pct"/>
          </w:tcPr>
          <w:p w:rsidR="00E70554" w:rsidRPr="003957EA" w:rsidRDefault="00E705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68" w:type="pct"/>
            <w:gridSpan w:val="2"/>
            <w:shd w:val="clear" w:color="auto" w:fill="D9D9D9"/>
          </w:tcPr>
          <w:p w:rsidR="00E70554" w:rsidRPr="003957EA" w:rsidRDefault="00E70554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</w:rPr>
            </w:pPr>
          </w:p>
          <w:p w:rsidR="00E70554" w:rsidRPr="003957EA" w:rsidRDefault="00E7055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3957EA">
              <w:rPr>
                <w:rFonts w:asciiTheme="minorHAnsi" w:hAnsiTheme="minorHAnsi" w:cstheme="minorHAnsi"/>
              </w:rPr>
              <w:t>Презиме</w:t>
            </w:r>
            <w:proofErr w:type="spellEnd"/>
            <w:r w:rsidRPr="003957E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57EA">
              <w:rPr>
                <w:rFonts w:asciiTheme="minorHAnsi" w:hAnsiTheme="minorHAnsi" w:cstheme="minorHAnsi"/>
              </w:rPr>
              <w:t>и</w:t>
            </w:r>
            <w:r w:rsidRPr="003957EA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3957EA">
              <w:rPr>
                <w:rFonts w:asciiTheme="minorHAnsi" w:hAnsiTheme="minorHAnsi" w:cstheme="minorHAnsi"/>
              </w:rPr>
              <w:t>име</w:t>
            </w:r>
            <w:proofErr w:type="spellEnd"/>
          </w:p>
        </w:tc>
        <w:tc>
          <w:tcPr>
            <w:tcW w:w="545" w:type="pct"/>
          </w:tcPr>
          <w:p w:rsidR="00E70554" w:rsidRPr="003957EA" w:rsidRDefault="00E705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E70554" w:rsidRPr="003957EA" w:rsidRDefault="00E70554" w:rsidP="00E70554">
            <w:pPr>
              <w:pStyle w:val="TableParagraph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часови</w:t>
            </w:r>
          </w:p>
        </w:tc>
        <w:tc>
          <w:tcPr>
            <w:tcW w:w="502" w:type="pct"/>
          </w:tcPr>
          <w:p w:rsidR="00E70554" w:rsidRPr="003957EA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задатак - дискрминација</w:t>
            </w:r>
          </w:p>
        </w:tc>
        <w:tc>
          <w:tcPr>
            <w:tcW w:w="364" w:type="pct"/>
          </w:tcPr>
          <w:p w:rsidR="00E70554" w:rsidRPr="003957EA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задатак - ПП</w:t>
            </w:r>
          </w:p>
        </w:tc>
        <w:tc>
          <w:tcPr>
            <w:tcW w:w="546" w:type="pct"/>
          </w:tcPr>
          <w:p w:rsidR="00E70554" w:rsidRPr="003957EA" w:rsidRDefault="00E70554" w:rsidP="00883E22">
            <w:pPr>
              <w:pStyle w:val="TableParagraph"/>
              <w:spacing w:before="79"/>
              <w:rPr>
                <w:rFonts w:asciiTheme="minorHAnsi" w:hAnsiTheme="minorHAnsi" w:cstheme="minorHAnsi"/>
                <w:lang w:val="sr-Latn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Колоквијум</w:t>
            </w:r>
          </w:p>
          <w:p w:rsidR="00E70554" w:rsidRPr="003957EA" w:rsidRDefault="00E70554" w:rsidP="00883E22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957EA">
              <w:rPr>
                <w:rFonts w:asciiTheme="minorHAnsi" w:hAnsiTheme="minorHAnsi" w:cstheme="minorHAnsi"/>
                <w:lang w:val="sr-Latn-RS"/>
              </w:rPr>
              <w:t>21-40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70554" w:rsidRPr="003957EA" w:rsidRDefault="002E074F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ИСПИТ</w:t>
            </w:r>
          </w:p>
          <w:p w:rsidR="004B0466" w:rsidRPr="003957EA" w:rsidRDefault="004B0466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до 45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E70554" w:rsidRPr="003957EA" w:rsidRDefault="002E074F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УКУПНО</w:t>
            </w:r>
          </w:p>
        </w:tc>
      </w:tr>
      <w:tr w:rsidR="003957EA" w:rsidRPr="003957EA" w:rsidTr="008E40ED">
        <w:trPr>
          <w:trHeight w:val="400"/>
        </w:trPr>
        <w:tc>
          <w:tcPr>
            <w:tcW w:w="134" w:type="pct"/>
          </w:tcPr>
          <w:p w:rsidR="00E70554" w:rsidRPr="003957EA" w:rsidRDefault="00E70554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</w:rPr>
            </w:pPr>
            <w:r w:rsidRPr="003957E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68" w:type="pct"/>
            <w:gridSpan w:val="2"/>
          </w:tcPr>
          <w:p w:rsidR="00E70554" w:rsidRPr="003957EA" w:rsidRDefault="003957EA">
            <w:pPr>
              <w:pStyle w:val="TableParagraph"/>
              <w:spacing w:before="61"/>
              <w:ind w:left="11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Пантић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0554" w:rsidRPr="003957EA">
              <w:rPr>
                <w:rFonts w:asciiTheme="minorHAnsi" w:hAnsiTheme="minorHAnsi" w:cstheme="minorHAnsi"/>
              </w:rPr>
              <w:t>Марта</w:t>
            </w:r>
            <w:proofErr w:type="spellEnd"/>
          </w:p>
        </w:tc>
        <w:tc>
          <w:tcPr>
            <w:tcW w:w="545" w:type="pct"/>
          </w:tcPr>
          <w:p w:rsidR="00E70554" w:rsidRPr="003957EA" w:rsidRDefault="00E70554">
            <w:pPr>
              <w:pStyle w:val="TableParagraph"/>
              <w:spacing w:before="84"/>
              <w:ind w:left="56" w:right="199"/>
              <w:jc w:val="center"/>
              <w:rPr>
                <w:rFonts w:asciiTheme="minorHAnsi" w:hAnsiTheme="minorHAnsi" w:cstheme="minorHAnsi"/>
              </w:rPr>
            </w:pPr>
            <w:r w:rsidRPr="003957EA">
              <w:rPr>
                <w:rFonts w:asciiTheme="minorHAnsi" w:hAnsiTheme="minorHAnsi" w:cstheme="minorHAnsi"/>
              </w:rPr>
              <w:t>II-6/2023-МС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E70554" w:rsidRPr="003957EA" w:rsidRDefault="00E70554">
            <w:pPr>
              <w:pStyle w:val="TableParagraph"/>
              <w:spacing w:before="84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502" w:type="pct"/>
          </w:tcPr>
          <w:p w:rsidR="00E70554" w:rsidRPr="003957EA" w:rsidRDefault="009D74D9">
            <w:pPr>
              <w:pStyle w:val="TableParagraph"/>
              <w:spacing w:before="84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1.5</w:t>
            </w:r>
          </w:p>
        </w:tc>
        <w:tc>
          <w:tcPr>
            <w:tcW w:w="364" w:type="pct"/>
          </w:tcPr>
          <w:p w:rsidR="00E70554" w:rsidRPr="003957EA" w:rsidRDefault="00E70554">
            <w:pPr>
              <w:pStyle w:val="TableParagraph"/>
              <w:spacing w:before="8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6" w:type="pct"/>
          </w:tcPr>
          <w:p w:rsidR="00E70554" w:rsidRPr="003957EA" w:rsidRDefault="008E40ED">
            <w:pPr>
              <w:pStyle w:val="TableParagraph"/>
              <w:spacing w:before="84"/>
              <w:rPr>
                <w:rFonts w:asciiTheme="minorHAnsi" w:hAnsiTheme="minorHAnsi" w:cstheme="minorHAnsi"/>
                <w:lang w:val="sr-Latn-RS"/>
              </w:rPr>
            </w:pPr>
            <w:r w:rsidRPr="003957EA">
              <w:rPr>
                <w:rFonts w:asciiTheme="minorHAnsi" w:hAnsiTheme="minorHAnsi" w:cstheme="minorHAnsi"/>
                <w:lang w:val="sr-Latn-RS"/>
              </w:rPr>
              <w:t>26.5</w:t>
            </w:r>
          </w:p>
        </w:tc>
        <w:tc>
          <w:tcPr>
            <w:tcW w:w="682" w:type="pct"/>
            <w:shd w:val="clear" w:color="auto" w:fill="auto"/>
          </w:tcPr>
          <w:p w:rsidR="00E70554" w:rsidRPr="003957EA" w:rsidRDefault="00931366">
            <w:pPr>
              <w:pStyle w:val="TableParagraph"/>
              <w:spacing w:before="84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996" w:type="pct"/>
            <w:shd w:val="clear" w:color="auto" w:fill="auto"/>
          </w:tcPr>
          <w:p w:rsidR="00E70554" w:rsidRPr="003957EA" w:rsidRDefault="00931366">
            <w:pPr>
              <w:pStyle w:val="TableParagraph"/>
              <w:spacing w:before="84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н.п-</w:t>
            </w:r>
          </w:p>
        </w:tc>
      </w:tr>
      <w:tr w:rsidR="003957EA" w:rsidRPr="003957EA" w:rsidTr="008E40ED">
        <w:trPr>
          <w:trHeight w:val="398"/>
        </w:trPr>
        <w:tc>
          <w:tcPr>
            <w:tcW w:w="137" w:type="pct"/>
            <w:gridSpan w:val="2"/>
          </w:tcPr>
          <w:p w:rsidR="00E70554" w:rsidRPr="003957EA" w:rsidRDefault="00E7055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957EA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865" w:type="pct"/>
          </w:tcPr>
          <w:p w:rsidR="00E70554" w:rsidRPr="003957EA" w:rsidRDefault="00E7055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3957EA">
              <w:rPr>
                <w:rFonts w:asciiTheme="minorHAnsi" w:hAnsiTheme="minorHAnsi" w:cstheme="minorHAnsi"/>
              </w:rPr>
              <w:t>Ђорђевић</w:t>
            </w:r>
            <w:proofErr w:type="spellEnd"/>
            <w:r w:rsidRPr="003957EA">
              <w:rPr>
                <w:rFonts w:asciiTheme="minorHAnsi" w:hAnsiTheme="minorHAnsi" w:cstheme="minorHAnsi"/>
                <w:spacing w:val="-2"/>
              </w:rPr>
              <w:t xml:space="preserve">  </w:t>
            </w:r>
            <w:proofErr w:type="spellStart"/>
            <w:r w:rsidRPr="003957EA">
              <w:rPr>
                <w:rFonts w:asciiTheme="minorHAnsi" w:hAnsiTheme="minorHAnsi" w:cstheme="minorHAnsi"/>
              </w:rPr>
              <w:t>Александар</w:t>
            </w:r>
            <w:proofErr w:type="spellEnd"/>
          </w:p>
        </w:tc>
        <w:tc>
          <w:tcPr>
            <w:tcW w:w="545" w:type="pct"/>
          </w:tcPr>
          <w:p w:rsidR="00E70554" w:rsidRPr="003957EA" w:rsidRDefault="00E70554">
            <w:pPr>
              <w:pStyle w:val="TableParagraph"/>
              <w:spacing w:before="79"/>
              <w:ind w:left="56" w:right="98"/>
              <w:jc w:val="center"/>
              <w:rPr>
                <w:rFonts w:asciiTheme="minorHAnsi" w:hAnsiTheme="minorHAnsi" w:cstheme="minorHAnsi"/>
              </w:rPr>
            </w:pPr>
            <w:r w:rsidRPr="003957EA">
              <w:rPr>
                <w:rFonts w:asciiTheme="minorHAnsi" w:hAnsiTheme="minorHAnsi" w:cstheme="minorHAnsi"/>
              </w:rPr>
              <w:t>II-43/2023-МС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E70554" w:rsidRPr="003957EA" w:rsidRDefault="00E7055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502" w:type="pct"/>
          </w:tcPr>
          <w:p w:rsidR="00E70554" w:rsidRPr="003957EA" w:rsidRDefault="0015603A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364" w:type="pct"/>
          </w:tcPr>
          <w:p w:rsidR="00E70554" w:rsidRPr="003957EA" w:rsidRDefault="00343C89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546" w:type="pct"/>
          </w:tcPr>
          <w:p w:rsidR="00E70554" w:rsidRPr="003957EA" w:rsidRDefault="00F77C9D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35</w:t>
            </w:r>
          </w:p>
        </w:tc>
        <w:tc>
          <w:tcPr>
            <w:tcW w:w="682" w:type="pct"/>
          </w:tcPr>
          <w:p w:rsidR="00E70554" w:rsidRPr="003957EA" w:rsidRDefault="00931366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32.5</w:t>
            </w:r>
          </w:p>
        </w:tc>
        <w:tc>
          <w:tcPr>
            <w:tcW w:w="996" w:type="pct"/>
          </w:tcPr>
          <w:p w:rsidR="00E70554" w:rsidRPr="003957EA" w:rsidRDefault="00931366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71 (8)</w:t>
            </w:r>
          </w:p>
        </w:tc>
      </w:tr>
      <w:tr w:rsidR="003957EA" w:rsidRPr="003957EA" w:rsidTr="003957EA">
        <w:trPr>
          <w:trHeight w:val="400"/>
        </w:trPr>
        <w:tc>
          <w:tcPr>
            <w:tcW w:w="137" w:type="pct"/>
            <w:gridSpan w:val="2"/>
          </w:tcPr>
          <w:p w:rsidR="00512569" w:rsidRPr="003957EA" w:rsidRDefault="00512569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865" w:type="pct"/>
          </w:tcPr>
          <w:p w:rsidR="00512569" w:rsidRPr="003957EA" w:rsidRDefault="00512569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Ивана Палић</w:t>
            </w:r>
          </w:p>
        </w:tc>
        <w:tc>
          <w:tcPr>
            <w:tcW w:w="545" w:type="pct"/>
          </w:tcPr>
          <w:p w:rsidR="00512569" w:rsidRPr="003957EA" w:rsidRDefault="008106E6" w:rsidP="003957EA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  </w:t>
            </w:r>
            <w:r w:rsidR="00512569" w:rsidRPr="003957EA">
              <w:rPr>
                <w:rFonts w:asciiTheme="minorHAnsi" w:hAnsiTheme="minorHAnsi" w:cstheme="minorHAnsi"/>
              </w:rPr>
              <w:t>I-</w:t>
            </w:r>
            <w:r w:rsidR="00512569" w:rsidRPr="003957EA">
              <w:rPr>
                <w:rFonts w:asciiTheme="minorHAnsi" w:hAnsiTheme="minorHAnsi" w:cstheme="minorHAnsi"/>
                <w:lang w:val="sr-Cyrl-RS"/>
              </w:rPr>
              <w:t>47</w:t>
            </w:r>
            <w:r w:rsidR="00512569" w:rsidRPr="003957EA">
              <w:rPr>
                <w:rFonts w:asciiTheme="minorHAnsi" w:hAnsiTheme="minorHAnsi" w:cstheme="minorHAnsi"/>
              </w:rPr>
              <w:t>/202</w:t>
            </w:r>
            <w:r w:rsidR="00512569" w:rsidRPr="003957EA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512569" w:rsidRPr="003957EA" w:rsidRDefault="00C801E5" w:rsidP="006A023B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683" w:type="pct"/>
            <w:gridSpan w:val="2"/>
          </w:tcPr>
          <w:p w:rsidR="00512569" w:rsidRPr="003957EA" w:rsidRDefault="00512569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512569" w:rsidRPr="003957EA" w:rsidRDefault="00512569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512569" w:rsidRPr="003957EA" w:rsidRDefault="00C801E5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682" w:type="pct"/>
          </w:tcPr>
          <w:p w:rsidR="00512569" w:rsidRPr="003957EA" w:rsidRDefault="00C801E5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13</w:t>
            </w:r>
            <w:r w:rsidR="003957EA">
              <w:rPr>
                <w:rFonts w:asciiTheme="minorHAnsi" w:hAnsiTheme="minorHAnsi" w:cstheme="minorHAnsi"/>
                <w:lang w:val="sr-Cyrl-RS"/>
              </w:rPr>
              <w:t xml:space="preserve"> (21-40)</w:t>
            </w:r>
          </w:p>
        </w:tc>
        <w:tc>
          <w:tcPr>
            <w:tcW w:w="996" w:type="pct"/>
          </w:tcPr>
          <w:p w:rsidR="00512569" w:rsidRPr="003957EA" w:rsidRDefault="00C801E5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3957EA">
              <w:rPr>
                <w:rFonts w:asciiTheme="minorHAnsi" w:hAnsiTheme="minorHAnsi" w:cstheme="minorHAnsi"/>
                <w:lang w:val="sr-Cyrl-RS"/>
              </w:rPr>
              <w:t>н.п.</w:t>
            </w:r>
          </w:p>
        </w:tc>
      </w:tr>
    </w:tbl>
    <w:p w:rsidR="000D004F" w:rsidRDefault="000D004F">
      <w:pPr>
        <w:rPr>
          <w:rFonts w:asciiTheme="minorHAnsi" w:hAnsiTheme="minorHAnsi" w:cstheme="minorHAnsi"/>
          <w:lang w:val="sr-Cyrl-RS"/>
        </w:rPr>
      </w:pPr>
    </w:p>
    <w:p w:rsidR="00D90BC2" w:rsidRDefault="00D90BC2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Бићу доступна за упис оцена </w:t>
      </w:r>
      <w:r w:rsidR="00200CA5">
        <w:rPr>
          <w:rFonts w:asciiTheme="minorHAnsi" w:hAnsiTheme="minorHAnsi" w:cstheme="minorHAnsi"/>
          <w:lang w:val="sr-Cyrl-RS"/>
        </w:rPr>
        <w:t xml:space="preserve"> у уторак 1. октобра (</w:t>
      </w:r>
      <w:r>
        <w:rPr>
          <w:rFonts w:asciiTheme="minorHAnsi" w:hAnsiTheme="minorHAnsi" w:cstheme="minorHAnsi"/>
          <w:lang w:val="sr-Cyrl-RS"/>
        </w:rPr>
        <w:t>или уз наредне испитне рокове</w:t>
      </w:r>
      <w:r w:rsidR="00200CA5">
        <w:rPr>
          <w:rFonts w:asciiTheme="minorHAnsi" w:hAnsiTheme="minorHAnsi" w:cstheme="minorHAnsi"/>
          <w:lang w:val="sr-Cyrl-RS"/>
        </w:rPr>
        <w:t>/по договору)</w:t>
      </w:r>
      <w:r>
        <w:rPr>
          <w:rFonts w:asciiTheme="minorHAnsi" w:hAnsiTheme="minorHAnsi" w:cstheme="minorHAnsi"/>
          <w:lang w:val="sr-Cyrl-RS"/>
        </w:rPr>
        <w:t>.</w:t>
      </w:r>
    </w:p>
    <w:p w:rsidR="00200CA5" w:rsidRDefault="00200CA5">
      <w:pPr>
        <w:rPr>
          <w:rFonts w:asciiTheme="minorHAnsi" w:hAnsiTheme="minorHAnsi" w:cstheme="minorHAnsi"/>
          <w:lang w:val="sr-Cyrl-RS"/>
        </w:rPr>
      </w:pPr>
    </w:p>
    <w:p w:rsidR="008106E6" w:rsidRDefault="00D90B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Уколико су вам потребне консулта</w:t>
      </w:r>
      <w:r w:rsidR="008E59E5">
        <w:rPr>
          <w:rFonts w:asciiTheme="minorHAnsi" w:hAnsiTheme="minorHAnsi" w:cstheme="minorHAnsi"/>
          <w:lang w:val="sr-Cyrl-RS"/>
        </w:rPr>
        <w:t xml:space="preserve">ције, можете се јавити на мејл </w:t>
      </w:r>
      <w:hyperlink r:id="rId6" w:history="1">
        <w:r w:rsidR="008E59E5" w:rsidRPr="00EA764A">
          <w:rPr>
            <w:rStyle w:val="Hyperlink"/>
            <w:rFonts w:asciiTheme="minorHAnsi" w:hAnsiTheme="minorHAnsi" w:cstheme="minorHAnsi"/>
          </w:rPr>
          <w:t>teorijaipraksa@gmail.com</w:t>
        </w:r>
      </w:hyperlink>
    </w:p>
    <w:p w:rsidR="008E59E5" w:rsidRPr="008E59E5" w:rsidRDefault="008E59E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E59E5" w:rsidRPr="008E59E5" w:rsidSect="007E66B9">
      <w:pgSz w:w="16840" w:h="11910" w:orient="landscape"/>
      <w:pgMar w:top="520" w:right="280" w:bottom="8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4E53"/>
    <w:rsid w:val="00002771"/>
    <w:rsid w:val="00013976"/>
    <w:rsid w:val="0001530E"/>
    <w:rsid w:val="00020F07"/>
    <w:rsid w:val="000278B8"/>
    <w:rsid w:val="00042A3F"/>
    <w:rsid w:val="00073204"/>
    <w:rsid w:val="00081AF1"/>
    <w:rsid w:val="000839A6"/>
    <w:rsid w:val="000866D1"/>
    <w:rsid w:val="00095A09"/>
    <w:rsid w:val="00097602"/>
    <w:rsid w:val="000C4DBA"/>
    <w:rsid w:val="000D004F"/>
    <w:rsid w:val="000D3F67"/>
    <w:rsid w:val="000F3CBC"/>
    <w:rsid w:val="000F3FF4"/>
    <w:rsid w:val="0010432F"/>
    <w:rsid w:val="00115C5E"/>
    <w:rsid w:val="001177ED"/>
    <w:rsid w:val="0012399F"/>
    <w:rsid w:val="001239CF"/>
    <w:rsid w:val="0015603A"/>
    <w:rsid w:val="001608C4"/>
    <w:rsid w:val="001611C1"/>
    <w:rsid w:val="00162BBC"/>
    <w:rsid w:val="00174F5F"/>
    <w:rsid w:val="00181981"/>
    <w:rsid w:val="001D382D"/>
    <w:rsid w:val="001D40E1"/>
    <w:rsid w:val="001F1C1D"/>
    <w:rsid w:val="00200CA5"/>
    <w:rsid w:val="00204212"/>
    <w:rsid w:val="002137F3"/>
    <w:rsid w:val="00257276"/>
    <w:rsid w:val="0026757B"/>
    <w:rsid w:val="0028731A"/>
    <w:rsid w:val="002B0D66"/>
    <w:rsid w:val="002B4886"/>
    <w:rsid w:val="002E074F"/>
    <w:rsid w:val="002F01F5"/>
    <w:rsid w:val="002F7825"/>
    <w:rsid w:val="00305409"/>
    <w:rsid w:val="00314577"/>
    <w:rsid w:val="00321029"/>
    <w:rsid w:val="00343C89"/>
    <w:rsid w:val="0038319D"/>
    <w:rsid w:val="00386DB1"/>
    <w:rsid w:val="00391D2C"/>
    <w:rsid w:val="00393F76"/>
    <w:rsid w:val="003957EA"/>
    <w:rsid w:val="003A54A5"/>
    <w:rsid w:val="003B26E7"/>
    <w:rsid w:val="003D6ED4"/>
    <w:rsid w:val="00427A3B"/>
    <w:rsid w:val="00430550"/>
    <w:rsid w:val="00442881"/>
    <w:rsid w:val="0045565C"/>
    <w:rsid w:val="004761DA"/>
    <w:rsid w:val="004A2023"/>
    <w:rsid w:val="004B0466"/>
    <w:rsid w:val="004B45E4"/>
    <w:rsid w:val="005003E9"/>
    <w:rsid w:val="00502E93"/>
    <w:rsid w:val="0050335A"/>
    <w:rsid w:val="00506826"/>
    <w:rsid w:val="00512569"/>
    <w:rsid w:val="005333A1"/>
    <w:rsid w:val="00534287"/>
    <w:rsid w:val="00593CC6"/>
    <w:rsid w:val="00595234"/>
    <w:rsid w:val="005B1642"/>
    <w:rsid w:val="005C167C"/>
    <w:rsid w:val="005C6368"/>
    <w:rsid w:val="005C66CE"/>
    <w:rsid w:val="005E43F1"/>
    <w:rsid w:val="005E4AB6"/>
    <w:rsid w:val="006139B8"/>
    <w:rsid w:val="0064157E"/>
    <w:rsid w:val="00642819"/>
    <w:rsid w:val="0064444B"/>
    <w:rsid w:val="006479B0"/>
    <w:rsid w:val="0068153D"/>
    <w:rsid w:val="006A023B"/>
    <w:rsid w:val="006E458A"/>
    <w:rsid w:val="007417E1"/>
    <w:rsid w:val="007447F5"/>
    <w:rsid w:val="007727D3"/>
    <w:rsid w:val="00782944"/>
    <w:rsid w:val="007847F5"/>
    <w:rsid w:val="007A6A47"/>
    <w:rsid w:val="007B3F5C"/>
    <w:rsid w:val="007D6D4B"/>
    <w:rsid w:val="007E66B9"/>
    <w:rsid w:val="008106E6"/>
    <w:rsid w:val="008136AB"/>
    <w:rsid w:val="00844554"/>
    <w:rsid w:val="00853091"/>
    <w:rsid w:val="00853699"/>
    <w:rsid w:val="00856788"/>
    <w:rsid w:val="00863F78"/>
    <w:rsid w:val="00883E22"/>
    <w:rsid w:val="008A55DB"/>
    <w:rsid w:val="008B63B6"/>
    <w:rsid w:val="008C2BC1"/>
    <w:rsid w:val="008D3B01"/>
    <w:rsid w:val="008D7782"/>
    <w:rsid w:val="008E40ED"/>
    <w:rsid w:val="008E59E5"/>
    <w:rsid w:val="008F72A3"/>
    <w:rsid w:val="00924E53"/>
    <w:rsid w:val="00931366"/>
    <w:rsid w:val="00944D1F"/>
    <w:rsid w:val="00962AD2"/>
    <w:rsid w:val="009674D8"/>
    <w:rsid w:val="00972C29"/>
    <w:rsid w:val="00983A36"/>
    <w:rsid w:val="009A7D6A"/>
    <w:rsid w:val="009D74D9"/>
    <w:rsid w:val="00A57A86"/>
    <w:rsid w:val="00A63C87"/>
    <w:rsid w:val="00A72BCB"/>
    <w:rsid w:val="00A806C9"/>
    <w:rsid w:val="00A9768F"/>
    <w:rsid w:val="00AB4408"/>
    <w:rsid w:val="00AC6F78"/>
    <w:rsid w:val="00AD71D8"/>
    <w:rsid w:val="00B24640"/>
    <w:rsid w:val="00B4099C"/>
    <w:rsid w:val="00B83079"/>
    <w:rsid w:val="00B91FC1"/>
    <w:rsid w:val="00BA6B16"/>
    <w:rsid w:val="00BC7D4F"/>
    <w:rsid w:val="00C2001E"/>
    <w:rsid w:val="00C41F04"/>
    <w:rsid w:val="00C63AE0"/>
    <w:rsid w:val="00C65422"/>
    <w:rsid w:val="00C801E5"/>
    <w:rsid w:val="00CA696F"/>
    <w:rsid w:val="00CB0D0A"/>
    <w:rsid w:val="00CB1D86"/>
    <w:rsid w:val="00CC61F8"/>
    <w:rsid w:val="00CD0AC8"/>
    <w:rsid w:val="00CE0937"/>
    <w:rsid w:val="00CE6D2B"/>
    <w:rsid w:val="00D11DAE"/>
    <w:rsid w:val="00D2695D"/>
    <w:rsid w:val="00D27CBF"/>
    <w:rsid w:val="00D31442"/>
    <w:rsid w:val="00D570D9"/>
    <w:rsid w:val="00D60478"/>
    <w:rsid w:val="00D62232"/>
    <w:rsid w:val="00D852A3"/>
    <w:rsid w:val="00D90BC2"/>
    <w:rsid w:val="00D953B9"/>
    <w:rsid w:val="00D96080"/>
    <w:rsid w:val="00DA3E6E"/>
    <w:rsid w:val="00DA5AB9"/>
    <w:rsid w:val="00DB3980"/>
    <w:rsid w:val="00DE27CB"/>
    <w:rsid w:val="00DE45F0"/>
    <w:rsid w:val="00E15770"/>
    <w:rsid w:val="00E22D88"/>
    <w:rsid w:val="00E45DD7"/>
    <w:rsid w:val="00E52F3B"/>
    <w:rsid w:val="00E70554"/>
    <w:rsid w:val="00E70C1F"/>
    <w:rsid w:val="00E8413E"/>
    <w:rsid w:val="00E96E1E"/>
    <w:rsid w:val="00EA734E"/>
    <w:rsid w:val="00EA77AF"/>
    <w:rsid w:val="00EB3179"/>
    <w:rsid w:val="00EB5837"/>
    <w:rsid w:val="00EB7212"/>
    <w:rsid w:val="00EF68C2"/>
    <w:rsid w:val="00F07744"/>
    <w:rsid w:val="00F141D7"/>
    <w:rsid w:val="00F77C9D"/>
    <w:rsid w:val="00FA5114"/>
    <w:rsid w:val="00FB537C"/>
    <w:rsid w:val="00FC15A9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customStyle="1" w:styleId="Default">
    <w:name w:val="Default"/>
    <w:rsid w:val="00EB5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customStyle="1" w:styleId="Default">
    <w:name w:val="Default"/>
    <w:rsid w:val="00EB5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orijaiprak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4B1A-649E-4000-AF4F-8F0694A0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85</Words>
  <Characters>487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test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WindowsXP</dc:creator>
  <cp:lastModifiedBy>Reviewer</cp:lastModifiedBy>
  <cp:revision>133</cp:revision>
  <dcterms:created xsi:type="dcterms:W3CDTF">2024-01-25T21:10:00Z</dcterms:created>
  <dcterms:modified xsi:type="dcterms:W3CDTF">2024-09-29T19:57:00Z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