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FD73" w14:textId="10190078" w:rsidR="00BA3C7A" w:rsidRPr="00BA3C7A" w:rsidRDefault="00BA3C7A" w:rsidP="00BA3C7A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A3C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Академско писање</w:t>
      </w:r>
    </w:p>
    <w:p w14:paraId="1BAAB8E5" w14:textId="633C5489" w:rsidR="00BA3C7A" w:rsidRDefault="00BA3C7A" w:rsidP="00BA3C7A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програм: МАС У/ПВ</w:t>
      </w:r>
    </w:p>
    <w:p w14:paraId="0B0F4338" w14:textId="34EC307A" w:rsidR="00BA3C7A" w:rsidRDefault="00BA3C7A" w:rsidP="00BA3C7A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 1 2024.године</w:t>
      </w:r>
    </w:p>
    <w:p w14:paraId="50C326E7" w14:textId="7733DCF3" w:rsidR="00BA3C7A" w:rsidRDefault="00BA3C7A" w:rsidP="00BA3C7A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асс.Милан Комненовић</w:t>
      </w:r>
    </w:p>
    <w:p w14:paraId="5399E4F8" w14:textId="77777777" w:rsidR="00BA3C7A" w:rsidRDefault="00BA3C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FFE163" w14:textId="4D76586C" w:rsidR="00BA3C7A" w:rsidRPr="00BA3C7A" w:rsidRDefault="00BA3C7A" w:rsidP="00BA3C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A3C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ПИСМЕНЕ ПРОВЕРЕ ЗНАЊА ИЗ АКАДЕМСКОГ ПИСАЊА ОД 11.9.2024.ГОДИНЕ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319"/>
        <w:gridCol w:w="1870"/>
        <w:gridCol w:w="1870"/>
        <w:gridCol w:w="1870"/>
      </w:tblGrid>
      <w:tr w:rsidR="00BA3C7A" w14:paraId="3D46E8CC" w14:textId="77777777" w:rsidTr="00BA3C7A">
        <w:tc>
          <w:tcPr>
            <w:tcW w:w="421" w:type="dxa"/>
            <w:shd w:val="clear" w:color="auto" w:fill="BFBFBF" w:themeFill="background1" w:themeFillShade="BF"/>
          </w:tcPr>
          <w:p w14:paraId="69637155" w14:textId="77777777" w:rsidR="00BA3C7A" w:rsidRDefault="00BA3C7A" w:rsidP="00BA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9" w:type="dxa"/>
            <w:shd w:val="clear" w:color="auto" w:fill="BFBFBF" w:themeFill="background1" w:themeFillShade="BF"/>
          </w:tcPr>
          <w:p w14:paraId="26FFBA6C" w14:textId="2A9A0DF7" w:rsidR="00BA3C7A" w:rsidRDefault="00BA3C7A" w:rsidP="00BA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B9F9455" w14:textId="2503CC2A" w:rsidR="00BA3C7A" w:rsidRDefault="00BA3C7A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40A4536" w14:textId="2E0A66AC" w:rsidR="00BA3C7A" w:rsidRDefault="00BA3C7A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490E1BA2" w14:textId="1B957325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BA3C7A" w14:paraId="22003253" w14:textId="77777777" w:rsidTr="00BA3C7A">
        <w:tc>
          <w:tcPr>
            <w:tcW w:w="421" w:type="dxa"/>
          </w:tcPr>
          <w:p w14:paraId="645DB6DE" w14:textId="02BC0C83" w:rsidR="00BA3C7A" w:rsidRDefault="00BA3C7A" w:rsidP="00BA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319" w:type="dxa"/>
          </w:tcPr>
          <w:p w14:paraId="7A3D5DE7" w14:textId="29CD37B0" w:rsidR="00BA3C7A" w:rsidRDefault="00951460" w:rsidP="00BA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Весић</w:t>
            </w:r>
          </w:p>
        </w:tc>
        <w:tc>
          <w:tcPr>
            <w:tcW w:w="1870" w:type="dxa"/>
          </w:tcPr>
          <w:p w14:paraId="1F485F68" w14:textId="5EFC151E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2-13/2023</w:t>
            </w:r>
          </w:p>
        </w:tc>
        <w:tc>
          <w:tcPr>
            <w:tcW w:w="1870" w:type="dxa"/>
          </w:tcPr>
          <w:p w14:paraId="3680CF41" w14:textId="6018A0A1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870" w:type="dxa"/>
          </w:tcPr>
          <w:p w14:paraId="069BCC7B" w14:textId="7FC52EA5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BA3C7A" w14:paraId="3425220D" w14:textId="77777777" w:rsidTr="00BA3C7A">
        <w:tc>
          <w:tcPr>
            <w:tcW w:w="421" w:type="dxa"/>
          </w:tcPr>
          <w:p w14:paraId="7C9750FF" w14:textId="30E7EB1C" w:rsidR="00BA3C7A" w:rsidRDefault="00BA3C7A" w:rsidP="00BA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319" w:type="dxa"/>
          </w:tcPr>
          <w:p w14:paraId="540B4557" w14:textId="41FD7D6E" w:rsidR="00BA3C7A" w:rsidRDefault="00951460" w:rsidP="00BA3C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Палић</w:t>
            </w:r>
          </w:p>
        </w:tc>
        <w:tc>
          <w:tcPr>
            <w:tcW w:w="1870" w:type="dxa"/>
          </w:tcPr>
          <w:p w14:paraId="4F6FFA70" w14:textId="33F04385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1-47/2020</w:t>
            </w:r>
          </w:p>
        </w:tc>
        <w:tc>
          <w:tcPr>
            <w:tcW w:w="1870" w:type="dxa"/>
          </w:tcPr>
          <w:p w14:paraId="15E780BE" w14:textId="77D5C993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870" w:type="dxa"/>
          </w:tcPr>
          <w:p w14:paraId="6D42BBA2" w14:textId="03F87988" w:rsidR="00BA3C7A" w:rsidRDefault="00951460" w:rsidP="00BA3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 (девет)</w:t>
            </w:r>
          </w:p>
        </w:tc>
      </w:tr>
    </w:tbl>
    <w:p w14:paraId="7C77DC92" w14:textId="77777777" w:rsidR="00BA3C7A" w:rsidRDefault="00BA3C7A" w:rsidP="00BA3C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058E5C" w14:textId="1A7370C3" w:rsidR="00BA3C7A" w:rsidRPr="00BA3C7A" w:rsidRDefault="00BA3C7A" w:rsidP="00BA3C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146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460">
        <w:rPr>
          <w:rFonts w:ascii="Times New Roman" w:hAnsi="Times New Roman" w:cs="Times New Roman"/>
          <w:sz w:val="24"/>
          <w:szCs w:val="24"/>
          <w:lang w:val="sr-Cyrl-RS"/>
        </w:rPr>
        <w:t>Упис оцена у среду 18.септембра у 11.30 (кабинет 01 у приземљу).</w:t>
      </w:r>
    </w:p>
    <w:sectPr w:rsidR="00BA3C7A" w:rsidRPr="00BA3C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7A"/>
    <w:rsid w:val="006632FC"/>
    <w:rsid w:val="00951460"/>
    <w:rsid w:val="00BA3C7A"/>
    <w:rsid w:val="00BB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D025"/>
  <w15:chartTrackingRefBased/>
  <w15:docId w15:val="{0A9DE7F6-4952-4867-A304-8E3DF54F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2024-09-12T06:16:00Z</dcterms:created>
  <dcterms:modified xsi:type="dcterms:W3CDTF">2024-09-12T07:25:00Z</dcterms:modified>
</cp:coreProperties>
</file>