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7A56" w14:textId="75F0692C" w:rsidR="00141960" w:rsidRDefault="007A589B" w:rsidP="007A589B">
      <w:pPr>
        <w:jc w:val="center"/>
        <w:rPr>
          <w:sz w:val="28"/>
          <w:szCs w:val="28"/>
          <w:lang w:val="sr-Cyrl-RS"/>
        </w:rPr>
      </w:pPr>
      <w:r w:rsidRPr="007A589B">
        <w:rPr>
          <w:sz w:val="28"/>
          <w:szCs w:val="28"/>
          <w:lang w:val="sr-Cyrl-RS"/>
        </w:rPr>
        <w:t>Резултати испита из предмета Методика наставе српског језика и књижевности у јулском испитном року</w:t>
      </w:r>
    </w:p>
    <w:p w14:paraId="3E7AE2FE" w14:textId="77777777" w:rsidR="007A589B" w:rsidRPr="007A589B" w:rsidRDefault="007A589B" w:rsidP="007A589B">
      <w:pPr>
        <w:jc w:val="center"/>
        <w:rPr>
          <w:sz w:val="28"/>
          <w:szCs w:val="28"/>
          <w:lang w:val="sr-Cyrl-RS"/>
        </w:rPr>
      </w:pPr>
    </w:p>
    <w:p w14:paraId="4793D190" w14:textId="21A582CD" w:rsidR="007A589B" w:rsidRDefault="007A589B" w:rsidP="007A589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Златана Марковић 66/2020........................7 (седам)</w:t>
      </w:r>
    </w:p>
    <w:p w14:paraId="081EF1EC" w14:textId="631E032A" w:rsidR="007A589B" w:rsidRDefault="007A589B" w:rsidP="007A589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Владимир Радошевић 21/2020..................6 (шест)</w:t>
      </w:r>
    </w:p>
    <w:p w14:paraId="00A6589F" w14:textId="18E178C3" w:rsidR="007A589B" w:rsidRDefault="007A589B" w:rsidP="007A589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Катарина Антић 31/2021.............................6 (шест)</w:t>
      </w:r>
    </w:p>
    <w:p w14:paraId="3A84B761" w14:textId="77777777" w:rsidR="007A589B" w:rsidRDefault="007A589B" w:rsidP="007A589B">
      <w:pPr>
        <w:rPr>
          <w:lang w:val="sr-Cyrl-RS"/>
        </w:rPr>
      </w:pPr>
    </w:p>
    <w:p w14:paraId="6D24755B" w14:textId="1BA82F05" w:rsidR="007A589B" w:rsidRDefault="007A589B" w:rsidP="007A589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Предметни наставник.</w:t>
      </w:r>
    </w:p>
    <w:p w14:paraId="23E196A0" w14:textId="76EF8072" w:rsidR="007A589B" w:rsidRPr="007A589B" w:rsidRDefault="007A589B" w:rsidP="007A589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Проф. др Снежана Марковић </w:t>
      </w:r>
    </w:p>
    <w:sectPr w:rsidR="007A589B" w:rsidRPr="007A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C5CF2"/>
    <w:multiLevelType w:val="hybridMultilevel"/>
    <w:tmpl w:val="48FA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B"/>
    <w:rsid w:val="000448A6"/>
    <w:rsid w:val="00141960"/>
    <w:rsid w:val="00152597"/>
    <w:rsid w:val="007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EB53"/>
  <w15:chartTrackingRefBased/>
  <w15:docId w15:val="{A3707DAA-C00F-4D0B-B1B9-B0E0449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2024-07-09T09:52:00Z</dcterms:created>
  <dcterms:modified xsi:type="dcterms:W3CDTF">2024-07-09T09:57:00Z</dcterms:modified>
</cp:coreProperties>
</file>