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98" w:type="dxa"/>
        <w:tblLook w:val="04A0"/>
      </w:tblPr>
      <w:tblGrid>
        <w:gridCol w:w="455"/>
        <w:gridCol w:w="3912"/>
        <w:gridCol w:w="1447"/>
        <w:gridCol w:w="1463"/>
        <w:gridCol w:w="1077"/>
        <w:gridCol w:w="1269"/>
        <w:gridCol w:w="1077"/>
      </w:tblGrid>
      <w:tr w:rsidR="006535FB" w:rsidRPr="006535FB" w:rsidTr="006535FB">
        <w:trPr>
          <w:trHeight w:val="460"/>
        </w:trPr>
        <w:tc>
          <w:tcPr>
            <w:tcW w:w="581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5FB" w:rsidRPr="006535FB" w:rsidRDefault="006535FB" w:rsidP="0065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6535F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6535F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6535F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6535F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535F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88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FB" w:rsidRPr="00997F1A" w:rsidRDefault="006535FB" w:rsidP="006535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/>
              </w:rPr>
              <w:t>АПРИЛ</w:t>
            </w:r>
            <w:r w:rsidRPr="00997F1A">
              <w:rPr>
                <w:rFonts w:ascii="Tahoma" w:eastAsia="Times New Roman" w:hAnsi="Tahoma" w:cs="Tahoma"/>
                <w:sz w:val="40"/>
                <w:szCs w:val="40"/>
              </w:rPr>
              <w:t>СКИ РОК</w:t>
            </w:r>
          </w:p>
          <w:p w:rsidR="006535FB" w:rsidRPr="00997F1A" w:rsidRDefault="006535FB" w:rsidP="006535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997F1A">
              <w:rPr>
                <w:rFonts w:ascii="Tahoma" w:eastAsia="Times New Roman" w:hAnsi="Tahoma" w:cs="Tahoma"/>
                <w:sz w:val="28"/>
                <w:szCs w:val="28"/>
              </w:rPr>
              <w:t>~ ПИСМЕНИ ДЕО ИСПИТА ~</w:t>
            </w:r>
          </w:p>
          <w:p w:rsidR="006535FB" w:rsidRPr="006535FB" w:rsidRDefault="006535FB" w:rsidP="0065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/>
              </w:rPr>
              <w:t>4</w:t>
            </w:r>
            <w:r w:rsidRPr="00997F1A">
              <w:rPr>
                <w:rFonts w:ascii="Tahoma" w:eastAsia="Times New Roman" w:hAnsi="Tahoma" w:cs="Tahoma"/>
                <w:sz w:val="40"/>
                <w:szCs w:val="40"/>
                <w:lang w:val="ru-RU"/>
              </w:rPr>
              <w:t xml:space="preserve">. </w:t>
            </w:r>
            <w:r>
              <w:rPr>
                <w:rFonts w:ascii="Tahoma" w:eastAsia="Times New Roman" w:hAnsi="Tahoma" w:cs="Tahoma"/>
                <w:sz w:val="40"/>
                <w:szCs w:val="40"/>
                <w:lang/>
              </w:rPr>
              <w:t>4</w:t>
            </w:r>
            <w:r w:rsidRPr="00997F1A">
              <w:rPr>
                <w:rFonts w:ascii="Tahoma" w:eastAsia="Times New Roman" w:hAnsi="Tahoma" w:cs="Tahoma"/>
                <w:sz w:val="40"/>
                <w:szCs w:val="40"/>
                <w:lang w:val="ru-RU"/>
              </w:rPr>
              <w:t>. 202</w:t>
            </w:r>
            <w:r w:rsidRPr="00997F1A">
              <w:rPr>
                <w:rFonts w:ascii="Tahoma" w:eastAsia="Times New Roman" w:hAnsi="Tahoma" w:cs="Tahoma"/>
                <w:sz w:val="40"/>
                <w:szCs w:val="40"/>
              </w:rPr>
              <w:t>4</w:t>
            </w:r>
            <w:r w:rsidRPr="00997F1A">
              <w:rPr>
                <w:rFonts w:ascii="Tahoma" w:eastAsia="Times New Roman" w:hAnsi="Tahoma" w:cs="Tahoma"/>
                <w:sz w:val="40"/>
                <w:szCs w:val="40"/>
                <w:lang w:val="ru-RU"/>
              </w:rPr>
              <w:t>.</w:t>
            </w:r>
          </w:p>
        </w:tc>
      </w:tr>
      <w:tr w:rsidR="006535FB" w:rsidRPr="006535FB" w:rsidTr="006535FB">
        <w:trPr>
          <w:trHeight w:val="460"/>
        </w:trPr>
        <w:tc>
          <w:tcPr>
            <w:tcW w:w="581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535FB" w:rsidRPr="006535FB" w:rsidRDefault="006535FB" w:rsidP="0065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</w:p>
        </w:tc>
        <w:tc>
          <w:tcPr>
            <w:tcW w:w="488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6535FB" w:rsidRPr="006535FB" w:rsidRDefault="006535FB" w:rsidP="0065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6535FB" w:rsidRPr="006535FB" w:rsidTr="006535FB">
        <w:trPr>
          <w:trHeight w:val="288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FB" w:rsidRPr="006535FB" w:rsidRDefault="006535FB" w:rsidP="00653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535F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3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5FB" w:rsidRPr="006535FB" w:rsidRDefault="006535FB" w:rsidP="00653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535F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Предшколски васпитачи </w:t>
            </w:r>
            <w:r w:rsidRPr="006535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IV</w:t>
            </w:r>
            <w:r w:rsidRPr="006535F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година ~ДОШКОЛОВАЊЕ~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FB" w:rsidRPr="006535FB" w:rsidRDefault="006535FB" w:rsidP="00653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535F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FB" w:rsidRPr="006535FB" w:rsidRDefault="006535FB" w:rsidP="00653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535F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6535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FB" w:rsidRPr="006535FB" w:rsidRDefault="006535FB" w:rsidP="00653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535F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6535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6535FB" w:rsidRPr="006535FB" w:rsidTr="006535FB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5FB" w:rsidRPr="006535FB" w:rsidRDefault="006535FB" w:rsidP="00653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FB" w:rsidRPr="006535FB" w:rsidRDefault="006535FB" w:rsidP="00653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FB" w:rsidRPr="006535FB" w:rsidRDefault="006535FB" w:rsidP="00653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FB" w:rsidRPr="006535FB" w:rsidRDefault="006535FB" w:rsidP="00653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535F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FB" w:rsidRPr="006535FB" w:rsidRDefault="006535FB" w:rsidP="00653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6535FB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6535FB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FB" w:rsidRPr="006535FB" w:rsidRDefault="006535FB" w:rsidP="00653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535F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FB" w:rsidRPr="006535FB" w:rsidRDefault="006535FB" w:rsidP="00653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6535FB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6535FB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6535FB" w:rsidRPr="006535FB" w:rsidTr="006535FB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5FB" w:rsidRPr="006535FB" w:rsidRDefault="006535FB" w:rsidP="006535FB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35FB" w:rsidRPr="006535FB" w:rsidRDefault="006535FB" w:rsidP="0065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3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БОГЕСКИ-ПАРТИ МИЛИЈАНА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35FB" w:rsidRPr="006535FB" w:rsidRDefault="006535FB" w:rsidP="0065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3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2022/368-В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5FB" w:rsidRPr="006535FB" w:rsidRDefault="006535FB" w:rsidP="00653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535F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35FB" w:rsidRPr="006535FB" w:rsidRDefault="006535FB" w:rsidP="006535F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6-7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35FB" w:rsidRPr="006535FB" w:rsidRDefault="006535FB" w:rsidP="00653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</w:pPr>
            <w:r w:rsidRPr="006535F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35FB" w:rsidRPr="006535FB" w:rsidRDefault="006535FB" w:rsidP="006535F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6535FB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6535FB" w:rsidRPr="006535FB" w:rsidTr="006535FB">
        <w:trPr>
          <w:trHeight w:val="45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5FB" w:rsidRPr="006535FB" w:rsidRDefault="006535FB" w:rsidP="006535F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6535FB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35FB" w:rsidRPr="006535FB" w:rsidRDefault="006535FB" w:rsidP="0065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3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 ВЕСНА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35FB" w:rsidRPr="006535FB" w:rsidRDefault="006535FB" w:rsidP="0065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3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2023/1473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5FB" w:rsidRPr="006535FB" w:rsidRDefault="006535FB" w:rsidP="00653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6535FB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35FB" w:rsidRPr="006535FB" w:rsidRDefault="006535FB" w:rsidP="006535F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6535FB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35FB" w:rsidRPr="006535FB" w:rsidRDefault="006535FB" w:rsidP="00653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6535FB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35FB" w:rsidRPr="006535FB" w:rsidRDefault="006535FB" w:rsidP="006535F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6535FB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</w:tr>
      <w:tr w:rsidR="006535FB" w:rsidRPr="006535FB" w:rsidTr="006535FB">
        <w:trPr>
          <w:trHeight w:val="4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5FB" w:rsidRPr="006535FB" w:rsidRDefault="006535FB" w:rsidP="006535FB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5FB" w:rsidRPr="006535FB" w:rsidRDefault="006535FB" w:rsidP="0065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МИЛАНОВИЋ УРОШ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5FB" w:rsidRPr="006535FB" w:rsidRDefault="006535FB" w:rsidP="0065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2018/0252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B" w:rsidRPr="006535FB" w:rsidRDefault="006535FB" w:rsidP="004F6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535FB" w:rsidRPr="006535FB" w:rsidRDefault="006535FB" w:rsidP="004F6D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535FB" w:rsidRPr="006535FB" w:rsidRDefault="006535FB" w:rsidP="00653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535FB" w:rsidRPr="006535FB" w:rsidRDefault="006535FB" w:rsidP="006535F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</w:t>
            </w:r>
          </w:p>
        </w:tc>
      </w:tr>
    </w:tbl>
    <w:p w:rsidR="002A7C81" w:rsidRDefault="002A7C81">
      <w:pPr>
        <w:rPr>
          <w:lang/>
        </w:rPr>
      </w:pPr>
    </w:p>
    <w:p w:rsidR="006535FB" w:rsidRPr="008335DB" w:rsidRDefault="006535FB" w:rsidP="006535FB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6535FB" w:rsidRDefault="006535FB" w:rsidP="006535FB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6535FB" w:rsidRPr="00E234F0" w:rsidRDefault="006535FB" w:rsidP="006535FB">
      <w:pPr>
        <w:rPr>
          <w:lang w:val="ru-RU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 w:rsidR="00B97E47">
        <w:rPr>
          <w:sz w:val="56"/>
          <w:szCs w:val="56"/>
          <w:lang/>
        </w:rPr>
        <w:t>утор</w:t>
      </w:r>
      <w:r>
        <w:rPr>
          <w:sz w:val="56"/>
          <w:szCs w:val="56"/>
        </w:rPr>
        <w:t>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23</w:t>
      </w:r>
      <w:r w:rsidRPr="00C8152D">
        <w:rPr>
          <w:sz w:val="56"/>
          <w:szCs w:val="56"/>
          <w:u w:val="single"/>
        </w:rPr>
        <w:t xml:space="preserve">. </w:t>
      </w:r>
      <w:r w:rsidR="00B97E47">
        <w:rPr>
          <w:sz w:val="56"/>
          <w:szCs w:val="56"/>
          <w:u w:val="single"/>
          <w:lang/>
        </w:rPr>
        <w:t>април</w:t>
      </w:r>
      <w:r w:rsidR="00594BD1">
        <w:rPr>
          <w:sz w:val="56"/>
          <w:szCs w:val="56"/>
          <w:u w:val="single"/>
          <w:lang/>
        </w:rPr>
        <w:t>а</w:t>
      </w:r>
      <w:r w:rsidRPr="00C8152D">
        <w:rPr>
          <w:sz w:val="56"/>
          <w:szCs w:val="56"/>
          <w:u w:val="single"/>
        </w:rPr>
        <w:t xml:space="preserve"> 20</w:t>
      </w:r>
      <w:r>
        <w:rPr>
          <w:sz w:val="56"/>
          <w:szCs w:val="56"/>
          <w:u w:val="single"/>
        </w:rPr>
        <w:t>24</w:t>
      </w:r>
      <w:r>
        <w:rPr>
          <w:sz w:val="56"/>
          <w:szCs w:val="56"/>
        </w:rPr>
        <w:t xml:space="preserve">, </w:t>
      </w:r>
      <w:r w:rsidRPr="00B86845"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</w:rPr>
        <w:t>6</w:t>
      </w:r>
      <w:r w:rsidRPr="00B86845">
        <w:rPr>
          <w:color w:val="FF0000"/>
          <w:sz w:val="72"/>
          <w:szCs w:val="72"/>
        </w:rPr>
        <w:t>.00</w:t>
      </w:r>
    </w:p>
    <w:p w:rsidR="006535FB" w:rsidRPr="006535FB" w:rsidRDefault="006535FB">
      <w:pPr>
        <w:rPr>
          <w:lang w:val="ru-RU"/>
        </w:rPr>
      </w:pPr>
    </w:p>
    <w:sectPr w:rsidR="006535FB" w:rsidRPr="006535FB" w:rsidSect="006535FB">
      <w:pgSz w:w="12240" w:h="15840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535FB"/>
    <w:rsid w:val="002A7C81"/>
    <w:rsid w:val="00563592"/>
    <w:rsid w:val="00594BD1"/>
    <w:rsid w:val="006535FB"/>
    <w:rsid w:val="00B9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2024-04-08T10:02:00Z</dcterms:created>
  <dcterms:modified xsi:type="dcterms:W3CDTF">2024-04-08T10:13:00Z</dcterms:modified>
</cp:coreProperties>
</file>