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46710950" w:rsidR="004B0681" w:rsidRDefault="00D72EEB" w:rsidP="0035426C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Академски е</w:t>
      </w:r>
      <w:r w:rsidR="0035426C">
        <w:rPr>
          <w:b/>
          <w:sz w:val="32"/>
          <w:szCs w:val="32"/>
          <w:u w:val="single"/>
          <w:lang w:val="sr-Cyrl-RS"/>
        </w:rPr>
        <w:t xml:space="preserve">нглески језик </w:t>
      </w:r>
    </w:p>
    <w:p w14:paraId="6FC334EE" w14:textId="30E5E868" w:rsidR="00CD7680" w:rsidRPr="00CC521B" w:rsidRDefault="00CD7680" w:rsidP="003736A5">
      <w:pPr>
        <w:jc w:val="center"/>
        <w:rPr>
          <w:b/>
          <w:sz w:val="36"/>
          <w:szCs w:val="36"/>
          <w:lang w:val="sr-Cyrl-RS"/>
        </w:rPr>
      </w:pPr>
      <w:r w:rsidRPr="00CC521B">
        <w:rPr>
          <w:b/>
          <w:sz w:val="32"/>
          <w:szCs w:val="32"/>
          <w:lang w:val="sr-Cyrl-RS"/>
        </w:rPr>
        <w:t>Резултати п</w:t>
      </w:r>
      <w:r w:rsidR="00593B31" w:rsidRPr="00CC521B">
        <w:rPr>
          <w:b/>
          <w:sz w:val="32"/>
          <w:szCs w:val="32"/>
          <w:lang w:val="sr-Cyrl-RS"/>
        </w:rPr>
        <w:t>исменог испита</w:t>
      </w:r>
      <w:r w:rsidRPr="00CC521B">
        <w:rPr>
          <w:b/>
          <w:sz w:val="32"/>
          <w:szCs w:val="32"/>
          <w:lang w:val="sr-Cyrl-RS"/>
        </w:rPr>
        <w:t xml:space="preserve"> одржаног </w:t>
      </w:r>
      <w:r w:rsidR="00F9156A">
        <w:rPr>
          <w:b/>
          <w:sz w:val="32"/>
          <w:szCs w:val="32"/>
          <w:lang w:val="sr-Latn-RS"/>
        </w:rPr>
        <w:t>5.4.</w:t>
      </w:r>
      <w:r w:rsidRPr="00CC521B">
        <w:rPr>
          <w:b/>
          <w:sz w:val="32"/>
          <w:szCs w:val="32"/>
          <w:lang w:val="sr-Cyrl-RS"/>
        </w:rPr>
        <w:t>202</w:t>
      </w:r>
      <w:r w:rsidR="00F9156A">
        <w:rPr>
          <w:b/>
          <w:sz w:val="32"/>
          <w:szCs w:val="32"/>
          <w:lang w:val="sr-Latn-RS"/>
        </w:rPr>
        <w:t>4</w:t>
      </w:r>
      <w:r w:rsidRPr="00CC521B">
        <w:rPr>
          <w:b/>
          <w:sz w:val="32"/>
          <w:szCs w:val="32"/>
          <w:lang w:val="sr-Cyrl-RS"/>
        </w:rPr>
        <w:t>. год.</w:t>
      </w:r>
    </w:p>
    <w:p w14:paraId="49955C63" w14:textId="77777777" w:rsidR="00CC521B" w:rsidRDefault="00CC521B" w:rsidP="003736A5">
      <w:pPr>
        <w:tabs>
          <w:tab w:val="left" w:pos="11624"/>
        </w:tabs>
        <w:rPr>
          <w:b/>
          <w:lang w:val="sr-Cyrl-CS"/>
        </w:rPr>
      </w:pPr>
    </w:p>
    <w:p w14:paraId="601E0B19" w14:textId="17739E87" w:rsidR="003736A5" w:rsidRPr="000B4B57" w:rsidRDefault="003736A5" w:rsidP="003736A5">
      <w:pPr>
        <w:tabs>
          <w:tab w:val="left" w:pos="11624"/>
        </w:tabs>
        <w:rPr>
          <w:bCs/>
          <w:lang w:val="sr-Cyrl-CS"/>
        </w:rPr>
      </w:pPr>
      <w:r w:rsidRPr="000B4B57">
        <w:rPr>
          <w:bCs/>
          <w:lang w:val="sr-Cyrl-CS"/>
        </w:rPr>
        <w:t>Студијски програм: ОАС Учитељ</w:t>
      </w:r>
      <w:r w:rsidRPr="000B4B57">
        <w:rPr>
          <w:bCs/>
          <w:lang w:val="sr-Cyrl-CS"/>
        </w:rPr>
        <w:tab/>
        <w:t>Семестар: јесењи/пролећни</w:t>
      </w:r>
    </w:p>
    <w:p w14:paraId="7B9CA04F" w14:textId="60B8053A" w:rsidR="003736A5" w:rsidRPr="00EC314C" w:rsidRDefault="003736A5" w:rsidP="003736A5">
      <w:pPr>
        <w:tabs>
          <w:tab w:val="left" w:pos="11624"/>
        </w:tabs>
        <w:rPr>
          <w:bCs/>
          <w:lang w:val="sr-Cyrl-RS"/>
        </w:rPr>
      </w:pPr>
      <w:r w:rsidRPr="000B4B57">
        <w:rPr>
          <w:bCs/>
          <w:lang w:val="sr-Cyrl-CS"/>
        </w:rPr>
        <w:t xml:space="preserve">Година:  </w:t>
      </w:r>
      <w:r w:rsidR="00CD7680" w:rsidRPr="000B4B57">
        <w:rPr>
          <w:bCs/>
          <w:lang w:val="sr-Cyrl-CS"/>
        </w:rPr>
        <w:t>Друга</w:t>
      </w:r>
      <w:bookmarkStart w:id="0" w:name="_GoBack"/>
      <w:bookmarkEnd w:id="0"/>
      <w:r w:rsidR="00EC314C">
        <w:rPr>
          <w:bCs/>
          <w:lang w:val="sr-Cyrl-RS"/>
        </w:rPr>
        <w:t xml:space="preserve"> </w:t>
      </w:r>
    </w:p>
    <w:p w14:paraId="42BEFBEC" w14:textId="77777777" w:rsidR="003736A5" w:rsidRPr="000B4B57" w:rsidRDefault="003736A5" w:rsidP="003736A5">
      <w:pPr>
        <w:jc w:val="center"/>
        <w:rPr>
          <w:bCs/>
          <w:lang w:val="sr-Cyrl-CS"/>
        </w:rPr>
      </w:pPr>
    </w:p>
    <w:p w14:paraId="62B7577A" w14:textId="74D8C23B" w:rsidR="00814384" w:rsidRPr="000B4B57" w:rsidRDefault="003736A5">
      <w:pPr>
        <w:rPr>
          <w:bCs/>
          <w:lang w:val="sr-Cyrl-CS"/>
        </w:rPr>
      </w:pPr>
      <w:r w:rsidRPr="000B4B57">
        <w:rPr>
          <w:bCs/>
          <w:lang w:val="sr-Cyrl-CS"/>
        </w:rPr>
        <w:t>Наставник: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doc</w:t>
      </w:r>
      <w:r w:rsidR="00D3735B" w:rsidRPr="000B4B57">
        <w:rPr>
          <w:bCs/>
          <w:lang w:val="sr-Cyrl-CS"/>
        </w:rPr>
        <w:t xml:space="preserve">. </w:t>
      </w:r>
      <w:r w:rsidR="00D3735B" w:rsidRPr="000B4B57">
        <w:rPr>
          <w:bCs/>
        </w:rPr>
        <w:t>dr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Vera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Savi</w:t>
      </w:r>
      <w:r w:rsidR="00D3735B" w:rsidRPr="000B4B57">
        <w:rPr>
          <w:bCs/>
          <w:lang w:val="sr-Cyrl-CS"/>
        </w:rPr>
        <w:t>ć</w:t>
      </w:r>
      <w:r w:rsidRPr="000B4B57">
        <w:rPr>
          <w:bCs/>
          <w:lang w:val="sr-Cyrl-CS"/>
        </w:rPr>
        <w:t xml:space="preserve">                   </w:t>
      </w:r>
      <w:r w:rsidR="004B0681" w:rsidRPr="000B4B57">
        <w:rPr>
          <w:bCs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4393" w:type="pct"/>
        <w:tblInd w:w="568" w:type="dxa"/>
        <w:tblLook w:val="04A0" w:firstRow="1" w:lastRow="0" w:firstColumn="1" w:lastColumn="0" w:noHBand="0" w:noVBand="1"/>
      </w:tblPr>
      <w:tblGrid>
        <w:gridCol w:w="594"/>
        <w:gridCol w:w="2282"/>
        <w:gridCol w:w="1661"/>
        <w:gridCol w:w="1525"/>
        <w:gridCol w:w="2493"/>
      </w:tblGrid>
      <w:tr w:rsidR="001925E6" w14:paraId="629F3696" w14:textId="77777777" w:rsidTr="001925E6">
        <w:trPr>
          <w:cantSplit/>
          <w:trHeight w:val="52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Р.Б.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Презиме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Име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E5C8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925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ПИСМЕНИ </w:t>
            </w:r>
          </w:p>
          <w:p w14:paraId="33EA22D6" w14:textId="00851450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925E6">
              <w:rPr>
                <w:rFonts w:ascii="Arial" w:hAnsi="Arial" w:cs="Arial"/>
                <w:sz w:val="20"/>
                <w:szCs w:val="20"/>
                <w:lang w:val="sr-Cyrl-RS"/>
              </w:rPr>
              <w:t>ИСПИТ</w:t>
            </w:r>
          </w:p>
        </w:tc>
      </w:tr>
      <w:tr w:rsidR="001925E6" w14:paraId="4FB78D99" w14:textId="77777777" w:rsidTr="001925E6">
        <w:trPr>
          <w:cantSplit/>
          <w:trHeight w:val="39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1925E6" w:rsidRPr="001925E6" w:rsidRDefault="001925E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1925E6" w:rsidRPr="001925E6" w:rsidRDefault="0019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1925E6" w:rsidRPr="001925E6" w:rsidRDefault="0019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1925E6" w:rsidRPr="001925E6" w:rsidRDefault="0019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38FF1C65" w:rsidR="001925E6" w:rsidRPr="001925E6" w:rsidRDefault="00F9156A" w:rsidP="006244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5.4.</w:t>
            </w:r>
            <w:r w:rsidR="001925E6" w:rsidRPr="001925E6">
              <w:rPr>
                <w:rFonts w:ascii="Arial" w:hAnsi="Arial" w:cs="Arial"/>
                <w:sz w:val="20"/>
                <w:szCs w:val="20"/>
                <w:lang w:val="sr-Cyrl-R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1925E6" w:rsidRPr="001925E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1925E6" w:rsidRPr="002A713B" w14:paraId="790FE7A3" w14:textId="77777777" w:rsidTr="000F27BE">
        <w:trPr>
          <w:cantSplit/>
          <w:trHeight w:val="270"/>
        </w:trPr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1925E6" w:rsidRPr="002A713B" w:rsidRDefault="001925E6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5F96277E" w:rsidR="001925E6" w:rsidRPr="002A713B" w:rsidRDefault="000F27BE" w:rsidP="00E443C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Кркић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6E1B93AB" w:rsidR="001925E6" w:rsidRPr="002A713B" w:rsidRDefault="000F27BE" w:rsidP="00E443C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4648F9C2" w:rsidR="001925E6" w:rsidRPr="002A713B" w:rsidRDefault="001925E6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A713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F27B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  <w:r w:rsidR="000F27B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/</w:t>
            </w:r>
            <w:r w:rsidRPr="002A713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</w:t>
            </w:r>
            <w:r w:rsidR="000F27B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1A24507F" w:rsidR="001925E6" w:rsidRPr="00F9156A" w:rsidRDefault="000F27BE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  <w:r w:rsidR="00F9156A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0F27BE" w:rsidRPr="002A713B" w14:paraId="0294B53B" w14:textId="77777777" w:rsidTr="001925E6">
        <w:trPr>
          <w:cantSplit/>
          <w:trHeight w:val="27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CB74" w14:textId="77777777" w:rsidR="000F27BE" w:rsidRPr="002A713B" w:rsidRDefault="000F27BE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0612" w14:textId="78E114BE" w:rsidR="000F27BE" w:rsidRPr="002A713B" w:rsidRDefault="000F27BE" w:rsidP="00E443C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Миловановић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DB8" w14:textId="63AD8699" w:rsidR="000F27BE" w:rsidRPr="002A713B" w:rsidRDefault="000F27BE" w:rsidP="00E443C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22C4" w14:textId="3789D886" w:rsidR="000F27BE" w:rsidRPr="000F27BE" w:rsidRDefault="000F27BE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2021/0045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9884" w14:textId="3E444F11" w:rsidR="000F27BE" w:rsidRPr="000F27BE" w:rsidRDefault="000F27BE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</w:tr>
    </w:tbl>
    <w:p w14:paraId="7F8F9C97" w14:textId="2A5A9CBF" w:rsidR="001604E0" w:rsidRDefault="00636ABD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2A713B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 </w:t>
      </w:r>
      <w:r w:rsidR="00920E75" w:rsidRPr="002A713B">
        <w:rPr>
          <w:rFonts w:ascii="Arial" w:hAnsi="Arial" w:cs="Arial"/>
          <w:b/>
          <w:bCs/>
          <w:sz w:val="22"/>
          <w:szCs w:val="22"/>
          <w:lang w:val="sr-Cyrl-RS"/>
        </w:rPr>
        <w:t xml:space="preserve">  </w:t>
      </w:r>
    </w:p>
    <w:p w14:paraId="328FBADB" w14:textId="2C599C4A" w:rsidR="002F0846" w:rsidRPr="004B101B" w:rsidRDefault="002F0846" w:rsidP="000F27BE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Усмени део испита одржаће се у среду, </w:t>
      </w:r>
      <w:r w:rsidRPr="00327B7E">
        <w:rPr>
          <w:b/>
          <w:bCs/>
          <w:u w:val="single"/>
          <w:lang w:val="sr-Cyrl-RS"/>
        </w:rPr>
        <w:t>17.4</w:t>
      </w:r>
      <w:r w:rsidRPr="00704AFC">
        <w:rPr>
          <w:b/>
          <w:bCs/>
          <w:u w:val="single"/>
          <w:lang w:val="sr-Cyrl-RS"/>
        </w:rPr>
        <w:t>.202</w:t>
      </w:r>
      <w:r>
        <w:rPr>
          <w:b/>
          <w:bCs/>
          <w:u w:val="single"/>
          <w:lang w:val="sr-Cyrl-RS"/>
        </w:rPr>
        <w:t>4</w:t>
      </w:r>
      <w:r w:rsidRPr="00704AFC">
        <w:rPr>
          <w:b/>
          <w:bCs/>
          <w:u w:val="single"/>
          <w:lang w:val="sr-Cyrl-RS"/>
        </w:rPr>
        <w:t>. у 1</w:t>
      </w:r>
      <w:r>
        <w:rPr>
          <w:b/>
          <w:bCs/>
          <w:u w:val="single"/>
          <w:lang w:val="sr-Cyrl-RS"/>
        </w:rPr>
        <w:t>2</w:t>
      </w:r>
      <w:r w:rsidRPr="00704AFC">
        <w:rPr>
          <w:b/>
          <w:bCs/>
          <w:u w:val="single"/>
          <w:lang w:val="sr-Cyrl-RS"/>
        </w:rPr>
        <w:t>.</w:t>
      </w:r>
      <w:r>
        <w:rPr>
          <w:b/>
          <w:bCs/>
          <w:u w:val="single"/>
          <w:lang w:val="sr-Latn-RS"/>
        </w:rPr>
        <w:t>0</w:t>
      </w:r>
      <w:r w:rsidRPr="00704AFC">
        <w:rPr>
          <w:b/>
          <w:bCs/>
          <w:u w:val="single"/>
          <w:lang w:val="sr-Cyrl-RS"/>
        </w:rPr>
        <w:t>0</w:t>
      </w:r>
      <w:r>
        <w:rPr>
          <w:lang w:val="sr-Cyrl-RS"/>
        </w:rPr>
        <w:t xml:space="preserve"> сати</w:t>
      </w:r>
      <w:r w:rsidR="000F27BE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713C09A6" w14:textId="77777777" w:rsidR="002F0846" w:rsidRPr="002A713B" w:rsidRDefault="002F0846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sectPr w:rsidR="002F0846" w:rsidRPr="002A713B" w:rsidSect="000B4B57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2C3A"/>
    <w:rsid w:val="000B4344"/>
    <w:rsid w:val="000B4B57"/>
    <w:rsid w:val="000D431C"/>
    <w:rsid w:val="000F27BE"/>
    <w:rsid w:val="00124432"/>
    <w:rsid w:val="001604E0"/>
    <w:rsid w:val="00190D9E"/>
    <w:rsid w:val="001925E6"/>
    <w:rsid w:val="001E46D4"/>
    <w:rsid w:val="00260CA5"/>
    <w:rsid w:val="00280CB6"/>
    <w:rsid w:val="002A713B"/>
    <w:rsid w:val="002D7C2A"/>
    <w:rsid w:val="002F0846"/>
    <w:rsid w:val="0035426C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5211DB"/>
    <w:rsid w:val="00593B31"/>
    <w:rsid w:val="005E1708"/>
    <w:rsid w:val="00603F41"/>
    <w:rsid w:val="00604281"/>
    <w:rsid w:val="006244F8"/>
    <w:rsid w:val="00636ABD"/>
    <w:rsid w:val="0064121C"/>
    <w:rsid w:val="00641478"/>
    <w:rsid w:val="00647DD3"/>
    <w:rsid w:val="006C28EE"/>
    <w:rsid w:val="007C20E5"/>
    <w:rsid w:val="007C2331"/>
    <w:rsid w:val="00814384"/>
    <w:rsid w:val="00862A1D"/>
    <w:rsid w:val="009000D5"/>
    <w:rsid w:val="00920E75"/>
    <w:rsid w:val="0095626F"/>
    <w:rsid w:val="00976A3E"/>
    <w:rsid w:val="009D418D"/>
    <w:rsid w:val="00A4029B"/>
    <w:rsid w:val="00A727DC"/>
    <w:rsid w:val="00AE0A22"/>
    <w:rsid w:val="00B34657"/>
    <w:rsid w:val="00B56CDA"/>
    <w:rsid w:val="00B650A9"/>
    <w:rsid w:val="00BC2082"/>
    <w:rsid w:val="00BE01FA"/>
    <w:rsid w:val="00C10B70"/>
    <w:rsid w:val="00C30350"/>
    <w:rsid w:val="00C767EC"/>
    <w:rsid w:val="00C97356"/>
    <w:rsid w:val="00CB5CCF"/>
    <w:rsid w:val="00CC50AF"/>
    <w:rsid w:val="00CC521B"/>
    <w:rsid w:val="00CD7680"/>
    <w:rsid w:val="00D26167"/>
    <w:rsid w:val="00D3735B"/>
    <w:rsid w:val="00D42BE6"/>
    <w:rsid w:val="00D72EEB"/>
    <w:rsid w:val="00DB1B95"/>
    <w:rsid w:val="00DE5858"/>
    <w:rsid w:val="00E443C3"/>
    <w:rsid w:val="00E9529E"/>
    <w:rsid w:val="00EA1EF3"/>
    <w:rsid w:val="00EC314C"/>
    <w:rsid w:val="00EE18CE"/>
    <w:rsid w:val="00F42271"/>
    <w:rsid w:val="00F53D04"/>
    <w:rsid w:val="00F63EAA"/>
    <w:rsid w:val="00F9156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845"/>
  <w15:docId w15:val="{12C72DDC-D13E-442F-9F45-C93B340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</dc:creator>
  <cp:lastModifiedBy>Jezicki kabinet</cp:lastModifiedBy>
  <cp:revision>3</cp:revision>
  <dcterms:created xsi:type="dcterms:W3CDTF">2024-04-05T11:53:00Z</dcterms:created>
  <dcterms:modified xsi:type="dcterms:W3CDTF">2024-04-05T11:54:00Z</dcterms:modified>
</cp:coreProperties>
</file>