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78218" w14:textId="77777777" w:rsidR="00F35786" w:rsidRPr="00A02323" w:rsidRDefault="00F35786" w:rsidP="00F35786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Методологија педагошких истраживања</w:t>
      </w:r>
    </w:p>
    <w:p w14:paraId="7F569F11" w14:textId="77777777" w:rsidR="00F35786" w:rsidRPr="00A02323" w:rsidRDefault="00F35786" w:rsidP="00F35786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Колоквијум: статистика (писани рачун</w:t>
      </w:r>
      <w:r w:rsidRPr="00A02323"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  <w:t>)</w:t>
      </w:r>
    </w:p>
    <w:p w14:paraId="392152E7" w14:textId="77777777" w:rsidR="00F35786" w:rsidRPr="00A02323" w:rsidRDefault="00F35786" w:rsidP="00F35786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Испитни рок: 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априлски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рок 202</w:t>
      </w:r>
      <w:r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  <w:t>4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. године</w:t>
      </w:r>
    </w:p>
    <w:p w14:paraId="4E7627FB" w14:textId="77777777" w:rsidR="00F35786" w:rsidRPr="00A02323" w:rsidRDefault="00F35786" w:rsidP="00F35786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Предметни наставници: проф.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др Предраг Живковић, асс. Недељко Милановић</w:t>
      </w:r>
    </w:p>
    <w:p w14:paraId="25E8ADA3" w14:textId="77777777" w:rsidR="00F35786" w:rsidRPr="00A02323" w:rsidRDefault="00F35786" w:rsidP="00F35786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6A5A1DCE" w14:textId="77777777" w:rsidR="00F35786" w:rsidRPr="00A02323" w:rsidRDefault="00F35786" w:rsidP="00F35786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1E364EA4" w14:textId="77777777" w:rsidR="00F35786" w:rsidRPr="00A02323" w:rsidRDefault="00F35786" w:rsidP="00F3578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РЕЗУЛТАТИ СА КОЛОКВИЈУМА ИЗ СТАТИСТИКЕ (писани рачун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)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 xml:space="preserve"> ОД </w:t>
      </w:r>
      <w:r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18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.0</w:t>
      </w:r>
      <w:r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4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.202</w:t>
      </w:r>
      <w:r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4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 ГОДИН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Е</w:t>
      </w:r>
    </w:p>
    <w:p w14:paraId="2473A526" w14:textId="77777777" w:rsidR="00F35786" w:rsidRPr="00A02323" w:rsidRDefault="00F35786" w:rsidP="00F3578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039365CB" w14:textId="77777777" w:rsidR="00F35786" w:rsidRPr="00A02323" w:rsidRDefault="00F35786" w:rsidP="00F35786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F35786" w:rsidRPr="00A02323" w14:paraId="7480553F" w14:textId="77777777" w:rsidTr="00DD47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B4DF0F" w14:textId="77777777" w:rsidR="00F35786" w:rsidRPr="00A02323" w:rsidRDefault="00F35786" w:rsidP="00DD478A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DE12C5" w14:textId="77777777" w:rsidR="00F35786" w:rsidRPr="00A02323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B8304FB" w14:textId="77777777" w:rsidR="00F35786" w:rsidRPr="00A02323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Индекс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62DCDC" w14:textId="77777777" w:rsidR="00F35786" w:rsidRPr="000611E5" w:rsidRDefault="00F35786" w:rsidP="00DD478A">
            <w:pPr>
              <w:spacing w:line="276" w:lineRule="auto"/>
              <w:jc w:val="center"/>
            </w:pPr>
            <w:r w:rsidRPr="00A02323">
              <w:rPr>
                <w:lang w:val="sr-Cyrl-RS"/>
              </w:rPr>
              <w:t xml:space="preserve">1. </w:t>
            </w:r>
            <w:r>
              <w:t xml:space="preserve">задатак </w:t>
            </w:r>
            <w:r w:rsidRPr="000611E5">
              <w:t xml:space="preserve"> </w:t>
            </w:r>
            <w:r w:rsidRPr="009F1CF2">
              <w:t>(t)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7BFCF4B" w14:textId="77777777" w:rsidR="00F35786" w:rsidRPr="009F1CF2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 xml:space="preserve">2. </w:t>
            </w:r>
            <w:r>
              <w:t xml:space="preserve">задатак </w:t>
            </w:r>
            <w:r w:rsidRPr="009F1CF2">
              <w:rPr>
                <w:lang w:val="sr-Cyrl-RS"/>
              </w:rPr>
              <w:t>(χ²)</w:t>
            </w:r>
          </w:p>
        </w:tc>
      </w:tr>
      <w:tr w:rsidR="00F35786" w:rsidRPr="00A02323" w14:paraId="7AFB22FB" w14:textId="77777777" w:rsidTr="00DD47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4C64" w14:textId="77777777" w:rsidR="00F35786" w:rsidRPr="00A02323" w:rsidRDefault="00F35786" w:rsidP="00DD478A">
            <w:pPr>
              <w:spacing w:line="276" w:lineRule="auto"/>
              <w:jc w:val="both"/>
            </w:pPr>
            <w:r w:rsidRPr="00A02323"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97EE" w14:textId="77777777" w:rsidR="00F35786" w:rsidRPr="00A02323" w:rsidRDefault="00F35786" w:rsidP="00DD47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Ивона Јанковић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6C30" w14:textId="77777777" w:rsidR="00F35786" w:rsidRPr="00A02323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4868" w14:textId="77777777" w:rsidR="00F35786" w:rsidRPr="00A02323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E86" w14:textId="77777777" w:rsidR="00F35786" w:rsidRPr="00A02323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F35786" w:rsidRPr="00A02323" w14:paraId="406B4D99" w14:textId="77777777" w:rsidTr="00DD47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E21C" w14:textId="77777777" w:rsidR="00F35786" w:rsidRPr="00A02323" w:rsidRDefault="00F35786" w:rsidP="00DD478A">
            <w:pPr>
              <w:spacing w:line="276" w:lineRule="auto"/>
              <w:jc w:val="both"/>
            </w:pPr>
            <w:r w:rsidRPr="00A02323"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0770" w14:textId="77777777" w:rsidR="00F35786" w:rsidRPr="00A02323" w:rsidRDefault="00F35786" w:rsidP="00DD47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Петровић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4787" w14:textId="77777777" w:rsidR="00F35786" w:rsidRPr="00A02323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2019/0032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8D7" w14:textId="77777777" w:rsidR="00F35786" w:rsidRPr="00A02323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7EEE" w14:textId="77777777" w:rsidR="00F35786" w:rsidRPr="00A02323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F35786" w:rsidRPr="00A02323" w14:paraId="438A30C4" w14:textId="77777777" w:rsidTr="00DD47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B7F4" w14:textId="77777777" w:rsidR="00F35786" w:rsidRPr="00A02323" w:rsidRDefault="00F35786" w:rsidP="00DD478A">
            <w:pPr>
              <w:spacing w:line="276" w:lineRule="auto"/>
              <w:jc w:val="both"/>
            </w:pPr>
            <w:r w:rsidRPr="00A02323">
              <w:rPr>
                <w:lang w:val="sr-Cyrl-RS"/>
              </w:rPr>
              <w:t>3</w:t>
            </w:r>
            <w:r w:rsidRPr="00A0232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EF86" w14:textId="77777777" w:rsidR="00F35786" w:rsidRPr="00A02323" w:rsidRDefault="00F35786" w:rsidP="00DD47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Тијана Гарић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A01A" w14:textId="77777777" w:rsidR="00F35786" w:rsidRPr="00A02323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2016/0289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6AB" w14:textId="77777777" w:rsidR="00F35786" w:rsidRPr="00A02323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3411" w14:textId="77777777" w:rsidR="00F35786" w:rsidRPr="00A02323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F35786" w:rsidRPr="00A02323" w14:paraId="3E3A8E96" w14:textId="77777777" w:rsidTr="00DD47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98B6" w14:textId="77777777" w:rsidR="00F35786" w:rsidRPr="00A02323" w:rsidRDefault="00F35786" w:rsidP="00DD478A">
            <w:pPr>
              <w:spacing w:line="276" w:lineRule="auto"/>
              <w:jc w:val="both"/>
            </w:pPr>
            <w:r w:rsidRPr="00A02323">
              <w:rPr>
                <w:lang w:val="sr-Cyrl-RS"/>
              </w:rPr>
              <w:t>4</w:t>
            </w:r>
            <w:r w:rsidRPr="00A0232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38DD" w14:textId="77777777" w:rsidR="00F35786" w:rsidRPr="00A02323" w:rsidRDefault="00F35786" w:rsidP="00DD47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Јевремовић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3959" w14:textId="77777777" w:rsidR="00F35786" w:rsidRPr="00A02323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49C" w14:textId="77777777" w:rsidR="00F35786" w:rsidRPr="00A02323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573C" w14:textId="77777777" w:rsidR="00F35786" w:rsidRPr="00A02323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F35786" w:rsidRPr="00A02323" w14:paraId="0497A3C8" w14:textId="77777777" w:rsidTr="00DD47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D8A5" w14:textId="77777777" w:rsidR="00F35786" w:rsidRPr="00A02323" w:rsidRDefault="00F35786" w:rsidP="00DD478A">
            <w:pPr>
              <w:spacing w:line="276" w:lineRule="auto"/>
              <w:jc w:val="both"/>
            </w:pPr>
            <w:r w:rsidRPr="00A02323">
              <w:rPr>
                <w:lang w:val="sr-Cyrl-RS"/>
              </w:rPr>
              <w:t>5</w:t>
            </w:r>
            <w:r w:rsidRPr="00A0232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2F12" w14:textId="77777777" w:rsidR="00F35786" w:rsidRPr="00A02323" w:rsidRDefault="00F35786" w:rsidP="00DD47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Пајић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AC6B" w14:textId="77777777" w:rsidR="00F35786" w:rsidRPr="00A02323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2020/0262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4769" w14:textId="77777777" w:rsidR="00F35786" w:rsidRPr="00A02323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4603" w14:textId="77777777" w:rsidR="00F35786" w:rsidRPr="00A02323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F35786" w:rsidRPr="00A02323" w14:paraId="0A6623A8" w14:textId="77777777" w:rsidTr="00DD47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D618" w14:textId="77777777" w:rsidR="00F35786" w:rsidRPr="00A02323" w:rsidRDefault="00F35786" w:rsidP="00DD478A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3786" w14:textId="77777777" w:rsidR="00F35786" w:rsidRPr="00A02323" w:rsidRDefault="00F35786" w:rsidP="00DD47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Стојиловић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398" w14:textId="77777777" w:rsidR="00F35786" w:rsidRPr="00A02323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2020/0242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810" w14:textId="77777777" w:rsidR="00F35786" w:rsidRPr="00A02323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920" w14:textId="77777777" w:rsidR="00F35786" w:rsidRPr="00A02323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F35786" w:rsidRPr="00A02323" w14:paraId="44272DDC" w14:textId="77777777" w:rsidTr="00DD47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8BE6" w14:textId="77777777" w:rsidR="00F35786" w:rsidRPr="00A02323" w:rsidRDefault="00F35786" w:rsidP="00DD47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9BF2" w14:textId="77777777" w:rsidR="00F35786" w:rsidRDefault="00F35786" w:rsidP="00DD47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Ђорђевић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5EE4" w14:textId="77777777" w:rsidR="00F35786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54/2015-ПВ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1B7" w14:textId="77777777" w:rsidR="00F35786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E7A2" w14:textId="77777777" w:rsidR="00F35786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35786" w:rsidRPr="00A02323" w14:paraId="317485DF" w14:textId="77777777" w:rsidTr="00DD47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1C14" w14:textId="77777777" w:rsidR="00F35786" w:rsidRDefault="00F35786" w:rsidP="00DD47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E5DC" w14:textId="77777777" w:rsidR="00F35786" w:rsidRDefault="00F35786" w:rsidP="00DD47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Неда Васиљевић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0468" w14:textId="77777777" w:rsidR="00F35786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01AB" w14:textId="77777777" w:rsidR="00F35786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C894" w14:textId="77777777" w:rsidR="00F35786" w:rsidRDefault="00F35786" w:rsidP="00DD47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14:paraId="5E408704" w14:textId="77777777" w:rsidR="00F35786" w:rsidRPr="00A02323" w:rsidRDefault="00F35786" w:rsidP="00F35786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</w:pPr>
    </w:p>
    <w:p w14:paraId="6C888E79" w14:textId="77777777" w:rsidR="00F35786" w:rsidRPr="00A02323" w:rsidRDefault="00F35786" w:rsidP="00F3578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НАПОМЕНА: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Увид у радове биће одржан у 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уторак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, 2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3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априла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, у 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10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.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45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часова.</w:t>
      </w:r>
    </w:p>
    <w:p w14:paraId="4DCEB8FC" w14:textId="77777777" w:rsidR="00F35786" w:rsidRPr="00A02323" w:rsidRDefault="00F35786" w:rsidP="00F35786">
      <w:pPr>
        <w:rPr>
          <w:lang w:val="sr-Cyrl-RS"/>
        </w:rPr>
      </w:pPr>
    </w:p>
    <w:p w14:paraId="0E9B6D4C" w14:textId="77777777" w:rsidR="00F35786" w:rsidRPr="005E12EC" w:rsidRDefault="00F35786" w:rsidP="00F35786">
      <w:pPr>
        <w:rPr>
          <w:lang w:val="sr-Cyrl-RS"/>
        </w:rPr>
      </w:pPr>
    </w:p>
    <w:p w14:paraId="7F15D861" w14:textId="77777777" w:rsidR="00F35786" w:rsidRPr="00F35786" w:rsidRDefault="00F35786">
      <w:pPr>
        <w:rPr>
          <w:lang w:val="sr-Cyrl-RS"/>
        </w:rPr>
      </w:pPr>
    </w:p>
    <w:sectPr w:rsidR="00F35786" w:rsidRPr="00F35786" w:rsidSect="005B6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86"/>
    <w:rsid w:val="005B6E70"/>
    <w:rsid w:val="00F3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A560"/>
  <w15:chartTrackingRefBased/>
  <w15:docId w15:val="{30151DFA-42AC-43B7-BEDA-F58E6F82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786"/>
    <w:pPr>
      <w:spacing w:after="0" w:line="240" w:lineRule="auto"/>
    </w:pPr>
    <w:rPr>
      <w:rFonts w:ascii="Times New Roman" w:eastAsia="Calibri" w:hAnsi="Times New Roman" w:cs="Times New Roman"/>
      <w:kern w:val="0"/>
      <w:sz w:val="24"/>
      <w:lang w:val="sr-Latn-R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2024-04-18T11:57:00Z</dcterms:created>
  <dcterms:modified xsi:type="dcterms:W3CDTF">2024-04-18T11:57:00Z</dcterms:modified>
</cp:coreProperties>
</file>