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DE00A" w14:textId="77777777" w:rsidR="007E58E5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FD8C955" wp14:editId="4AB09400">
            <wp:extent cx="2194560" cy="1800860"/>
            <wp:effectExtent l="0" t="0" r="0" b="889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688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A10B" w14:textId="77777777" w:rsidR="007E58E5" w:rsidRDefault="007E58E5">
      <w:pPr>
        <w:jc w:val="center"/>
        <w:rPr>
          <w:rFonts w:cs="Times New Roman"/>
          <w:b/>
          <w:sz w:val="28"/>
          <w:szCs w:val="28"/>
        </w:rPr>
      </w:pPr>
    </w:p>
    <w:p w14:paraId="58A712CA" w14:textId="77777777" w:rsidR="007E58E5" w:rsidRDefault="00000000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</w:rPr>
        <w:t>МЕТОДИКА МУЗИЧК</w:t>
      </w:r>
      <w:r>
        <w:rPr>
          <w:rFonts w:cs="Times New Roman"/>
          <w:b/>
          <w:sz w:val="28"/>
          <w:szCs w:val="28"/>
          <w:lang w:val="sr-Cyrl-RS"/>
        </w:rPr>
        <w:t>ОГ ВАСПИТАЊА</w:t>
      </w:r>
      <w:r>
        <w:rPr>
          <w:rFonts w:cs="Times New Roman"/>
          <w:b/>
          <w:sz w:val="28"/>
          <w:szCs w:val="28"/>
        </w:rPr>
        <w:t xml:space="preserve"> </w:t>
      </w:r>
    </w:p>
    <w:p w14:paraId="1A3A271E" w14:textId="422C42FF" w:rsidR="00C11EF4" w:rsidRPr="00C11EF4" w:rsidRDefault="00C11EF4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ОАС Васпитач у предшколским установама</w:t>
      </w:r>
    </w:p>
    <w:p w14:paraId="1C88A986" w14:textId="4D4CEDE8" w:rsidR="007E58E5" w:rsidRDefault="00000000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П</w:t>
      </w:r>
      <w:r w:rsidR="00CC169A">
        <w:rPr>
          <w:rFonts w:cs="Times New Roman"/>
          <w:b/>
          <w:sz w:val="28"/>
          <w:szCs w:val="28"/>
          <w:lang w:val="sr-Cyrl-RS"/>
        </w:rPr>
        <w:t>оправни (п</w:t>
      </w:r>
      <w:r>
        <w:rPr>
          <w:rFonts w:cs="Times New Roman"/>
          <w:b/>
          <w:sz w:val="28"/>
          <w:szCs w:val="28"/>
          <w:lang w:val="sr-Cyrl-RS"/>
        </w:rPr>
        <w:t>рви</w:t>
      </w:r>
      <w:r w:rsidR="00CC169A">
        <w:rPr>
          <w:rFonts w:cs="Times New Roman"/>
          <w:b/>
          <w:sz w:val="28"/>
          <w:szCs w:val="28"/>
          <w:lang w:val="sr-Cyrl-RS"/>
        </w:rPr>
        <w:t>)</w:t>
      </w:r>
      <w:r>
        <w:rPr>
          <w:rFonts w:cs="Times New Roman"/>
          <w:b/>
          <w:sz w:val="28"/>
          <w:szCs w:val="28"/>
          <w:lang w:val="sr-Cyrl-RS"/>
        </w:rPr>
        <w:t xml:space="preserve"> колоквијум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7E58E5" w14:paraId="4199DF6E" w14:textId="77777777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1DC40D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39B12731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5C39528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E1FC2B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437D8666" w14:textId="77777777" w:rsidR="007E58E5" w:rsidRDefault="007E58E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58E5" w14:paraId="56451C93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1D59C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C09E076" w14:textId="2C3124FA" w:rsidR="007E58E5" w:rsidRDefault="00593CC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Миливојевић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1F4FF69" w14:textId="18A886F5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</w:t>
            </w:r>
            <w:r w:rsidR="00593CC5">
              <w:rPr>
                <w:rFonts w:asciiTheme="minorHAnsi" w:hAnsiTheme="minorHAnsi"/>
                <w:szCs w:val="24"/>
                <w:lang w:val="sr-Cyrl-RS"/>
              </w:rPr>
              <w:t>73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F7323E" w14:textId="16B70E33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93CC5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C4F38DD" w14:textId="77777777" w:rsidR="007E58E5" w:rsidRPr="00593CC5" w:rsidRDefault="00000000">
            <w:pPr>
              <w:autoSpaceDE w:val="0"/>
              <w:autoSpaceDN w:val="0"/>
              <w:adjustRightInd w:val="0"/>
              <w:spacing w:line="320" w:lineRule="atLeast"/>
              <w:ind w:firstLineChars="150" w:firstLine="361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93CC5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r w:rsidRPr="00593CC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оложи</w:t>
            </w:r>
            <w:r w:rsidRPr="00593CC5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6CB393A4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466064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90B8139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Милунка Милановић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96940B8" w14:textId="77777777" w:rsidR="007E58E5" w:rsidRDefault="007E58E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  <w:p w14:paraId="35E4CAF4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0214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54AD300" w14:textId="77777777" w:rsidR="007E58E5" w:rsidRDefault="007E58E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428D711B" w14:textId="4D7BFB7D" w:rsidR="007E58E5" w:rsidRDefault="00000000">
            <w:pPr>
              <w:pStyle w:val="ListParagraph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 xml:space="preserve">        </w:t>
            </w:r>
            <w:r w:rsidR="00CC169A">
              <w:rPr>
                <w:rFonts w:asciiTheme="minorHAnsi" w:hAnsiTheme="minorHAnsi"/>
                <w:color w:val="000000"/>
                <w:szCs w:val="24"/>
                <w:lang w:val="sr-Cyrl-RS"/>
              </w:rPr>
              <w:t>13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CC169A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738E4F0" w14:textId="0070C460" w:rsidR="007E58E5" w:rsidRPr="00CC169A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C169A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r w:rsidRPr="00CC169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оложи</w:t>
            </w:r>
            <w:r w:rsidRPr="00CC169A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128A60D6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033ED38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32053E3" w14:textId="7DFDA3D6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Марина </w:t>
            </w:r>
            <w:r w:rsidR="00766B82">
              <w:rPr>
                <w:rFonts w:asciiTheme="minorHAnsi" w:hAnsiTheme="minorHAnsi"/>
                <w:szCs w:val="24"/>
                <w:lang w:val="sr-Cyrl-RS"/>
              </w:rPr>
              <w:t>Д</w:t>
            </w:r>
            <w:r>
              <w:rPr>
                <w:rFonts w:asciiTheme="minorHAnsi" w:hAnsiTheme="minorHAnsi"/>
                <w:szCs w:val="24"/>
                <w:lang w:val="sr-Cyrl-RS"/>
              </w:rPr>
              <w:t>авинић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3EFD70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0234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D8D8096" w14:textId="74A3A851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766B82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88ADE99" w14:textId="5687DB34" w:rsidR="007E58E5" w:rsidRPr="00766B82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66B8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положи</w:t>
            </w:r>
            <w:r w:rsidRPr="00766B82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17C03DB8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1B1AFA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8ABB509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Алексић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E4D1CA4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0206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F50C1E1" w14:textId="68A86E7B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1648FE">
              <w:rPr>
                <w:rFonts w:asciiTheme="minorHAnsi" w:hAnsiTheme="minorHAnsi"/>
                <w:color w:val="000000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82AA9C7" w14:textId="5B216C58" w:rsidR="007E58E5" w:rsidRPr="001648FE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48FE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648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положи</w:t>
            </w:r>
            <w:r w:rsidRPr="001648FE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2C317648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50C6A39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53F74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8415DB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2021/0235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EB42A6A" w14:textId="667A6290" w:rsidR="007E58E5" w:rsidRDefault="00695C5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0CBF98E" w14:textId="0C5AC99D" w:rsidR="007E58E5" w:rsidRPr="00695C5D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95C5D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2067E7FD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0937CC1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525B9D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35828E5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2021/0259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825991A" w14:textId="22FFAD4E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695C5D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6F7854" w14:textId="6D53E574" w:rsidR="007E58E5" w:rsidRPr="00695C5D" w:rsidRDefault="00695C5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</w:t>
            </w:r>
            <w:r w:rsidRPr="00695C5D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ије положила</w:t>
            </w:r>
          </w:p>
        </w:tc>
      </w:tr>
      <w:tr w:rsidR="007E58E5" w14:paraId="087AFEB6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3B9499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1C09A90" w14:textId="4CEF4FDC" w:rsidR="007E58E5" w:rsidRDefault="0088484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Богдановић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4F625C8" w14:textId="70F76763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884843">
              <w:rPr>
                <w:rFonts w:asciiTheme="minorHAnsi" w:hAnsiTheme="minorHAnsi"/>
                <w:szCs w:val="24"/>
                <w:lang w:val="sr-Cyrl-RS"/>
              </w:rPr>
              <w:t>38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2144E97" w14:textId="480B22B2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884843"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017B4AB" w14:textId="77777777" w:rsidR="007E58E5" w:rsidRPr="00884843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84843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0E0CA926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9C8C2C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5E4D416" w14:textId="07451A7D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Александра 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Фератовић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6A925A2" w14:textId="7A3E13B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16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215A94B" w14:textId="75180CF1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1648FE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40C7C63" w14:textId="77777777" w:rsidR="007E58E5" w:rsidRPr="001648FE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648FE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667FD8FA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6C1DFB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6B018D8" w14:textId="17085D78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Александра 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CB5D422" w14:textId="287D3B4F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2021/022</w:t>
            </w:r>
            <w:r w:rsidR="001648FE">
              <w:rPr>
                <w:rFonts w:asciiTheme="minorHAnsi" w:hAnsiTheme="minorHAnsi"/>
                <w:szCs w:val="24"/>
                <w:lang w:val="sr-Cyrl-RS"/>
              </w:rPr>
              <w:t>8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69808FF" w14:textId="5CB7D55F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1648FE"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19E0703" w14:textId="77777777" w:rsidR="007E58E5" w:rsidRPr="001648FE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648FE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7C15D46E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1B3D552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0B9735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Бошковић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6B4C617" w14:textId="1E219901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5821F6">
              <w:rPr>
                <w:rFonts w:asciiTheme="minorHAnsi" w:hAnsiTheme="minorHAnsi"/>
                <w:szCs w:val="24"/>
                <w:lang w:val="sr-Cyrl-RS"/>
              </w:rPr>
              <w:t>24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0202151" w14:textId="76C8443A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821F6"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BAB0CC6" w14:textId="77777777" w:rsidR="007E58E5" w:rsidRPr="005821F6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821F6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479DD931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C836B41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B6A104" w14:textId="0FC3C235" w:rsidR="007E58E5" w:rsidRDefault="0088484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Андријана Јашић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14BC86E" w14:textId="48805AA7" w:rsidR="007E58E5" w:rsidRDefault="007E58E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35503B8" w14:textId="7F71B6D7" w:rsidR="007E58E5" w:rsidRDefault="0088484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F7C88ED" w14:textId="49C2DE1A" w:rsidR="007E58E5" w:rsidRPr="00884843" w:rsidRDefault="0088484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</w:t>
            </w:r>
            <w:r w:rsidRPr="00884843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="00000000" w:rsidRPr="00884843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00934475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A218A0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E977437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Зорана Илић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3521D66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2021/0270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03EAD77" w14:textId="308546BB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1648FE"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F919F26" w14:textId="00949BFE" w:rsidR="007E58E5" w:rsidRPr="001648FE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648FE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17D777EA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C25D65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29C91A3" w14:textId="64E92736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Тамара </w:t>
            </w:r>
            <w:r w:rsidR="00695C5D">
              <w:rPr>
                <w:rFonts w:asciiTheme="minorHAnsi" w:hAnsiTheme="minorHAnsi"/>
                <w:szCs w:val="24"/>
                <w:lang w:val="sr-Cyrl-RS"/>
              </w:rPr>
              <w:t>Благојевић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8BDF60" w14:textId="053D7074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</w:t>
            </w:r>
            <w:r w:rsidR="00695C5D">
              <w:rPr>
                <w:rFonts w:asciiTheme="minorHAnsi" w:hAnsiTheme="minorHAnsi"/>
                <w:szCs w:val="24"/>
                <w:lang w:val="sr-Cyrl-RS"/>
              </w:rPr>
              <w:t>7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0053275" w14:textId="0ABDF336" w:rsidR="007E58E5" w:rsidRDefault="00695C5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26D580B" w14:textId="01D8391F" w:rsidR="007E58E5" w:rsidRPr="00695C5D" w:rsidRDefault="00695C5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</w:t>
            </w:r>
            <w:r w:rsidRPr="00695C5D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="00000000" w:rsidRPr="00695C5D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2864B5FE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0200C26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87ED3D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49298C2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6FB0B4B" w14:textId="5CA3ECC2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CC169A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7ECF44C" w14:textId="56AFB4F6" w:rsidR="007E58E5" w:rsidRPr="00CC169A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C169A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:rsidR="007E58E5" w14:paraId="7330D0C0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724466C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5AE6EAF" w14:textId="3623B6BA" w:rsidR="007E58E5" w:rsidRDefault="005821F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Ацо Ратковић</w:t>
            </w:r>
            <w:r w:rsidR="00000000">
              <w:rPr>
                <w:rFonts w:asciiTheme="minorHAnsi" w:hAnsiTheme="minorHAnsi"/>
                <w:szCs w:val="24"/>
                <w:lang w:val="sr-Cyrl-RS"/>
              </w:rPr>
              <w:t xml:space="preserve"> 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FD8F40E" w14:textId="7542758C" w:rsidR="007E58E5" w:rsidRDefault="005821F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 w:rsidR="00000000">
              <w:rPr>
                <w:rFonts w:asciiTheme="minorHAnsi" w:hAnsiTheme="minorHAnsi"/>
                <w:szCs w:val="24"/>
                <w:lang w:val="sr-Cyrl-RS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0254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117BE0A" w14:textId="6ED667E8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821F6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E25056" w14:textId="647E29D9" w:rsidR="007E58E5" w:rsidRPr="005821F6" w:rsidRDefault="005821F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</w:t>
            </w:r>
            <w:r w:rsidRPr="005821F6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="00000000" w:rsidRPr="005821F6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</w:t>
            </w:r>
            <w:r w:rsidRPr="005821F6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7E58E5" w14:paraId="6FBABE3B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2C549F7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5B35814" w14:textId="29263E45" w:rsidR="007E58E5" w:rsidRDefault="00593CC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 Шпиновић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C46DED1" w14:textId="7F865899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593CC5">
              <w:rPr>
                <w:rFonts w:asciiTheme="minorHAnsi" w:hAnsiTheme="minorHAnsi"/>
                <w:szCs w:val="24"/>
                <w:lang w:val="sr-Cyrl-RS"/>
              </w:rPr>
              <w:t>68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5DED2D1" w14:textId="77777777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04A5C10" w14:textId="77777777" w:rsidR="007E58E5" w:rsidRPr="00593CC5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93CC5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0D69BC23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A20D757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F212D4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9C909E9" w14:textId="3BEBA9CC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D405E3"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08E00A4" w14:textId="189E7A23" w:rsidR="007E58E5" w:rsidRDefault="00D405E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B7AFB" w14:textId="75FDA8CB" w:rsidR="007E58E5" w:rsidRPr="00D405E3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405E3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:rsidR="007E58E5" w14:paraId="74AC4F22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C635319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977AB63" w14:textId="0B72FAB6" w:rsidR="007E58E5" w:rsidRDefault="00593CC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Лукић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EF6F5D7" w14:textId="6C3F6F1D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593CC5">
              <w:rPr>
                <w:rFonts w:asciiTheme="minorHAnsi" w:hAnsiTheme="minorHAnsi"/>
                <w:szCs w:val="24"/>
                <w:lang w:val="sr-Cyrl-RS"/>
              </w:rPr>
              <w:t>74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3422321" w14:textId="27A8FF03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93CC5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4A83B9" w14:textId="164CBCF1" w:rsidR="007E58E5" w:rsidRPr="00593CC5" w:rsidRDefault="00593CC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</w:t>
            </w:r>
            <w:r w:rsidRPr="00593CC5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ије </w:t>
            </w:r>
            <w:r w:rsidR="00000000" w:rsidRPr="00593CC5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6F95CD0E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164C02B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12CEBFD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Андријана Бешинић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36635DC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32CF071" w14:textId="435A06AE" w:rsidR="007E58E5" w:rsidRDefault="00000000" w:rsidP="00593CC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1648FE"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10FBD" w14:textId="606F0E21" w:rsidR="007E58E5" w:rsidRPr="001648FE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648FE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2C01927D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47749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00125F3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Јана Алексић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719D3FC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2021/0245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4E65C5D" w14:textId="198F9FA4" w:rsidR="007E58E5" w:rsidRDefault="00695C5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11/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4723255" w14:textId="77777777" w:rsidR="007E58E5" w:rsidRPr="00695C5D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95C5D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7E58E5" w14:paraId="7F293AFC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35D944F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F7ECE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Јанковић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5807217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2021/0239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BA59A3E" w14:textId="108DBC52" w:rsidR="007E58E5" w:rsidRDefault="00821E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="00000000"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B1B3E14" w14:textId="1D08636E" w:rsidR="007E58E5" w:rsidRPr="00821EA3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21EA3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7E58E5" w14:paraId="6764C7A2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BC8DED0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418C8C7" w14:textId="199482D2" w:rsidR="007E58E5" w:rsidRDefault="00766B8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Уна Михајловић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5DB2D79" w14:textId="4A98CC8F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 w:rsidR="00766B82">
              <w:rPr>
                <w:rFonts w:asciiTheme="minorHAnsi" w:hAnsiTheme="minorHAnsi"/>
                <w:szCs w:val="24"/>
                <w:lang w:val="sr-Cyrl-RS"/>
              </w:rPr>
              <w:t>27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6C30C2" w14:textId="1F72A870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766B82">
              <w:rPr>
                <w:rFonts w:asciiTheme="minorHAnsi" w:hAnsiTheme="minorHAnsi"/>
                <w:color w:val="000000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59745FD" w14:textId="058C6D57" w:rsidR="007E58E5" w:rsidRPr="00766B82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66B82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</w:t>
            </w:r>
            <w:r w:rsidR="00766B82" w:rsidRPr="00766B82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7E58E5" w14:paraId="161873F8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4B920E" w14:textId="77777777" w:rsidR="007E58E5" w:rsidRDefault="007E58E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EF4C3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Сања Шмигић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A708FDE" w14:textId="77777777" w:rsidR="007E58E5" w:rsidRDefault="0000000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B4C05E1" w14:textId="044E1924" w:rsidR="007E58E5" w:rsidRDefault="00000000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821F6"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8A2E20" w14:textId="65897D9A" w:rsidR="007E58E5" w:rsidRPr="005821F6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821F6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:rsidR="00CC169A" w14:paraId="2101C601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F98C669" w14:textId="77777777" w:rsidR="00CC169A" w:rsidRDefault="00CC169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3009B70" w14:textId="4533D052" w:rsidR="00CC169A" w:rsidRDefault="00CC169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Бошковић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57E3BD" w14:textId="358A66F8" w:rsidR="00CC169A" w:rsidRDefault="00CC169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2021/0211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BC8B182" w14:textId="7129A9E7" w:rsidR="00CC169A" w:rsidRDefault="00CC169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4EBEFE" w14:textId="6964161E" w:rsidR="00CC169A" w:rsidRPr="00CC169A" w:rsidRDefault="00CC169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C169A"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405E3" w14:paraId="7BA12076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1D66EE" w14:textId="77777777" w:rsidR="00D405E3" w:rsidRDefault="00D405E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C0293B8" w14:textId="24F610A7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Стриковић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A0331" w14:textId="45D96378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2021/0223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1892053" w14:textId="1D75BDAB" w:rsidR="00D405E3" w:rsidRDefault="00D405E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4AA12D4" w14:textId="310F70A8" w:rsidR="00D405E3" w:rsidRPr="00CC169A" w:rsidRDefault="00D405E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405E3" w14:paraId="6E55F7BE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98379F2" w14:textId="77777777" w:rsidR="00D405E3" w:rsidRDefault="00D405E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3EA0CC3" w14:textId="1F8F84C8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Антић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4F85222" w14:textId="644A6534" w:rsidR="00D405E3" w:rsidRDefault="00D405E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2021/0203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573AC28" w14:textId="74498F42" w:rsidR="00D405E3" w:rsidRDefault="00D405E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18/25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1A05126" w14:textId="010125E0" w:rsidR="00D405E3" w:rsidRDefault="00D405E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821EA3" w14:paraId="07BCB434" w14:textId="7777777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F6206BC" w14:textId="77777777" w:rsidR="00821EA3" w:rsidRDefault="00821EA3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EA94631" w14:textId="5B75FDE6" w:rsidR="00821EA3" w:rsidRDefault="00821E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Сања Карагонова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EF6B538" w14:textId="0710FD64" w:rsidR="00821EA3" w:rsidRDefault="00821E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2021/0207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930300" w14:textId="2F238AEE" w:rsidR="00821EA3" w:rsidRDefault="00821E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18/25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7E71926" w14:textId="05D648D9" w:rsidR="00821EA3" w:rsidRDefault="00821E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</w:tbl>
    <w:p w14:paraId="0859CC94" w14:textId="77777777" w:rsidR="00C11EF4" w:rsidRDefault="00C11EF4" w:rsidP="00C11EF4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</w:p>
    <w:p w14:paraId="173B3A4C" w14:textId="5DBC5AE7" w:rsidR="007E58E5" w:rsidRDefault="00C11EF4" w:rsidP="00C11EF4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Pr="00C11EF4">
        <w:rPr>
          <w:rFonts w:ascii="Arial" w:hAnsi="Arial" w:cs="Arial"/>
          <w:sz w:val="24"/>
          <w:szCs w:val="24"/>
          <w:lang w:val="sr-Cyrl-RS"/>
        </w:rPr>
        <w:t>Увид у тестове у понедељак, 8.априла.</w:t>
      </w:r>
    </w:p>
    <w:p w14:paraId="1E3409F9" w14:textId="77777777" w:rsidR="00C11EF4" w:rsidRDefault="00C11EF4">
      <w:pPr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14:paraId="40EEEEC4" w14:textId="27677E98" w:rsidR="00C11EF4" w:rsidRDefault="00C11EF4">
      <w:pPr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Предметни наставник:</w:t>
      </w:r>
    </w:p>
    <w:p w14:paraId="56384302" w14:textId="77777777" w:rsidR="007E58E5" w:rsidRDefault="00000000">
      <w:pPr>
        <w:spacing w:after="0" w:line="240" w:lineRule="auto"/>
        <w:ind w:left="4320" w:firstLine="720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 w14:paraId="476F95EB" w14:textId="77777777" w:rsidR="007E58E5" w:rsidRDefault="0000000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</w:t>
      </w:r>
    </w:p>
    <w:p w14:paraId="1ED72B52" w14:textId="77777777" w:rsidR="007E58E5" w:rsidRDefault="00000000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7E58E5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B5DAE" w14:textId="77777777" w:rsidR="00AF7AFB" w:rsidRDefault="00AF7AFB">
      <w:pPr>
        <w:spacing w:line="240" w:lineRule="auto"/>
      </w:pPr>
      <w:r>
        <w:separator/>
      </w:r>
    </w:p>
  </w:endnote>
  <w:endnote w:type="continuationSeparator" w:id="0">
    <w:p w14:paraId="49E4A32C" w14:textId="77777777" w:rsidR="00AF7AFB" w:rsidRDefault="00AF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2F1EE" w14:textId="77777777" w:rsidR="00AF7AFB" w:rsidRDefault="00AF7AFB">
      <w:pPr>
        <w:spacing w:after="0"/>
      </w:pPr>
      <w:r>
        <w:separator/>
      </w:r>
    </w:p>
  </w:footnote>
  <w:footnote w:type="continuationSeparator" w:id="0">
    <w:p w14:paraId="5043EF2F" w14:textId="77777777" w:rsidR="00AF7AFB" w:rsidRDefault="00AF7A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8EE11"/>
    <w:multiLevelType w:val="singleLevel"/>
    <w:tmpl w:val="70E8EE11"/>
    <w:lvl w:ilvl="0">
      <w:start w:val="6"/>
      <w:numFmt w:val="decimal"/>
      <w:suff w:val="space"/>
      <w:lvlText w:val="%1."/>
      <w:lvlJc w:val="left"/>
    </w:lvl>
  </w:abstractNum>
  <w:num w:numId="1" w16cid:durableId="49742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4"/>
    <w:rsid w:val="00020569"/>
    <w:rsid w:val="000667C8"/>
    <w:rsid w:val="00071F1A"/>
    <w:rsid w:val="000849E8"/>
    <w:rsid w:val="000A7B53"/>
    <w:rsid w:val="000C4B2F"/>
    <w:rsid w:val="000D51B0"/>
    <w:rsid w:val="000F4803"/>
    <w:rsid w:val="001648FE"/>
    <w:rsid w:val="00195185"/>
    <w:rsid w:val="002E0FCE"/>
    <w:rsid w:val="00356029"/>
    <w:rsid w:val="00360FAA"/>
    <w:rsid w:val="003649CD"/>
    <w:rsid w:val="003B54F9"/>
    <w:rsid w:val="003C04B3"/>
    <w:rsid w:val="003D742C"/>
    <w:rsid w:val="003F63C3"/>
    <w:rsid w:val="00406FF7"/>
    <w:rsid w:val="00433A04"/>
    <w:rsid w:val="004C2333"/>
    <w:rsid w:val="004E70FA"/>
    <w:rsid w:val="005178B2"/>
    <w:rsid w:val="00552FAA"/>
    <w:rsid w:val="005821F6"/>
    <w:rsid w:val="00593CC5"/>
    <w:rsid w:val="00597FD4"/>
    <w:rsid w:val="005F1696"/>
    <w:rsid w:val="005F7FC3"/>
    <w:rsid w:val="006959B3"/>
    <w:rsid w:val="00695C5D"/>
    <w:rsid w:val="00696C61"/>
    <w:rsid w:val="00697396"/>
    <w:rsid w:val="006E39A5"/>
    <w:rsid w:val="006E6DCE"/>
    <w:rsid w:val="006F2142"/>
    <w:rsid w:val="006F7A4D"/>
    <w:rsid w:val="007023AD"/>
    <w:rsid w:val="0070591C"/>
    <w:rsid w:val="00726570"/>
    <w:rsid w:val="00766B82"/>
    <w:rsid w:val="0077652C"/>
    <w:rsid w:val="00796CEB"/>
    <w:rsid w:val="007A1016"/>
    <w:rsid w:val="007D630E"/>
    <w:rsid w:val="007E58E5"/>
    <w:rsid w:val="007E6D2B"/>
    <w:rsid w:val="008204FF"/>
    <w:rsid w:val="00821EA3"/>
    <w:rsid w:val="00823807"/>
    <w:rsid w:val="00866814"/>
    <w:rsid w:val="00872C0B"/>
    <w:rsid w:val="00884843"/>
    <w:rsid w:val="00892B83"/>
    <w:rsid w:val="0089583C"/>
    <w:rsid w:val="008F04D8"/>
    <w:rsid w:val="00904A1C"/>
    <w:rsid w:val="009330AF"/>
    <w:rsid w:val="00941A9F"/>
    <w:rsid w:val="009D03AD"/>
    <w:rsid w:val="00A96B20"/>
    <w:rsid w:val="00AC73DC"/>
    <w:rsid w:val="00AF7AFB"/>
    <w:rsid w:val="00B015D2"/>
    <w:rsid w:val="00B41A17"/>
    <w:rsid w:val="00B520B8"/>
    <w:rsid w:val="00B93735"/>
    <w:rsid w:val="00C00E59"/>
    <w:rsid w:val="00C11EF4"/>
    <w:rsid w:val="00C17D19"/>
    <w:rsid w:val="00C208CF"/>
    <w:rsid w:val="00C32D35"/>
    <w:rsid w:val="00C63B8A"/>
    <w:rsid w:val="00C67F7B"/>
    <w:rsid w:val="00C7757C"/>
    <w:rsid w:val="00CC169A"/>
    <w:rsid w:val="00CC6024"/>
    <w:rsid w:val="00CC7508"/>
    <w:rsid w:val="00CD1BC4"/>
    <w:rsid w:val="00CD61D0"/>
    <w:rsid w:val="00CF209D"/>
    <w:rsid w:val="00D157FC"/>
    <w:rsid w:val="00D261D7"/>
    <w:rsid w:val="00D405E3"/>
    <w:rsid w:val="00D65C7D"/>
    <w:rsid w:val="00D74753"/>
    <w:rsid w:val="00D935B4"/>
    <w:rsid w:val="00DF6A52"/>
    <w:rsid w:val="00E104A1"/>
    <w:rsid w:val="00E74FBE"/>
    <w:rsid w:val="00E75030"/>
    <w:rsid w:val="00EC7CE8"/>
    <w:rsid w:val="00ED71D1"/>
    <w:rsid w:val="00F32035"/>
    <w:rsid w:val="00F563E1"/>
    <w:rsid w:val="00F62F25"/>
    <w:rsid w:val="00F77CD0"/>
    <w:rsid w:val="00FE177E"/>
    <w:rsid w:val="00FE2447"/>
    <w:rsid w:val="092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52D4E"/>
  <w15:docId w15:val="{6DEBC20D-9ABD-465C-B8C5-B26ADB7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sr-Cyrl-BA" w:eastAsia="sr-Cyrl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5777</cp:lastModifiedBy>
  <cp:revision>4</cp:revision>
  <dcterms:created xsi:type="dcterms:W3CDTF">2024-03-15T09:30:00Z</dcterms:created>
  <dcterms:modified xsi:type="dcterms:W3CDTF">2024-04-03T17:15:00Z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1033-12.2.0.13292</vt:lpwstr>
  </property>
  <property fmtid="{D5CDD505-2E9C-101B-9397-08002B2CF9AE}" pid="4" name="ICV">
    <vt:lpwstr>E551D97C61494A7CBA86DB56444A47F9_12</vt:lpwstr>
  </property>
</Properties>
</file>