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9EFE6" w14:textId="77777777" w:rsidR="009C27AE" w:rsidRDefault="006500AF" w:rsidP="004C7D96">
      <w:pPr>
        <w:tabs>
          <w:tab w:val="left" w:pos="11624"/>
        </w:tabs>
        <w:jc w:val="right"/>
        <w:rPr>
          <w:b/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 xml:space="preserve">                 </w:t>
      </w:r>
    </w:p>
    <w:p w14:paraId="5FB9EF88" w14:textId="77777777" w:rsidR="009C27AE" w:rsidRDefault="009C27AE" w:rsidP="004C7D96">
      <w:pPr>
        <w:tabs>
          <w:tab w:val="left" w:pos="11624"/>
        </w:tabs>
        <w:jc w:val="right"/>
        <w:rPr>
          <w:b/>
          <w:sz w:val="40"/>
          <w:szCs w:val="40"/>
          <w:lang w:val="sr-Cyrl-RS"/>
        </w:rPr>
      </w:pPr>
    </w:p>
    <w:p w14:paraId="26710081" w14:textId="77777777" w:rsidR="009C27AE" w:rsidRDefault="009C27AE" w:rsidP="004C7D96">
      <w:pPr>
        <w:tabs>
          <w:tab w:val="left" w:pos="11624"/>
        </w:tabs>
        <w:jc w:val="right"/>
        <w:rPr>
          <w:b/>
          <w:sz w:val="40"/>
          <w:szCs w:val="40"/>
          <w:lang w:val="sr-Cyrl-RS"/>
        </w:rPr>
      </w:pPr>
    </w:p>
    <w:p w14:paraId="706DD10B" w14:textId="0B0BBFDD" w:rsidR="003736A5" w:rsidRDefault="009C27AE" w:rsidP="009C27AE">
      <w:pPr>
        <w:tabs>
          <w:tab w:val="left" w:pos="11624"/>
        </w:tabs>
        <w:rPr>
          <w:b/>
          <w:lang w:val="sr-Latn-RS"/>
        </w:rPr>
      </w:pPr>
      <w:r>
        <w:rPr>
          <w:b/>
          <w:sz w:val="40"/>
          <w:szCs w:val="40"/>
          <w:lang w:val="sr-Cyrl-RS"/>
        </w:rPr>
        <w:t xml:space="preserve">               </w:t>
      </w:r>
      <w:bookmarkStart w:id="0" w:name="_GoBack"/>
      <w:bookmarkEnd w:id="0"/>
      <w:r w:rsidR="006500AF" w:rsidRPr="006500AF">
        <w:rPr>
          <w:b/>
          <w:sz w:val="40"/>
          <w:szCs w:val="40"/>
          <w:lang w:val="sr-Cyrl-RS"/>
        </w:rPr>
        <w:t xml:space="preserve">Резултати првог </w:t>
      </w:r>
      <w:r w:rsidR="004C7D96">
        <w:rPr>
          <w:b/>
          <w:sz w:val="40"/>
          <w:szCs w:val="40"/>
          <w:lang w:val="sr-Cyrl-RS"/>
        </w:rPr>
        <w:t xml:space="preserve">ПОПРАВНОГ </w:t>
      </w:r>
      <w:r w:rsidR="006500AF" w:rsidRPr="006500AF">
        <w:rPr>
          <w:b/>
          <w:sz w:val="40"/>
          <w:szCs w:val="40"/>
          <w:lang w:val="sr-Cyrl-RS"/>
        </w:rPr>
        <w:t>колоквијума</w:t>
      </w:r>
      <w:r w:rsidR="006500AF">
        <w:rPr>
          <w:b/>
          <w:lang w:val="sr-Cyrl-RS"/>
        </w:rPr>
        <w:t xml:space="preserve"> </w:t>
      </w:r>
      <w:r w:rsidR="003736A5">
        <w:rPr>
          <w:b/>
          <w:lang w:val="sr-Cyrl-CS"/>
        </w:rPr>
        <w:tab/>
        <w:t>Година:</w:t>
      </w:r>
      <w:r w:rsidR="003736A5">
        <w:rPr>
          <w:b/>
          <w:lang w:val="sr-Latn-RS"/>
        </w:rPr>
        <w:t xml:space="preserve"> </w:t>
      </w:r>
      <w:r w:rsidR="00E84999">
        <w:rPr>
          <w:b/>
          <w:lang w:val="sr-Cyrl-CS"/>
        </w:rPr>
        <w:t>20</w:t>
      </w:r>
      <w:r w:rsidR="00E84999">
        <w:rPr>
          <w:b/>
        </w:rPr>
        <w:t>2</w:t>
      </w:r>
      <w:r w:rsidR="00BF258E">
        <w:rPr>
          <w:b/>
        </w:rPr>
        <w:t>3</w:t>
      </w:r>
      <w:r w:rsidR="00E84999">
        <w:rPr>
          <w:b/>
          <w:lang w:val="sr-Cyrl-CS"/>
        </w:rPr>
        <w:t>/20</w:t>
      </w:r>
      <w:r w:rsidR="00E84999">
        <w:rPr>
          <w:b/>
        </w:rPr>
        <w:t>2</w:t>
      </w:r>
      <w:r w:rsidR="00BF258E">
        <w:rPr>
          <w:b/>
        </w:rPr>
        <w:t>4</w:t>
      </w:r>
      <w:r w:rsidR="00E84999">
        <w:rPr>
          <w:b/>
          <w:lang w:val="sr-Cyrl-CS"/>
        </w:rPr>
        <w:t>.</w:t>
      </w:r>
    </w:p>
    <w:p w14:paraId="2AAC0445" w14:textId="77777777" w:rsidR="00E84999" w:rsidRDefault="00E84999" w:rsidP="00E84999">
      <w:pPr>
        <w:tabs>
          <w:tab w:val="left" w:pos="11624"/>
        </w:tabs>
        <w:rPr>
          <w:b/>
          <w:lang w:val="sr-Cyrl-CS"/>
        </w:rPr>
      </w:pPr>
    </w:p>
    <w:p w14:paraId="3FF983B0" w14:textId="0E46C2C8" w:rsidR="003736A5" w:rsidRDefault="003736A5" w:rsidP="0074574C">
      <w:pPr>
        <w:jc w:val="center"/>
        <w:rPr>
          <w:b/>
          <w:lang w:val="sr-Cyrl-CS"/>
        </w:rPr>
      </w:pPr>
      <w:r>
        <w:rPr>
          <w:b/>
          <w:lang w:val="sr-Cyrl-CS"/>
        </w:rPr>
        <w:t>Предмет:</w:t>
      </w:r>
      <w:r w:rsidR="005343F5" w:rsidRPr="005343F5">
        <w:t xml:space="preserve"> </w:t>
      </w:r>
      <w:r w:rsidR="0074574C">
        <w:rPr>
          <w:b/>
          <w:sz w:val="32"/>
          <w:szCs w:val="32"/>
          <w:lang w:val="sr-Cyrl-CS"/>
        </w:rPr>
        <w:t>МЕТОДИКА ВАСПИТНО-ОБРАЗОВНОГ РАДА 1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3306" w:type="pct"/>
        <w:jc w:val="center"/>
        <w:tblLook w:val="04A0" w:firstRow="1" w:lastRow="0" w:firstColumn="1" w:lastColumn="0" w:noHBand="0" w:noVBand="1"/>
      </w:tblPr>
      <w:tblGrid>
        <w:gridCol w:w="1443"/>
        <w:gridCol w:w="1665"/>
        <w:gridCol w:w="37"/>
        <w:gridCol w:w="1276"/>
        <w:gridCol w:w="17"/>
        <w:gridCol w:w="1116"/>
        <w:gridCol w:w="47"/>
        <w:gridCol w:w="1655"/>
        <w:gridCol w:w="10"/>
      </w:tblGrid>
      <w:tr w:rsidR="00FE268B" w14:paraId="4BB0993D" w14:textId="0453C444" w:rsidTr="003B78AB">
        <w:trPr>
          <w:gridAfter w:val="1"/>
          <w:wAfter w:w="6" w:type="pct"/>
          <w:cantSplit/>
          <w:trHeight w:val="525"/>
          <w:jc w:val="center"/>
        </w:trPr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6500AF" w:rsidRDefault="006500AF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6500AF" w:rsidRDefault="00650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6500AF" w:rsidRDefault="00650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7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6500AF" w:rsidRDefault="00650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7AB6" w14:textId="16C2C4F9" w:rsidR="006500AF" w:rsidRPr="006500AF" w:rsidRDefault="00650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Број поена </w:t>
            </w:r>
          </w:p>
        </w:tc>
      </w:tr>
      <w:tr w:rsidR="00FE268B" w14:paraId="770F9142" w14:textId="4FB4B369" w:rsidTr="003B78AB">
        <w:trPr>
          <w:gridAfter w:val="1"/>
          <w:wAfter w:w="6" w:type="pct"/>
          <w:cantSplit/>
          <w:trHeight w:val="390"/>
          <w:jc w:val="center"/>
        </w:trPr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6500AF" w:rsidRDefault="006500AF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6500AF" w:rsidRDefault="00650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6500AF" w:rsidRDefault="00650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6500AF" w:rsidRDefault="00650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6500AF" w:rsidRDefault="006500AF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268B" w14:paraId="45DF39E4" w14:textId="60F49D00" w:rsidTr="003B78AB">
        <w:trPr>
          <w:cantSplit/>
          <w:trHeight w:val="270"/>
          <w:jc w:val="center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644A" w14:textId="3E7BE32E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3A02F251" w:rsidR="006500AF" w:rsidRPr="003B78AB" w:rsidRDefault="0063686C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Нешовић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7FFA5FBE" w:rsidR="006500AF" w:rsidRPr="003B78AB" w:rsidRDefault="0063686C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Тијана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35ABBE36" w:rsidR="006500AF" w:rsidRPr="003B78AB" w:rsidRDefault="006500AF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2022/020</w:t>
            </w:r>
            <w:r w:rsidR="0063686C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4F3114B4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30</w:t>
            </w:r>
          </w:p>
        </w:tc>
      </w:tr>
      <w:tr w:rsidR="00FE268B" w14:paraId="2728FBB4" w14:textId="368EDF45" w:rsidTr="003B78AB">
        <w:trPr>
          <w:cantSplit/>
          <w:trHeight w:val="270"/>
          <w:jc w:val="center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C5E4" w14:textId="3FCBF183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026525B6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Ђорђевић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7D64760E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Николина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1211E71C" w:rsidR="006500AF" w:rsidRPr="003B78AB" w:rsidRDefault="006500AF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2022/0205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653AADA8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706588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29</w:t>
            </w:r>
          </w:p>
        </w:tc>
      </w:tr>
      <w:tr w:rsidR="00FE268B" w14:paraId="69752A08" w14:textId="6E82E9D2" w:rsidTr="003B78AB">
        <w:trPr>
          <w:cantSplit/>
          <w:trHeight w:val="270"/>
          <w:jc w:val="center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BE53" w14:textId="3CDAB0EC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768C6EA8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Марисављевић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047E0F28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Нина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73182933" w:rsidR="006500AF" w:rsidRPr="003B78AB" w:rsidRDefault="006500AF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2022/0207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E4BA39B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697432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30</w:t>
            </w:r>
          </w:p>
        </w:tc>
      </w:tr>
      <w:tr w:rsidR="00FE268B" w14:paraId="1296F28B" w14:textId="76BB8569" w:rsidTr="003B78AB">
        <w:trPr>
          <w:cantSplit/>
          <w:trHeight w:val="270"/>
          <w:jc w:val="center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2D1" w14:textId="0C632987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0ADC1C1A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Белошевић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392EBA5B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Невена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50B015A4" w:rsidR="006500AF" w:rsidRPr="003B78AB" w:rsidRDefault="006500AF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2022/0213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52AED849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 Није положила</w:t>
            </w:r>
          </w:p>
        </w:tc>
      </w:tr>
      <w:tr w:rsidR="00FE268B" w14:paraId="52BA32D1" w14:textId="6FB6E105" w:rsidTr="003B78AB">
        <w:trPr>
          <w:cantSplit/>
          <w:trHeight w:val="270"/>
          <w:jc w:val="center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2B37" w14:textId="78B24532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57B047D0" w:rsidR="006500AF" w:rsidRPr="003B78AB" w:rsidRDefault="008072FC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Милетић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632E5801" w:rsidR="006500AF" w:rsidRPr="003B78AB" w:rsidRDefault="008072FC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Биљана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466A1C7A" w:rsidR="006500AF" w:rsidRPr="003B78AB" w:rsidRDefault="006500AF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2022/022</w:t>
            </w:r>
            <w:r w:rsidR="008072FC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1DB59297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8072FC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30</w:t>
            </w:r>
          </w:p>
        </w:tc>
      </w:tr>
      <w:tr w:rsidR="00FE268B" w14:paraId="3BB3D132" w14:textId="1526BB48" w:rsidTr="003B78AB">
        <w:trPr>
          <w:cantSplit/>
          <w:trHeight w:val="132"/>
          <w:jc w:val="center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389B" w14:textId="6A15785C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25866335" w:rsidR="006500AF" w:rsidRPr="003B78AB" w:rsidRDefault="008072FC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Јовановић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0BD5E11E" w:rsidR="006500AF" w:rsidRPr="003B78AB" w:rsidRDefault="008072FC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Теодора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06EB5016" w:rsidR="006500AF" w:rsidRPr="003B78AB" w:rsidRDefault="006500AF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2022/022</w:t>
            </w:r>
            <w:r w:rsidR="008072FC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0DB7C327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8072FC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30</w:t>
            </w:r>
          </w:p>
        </w:tc>
      </w:tr>
      <w:tr w:rsidR="00FE268B" w14:paraId="7DD37C2C" w14:textId="55C1D60F" w:rsidTr="003B78AB">
        <w:trPr>
          <w:cantSplit/>
          <w:trHeight w:val="270"/>
          <w:jc w:val="center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521D" w14:textId="54B76286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5ACCD94B" w:rsidR="006500AF" w:rsidRPr="003B78AB" w:rsidRDefault="00503872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Милошевић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37C00CC5" w:rsidR="006500AF" w:rsidRPr="003B78AB" w:rsidRDefault="00503872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Бојана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0A994A06" w:rsidR="006500AF" w:rsidRPr="003B78AB" w:rsidRDefault="006500AF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2022/022</w:t>
            </w:r>
            <w:r w:rsidR="0035701D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53EBD233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35701D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26</w:t>
            </w:r>
          </w:p>
        </w:tc>
      </w:tr>
      <w:tr w:rsidR="00FE268B" w14:paraId="5A7CA88B" w14:textId="4F2A5DCC" w:rsidTr="003B78AB">
        <w:trPr>
          <w:cantSplit/>
          <w:trHeight w:val="270"/>
          <w:jc w:val="center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41FB" w14:textId="6E2692B9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6C1AF9AF" w:rsidR="006500AF" w:rsidRPr="003B78AB" w:rsidRDefault="00617944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Стојменовић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5D0887C7" w:rsidR="006500AF" w:rsidRPr="003B78AB" w:rsidRDefault="00617944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611B1224" w:rsidR="006500AF" w:rsidRPr="003B78AB" w:rsidRDefault="006500AF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2022/023</w:t>
            </w:r>
            <w:r w:rsidR="00617944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6C399FD2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617944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27</w:t>
            </w:r>
          </w:p>
        </w:tc>
      </w:tr>
      <w:tr w:rsidR="00FE268B" w14:paraId="5195979E" w14:textId="1A1089C8" w:rsidTr="003B78AB">
        <w:trPr>
          <w:cantSplit/>
          <w:trHeight w:val="270"/>
          <w:jc w:val="center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24EE" w14:textId="58D7AA9B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B3F3" w14:textId="55167ACA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Гајић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43EC" w14:textId="5A71818E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Катарина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9BFB" w14:textId="4F840D2F" w:rsidR="006500AF" w:rsidRPr="003B78AB" w:rsidRDefault="006500AF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2022/0236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F7EC" w14:textId="6A3F8F3C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617944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24</w:t>
            </w:r>
          </w:p>
        </w:tc>
      </w:tr>
      <w:tr w:rsidR="00FE268B" w14:paraId="27374BFA" w14:textId="65283FD0" w:rsidTr="003B78AB">
        <w:trPr>
          <w:cantSplit/>
          <w:trHeight w:val="270"/>
          <w:jc w:val="center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590C" w14:textId="64B8EF9F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6EAB7" w14:textId="792BF7B5" w:rsidR="006500AF" w:rsidRPr="003B78AB" w:rsidRDefault="00617944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Гвоздић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41A7" w14:textId="62F26D17" w:rsidR="006500AF" w:rsidRPr="003B78AB" w:rsidRDefault="00617944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Милена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6EF8" w14:textId="3B642AC6" w:rsidR="006500AF" w:rsidRPr="003B78AB" w:rsidRDefault="006500AF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2022/023</w:t>
            </w:r>
            <w:r w:rsidR="00617944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0EFD" w14:textId="1A6DF2E9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617944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27</w:t>
            </w:r>
          </w:p>
        </w:tc>
      </w:tr>
      <w:tr w:rsidR="00FE268B" w14:paraId="47679B5B" w14:textId="373DB26B" w:rsidTr="003B78AB">
        <w:trPr>
          <w:cantSplit/>
          <w:trHeight w:val="270"/>
          <w:jc w:val="center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DB86" w14:textId="25CD9582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9472" w14:textId="09DAA113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Милосављевић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1C16A" w14:textId="2361FF31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Тамара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DDD9" w14:textId="0187B181" w:rsidR="006500AF" w:rsidRPr="003B78AB" w:rsidRDefault="006500AF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2022/0239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753E" w14:textId="4B656EB7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 Није положила</w:t>
            </w:r>
          </w:p>
        </w:tc>
      </w:tr>
      <w:tr w:rsidR="00FE268B" w14:paraId="6D86299A" w14:textId="30903DBB" w:rsidTr="003B78AB">
        <w:trPr>
          <w:cantSplit/>
          <w:trHeight w:val="240"/>
          <w:jc w:val="center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0F96" w14:textId="6EC2772D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97681" w14:textId="77777777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Недељковић</w:t>
            </w:r>
          </w:p>
          <w:p w14:paraId="3F91CA07" w14:textId="06161B14" w:rsidR="002D4D84" w:rsidRPr="003B78AB" w:rsidRDefault="002D4D84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A427" w14:textId="77777777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Исидора</w:t>
            </w:r>
          </w:p>
          <w:p w14:paraId="570054E5" w14:textId="4E32FD6A" w:rsidR="002D4D84" w:rsidRPr="003B78AB" w:rsidRDefault="002D4D84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7981" w14:textId="77777777" w:rsidR="006500AF" w:rsidRPr="003B78AB" w:rsidRDefault="006500AF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2022/0244</w:t>
            </w:r>
          </w:p>
          <w:p w14:paraId="42C5B3AD" w14:textId="6674386C" w:rsidR="002D4D84" w:rsidRPr="003B78AB" w:rsidRDefault="002D4D84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CF90" w14:textId="4D1EE5C2" w:rsidR="002D4D84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34712B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30</w:t>
            </w:r>
          </w:p>
        </w:tc>
      </w:tr>
      <w:tr w:rsidR="002D4D84" w14:paraId="19800E86" w14:textId="77777777" w:rsidTr="003B78AB">
        <w:trPr>
          <w:cantSplit/>
          <w:trHeight w:val="208"/>
          <w:jc w:val="center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2EE7" w14:textId="77777777" w:rsidR="002D4D84" w:rsidRPr="005670A1" w:rsidRDefault="002D4D84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3E50" w14:textId="4E28F2D7" w:rsidR="002D4D84" w:rsidRPr="003B78AB" w:rsidRDefault="002D4D84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Радовановић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8092" w14:textId="2B210BD7" w:rsidR="002D4D84" w:rsidRPr="003B78AB" w:rsidRDefault="002D4D84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Невена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1E1B" w14:textId="6DF401C6" w:rsidR="002D4D84" w:rsidRPr="003B78AB" w:rsidRDefault="002D4D84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2022/024</w:t>
            </w: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8CD12" w14:textId="51351982" w:rsidR="002D4D84" w:rsidRPr="003B78AB" w:rsidRDefault="002D4D84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Није положила</w:t>
            </w:r>
          </w:p>
        </w:tc>
      </w:tr>
      <w:tr w:rsidR="00FE268B" w14:paraId="0E6C599B" w14:textId="45F1D09A" w:rsidTr="003B78AB">
        <w:trPr>
          <w:cantSplit/>
          <w:trHeight w:val="270"/>
          <w:jc w:val="center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7DA7" w14:textId="3562FA60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6276" w14:textId="6D9D19EE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Чоловић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106D5" w14:textId="3EF8BBD8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Анђела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FB8A" w14:textId="674B1506" w:rsidR="006500AF" w:rsidRPr="003B78AB" w:rsidRDefault="006500AF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2022/0246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8EA8" w14:textId="65EB21D9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2D4D84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15</w:t>
            </w:r>
          </w:p>
        </w:tc>
      </w:tr>
      <w:tr w:rsidR="00FE268B" w14:paraId="3A06E96B" w14:textId="298CEDE5" w:rsidTr="003B78AB">
        <w:trPr>
          <w:cantSplit/>
          <w:trHeight w:val="270"/>
          <w:jc w:val="center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D28F" w14:textId="0106E220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8127" w14:textId="5992E928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Миликић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DA0C4" w14:textId="740797F8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Александра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52C1" w14:textId="625DE945" w:rsidR="006500AF" w:rsidRPr="003B78AB" w:rsidRDefault="006500AF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2022/0249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5789" w14:textId="060DAC8F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9E3EE5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18</w:t>
            </w:r>
          </w:p>
        </w:tc>
      </w:tr>
      <w:tr w:rsidR="00FE268B" w14:paraId="4F0EF462" w14:textId="71F84456" w:rsidTr="003B78AB">
        <w:trPr>
          <w:cantSplit/>
          <w:trHeight w:val="270"/>
          <w:jc w:val="center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6E03" w14:textId="001D895F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2F26" w14:textId="643CE3EC" w:rsidR="006500AF" w:rsidRPr="003B78AB" w:rsidRDefault="00EA52BE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Цветковић</w:t>
            </w: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9846" w14:textId="7E7821CC" w:rsidR="006500AF" w:rsidRPr="003B78AB" w:rsidRDefault="00EA52BE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Сања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9C9B" w14:textId="5C114C8D" w:rsidR="006500AF" w:rsidRPr="003B78AB" w:rsidRDefault="006500AF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</w:t>
            </w:r>
            <w:r w:rsidR="00EA52BE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/025</w:t>
            </w:r>
            <w:r w:rsidR="00EA52BE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C4CA" w14:textId="60A79285" w:rsidR="006500AF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 Није положила</w:t>
            </w:r>
          </w:p>
        </w:tc>
      </w:tr>
      <w:tr w:rsidR="00FE268B" w14:paraId="24EEAD45" w14:textId="60B70AF2" w:rsidTr="003B78AB">
        <w:trPr>
          <w:cantSplit/>
          <w:trHeight w:val="252"/>
          <w:jc w:val="center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FD70" w14:textId="082BA748" w:rsidR="006500AF" w:rsidRPr="005670A1" w:rsidRDefault="006500AF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3015" w14:textId="77777777" w:rsidR="006500AF" w:rsidRPr="003B78AB" w:rsidRDefault="00EA52BE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Ракићевић</w:t>
            </w:r>
          </w:p>
          <w:p w14:paraId="26665D39" w14:textId="3A3C1082" w:rsidR="00EA52BE" w:rsidRPr="003B78AB" w:rsidRDefault="00EA52BE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DFA2" w14:textId="77777777" w:rsidR="006500AF" w:rsidRPr="003B78AB" w:rsidRDefault="00EA52BE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Андријана</w:t>
            </w:r>
          </w:p>
          <w:p w14:paraId="40131BA3" w14:textId="742B710C" w:rsidR="00EA52BE" w:rsidRPr="003B78AB" w:rsidRDefault="00EA52BE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260C" w14:textId="77777777" w:rsidR="006500AF" w:rsidRPr="003B78AB" w:rsidRDefault="006500AF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2022/026</w:t>
            </w:r>
            <w:r w:rsidR="009E3EE5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5</w:t>
            </w:r>
          </w:p>
          <w:p w14:paraId="38182471" w14:textId="7199CD55" w:rsidR="00EA52BE" w:rsidRPr="003B78AB" w:rsidRDefault="00EA52BE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CFEE" w14:textId="24FCDBE3" w:rsidR="00EA52BE" w:rsidRPr="003B78AB" w:rsidRDefault="006500AF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EA52BE"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27</w:t>
            </w:r>
          </w:p>
        </w:tc>
      </w:tr>
      <w:tr w:rsidR="00EA52BE" w14:paraId="457DF81A" w14:textId="77777777" w:rsidTr="003B78AB">
        <w:trPr>
          <w:cantSplit/>
          <w:trHeight w:val="196"/>
          <w:jc w:val="center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8088E" w14:textId="77777777" w:rsidR="00EA52BE" w:rsidRPr="005670A1" w:rsidRDefault="00EA52BE" w:rsidP="005670A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D08E7" w14:textId="5113C049" w:rsidR="00EA52BE" w:rsidRPr="003B78AB" w:rsidRDefault="00EA52BE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Ђуровић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B4D2D" w14:textId="267BD978" w:rsidR="00EA52BE" w:rsidRPr="003B78AB" w:rsidRDefault="00EA52BE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Тамара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C8739" w14:textId="0FC36F0A" w:rsidR="00EA52BE" w:rsidRPr="003B78AB" w:rsidRDefault="00EA52BE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202</w:t>
            </w: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</w:t>
            </w: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</w:rPr>
              <w:t>/02</w:t>
            </w: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6150" w14:textId="0472FA62" w:rsidR="00EA52BE" w:rsidRPr="003B78AB" w:rsidRDefault="00EA52BE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3B78AB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24</w:t>
            </w:r>
          </w:p>
        </w:tc>
      </w:tr>
    </w:tbl>
    <w:p w14:paraId="0054DA29" w14:textId="77777777" w:rsidR="003736A5" w:rsidRDefault="003736A5">
      <w:pPr>
        <w:rPr>
          <w:lang w:val="sr-Cyrl-RS"/>
        </w:rPr>
      </w:pPr>
    </w:p>
    <w:p w14:paraId="62053B96" w14:textId="77777777" w:rsidR="00FE268B" w:rsidRDefault="00FE268B">
      <w:pPr>
        <w:rPr>
          <w:lang w:val="sr-Cyrl-RS"/>
        </w:rPr>
      </w:pPr>
    </w:p>
    <w:p w14:paraId="7DCBD7C8" w14:textId="77777777" w:rsidR="00FE268B" w:rsidRDefault="00FE268B">
      <w:pPr>
        <w:rPr>
          <w:lang w:val="sr-Cyrl-RS"/>
        </w:rPr>
      </w:pPr>
    </w:p>
    <w:p w14:paraId="1022223F" w14:textId="43FAA884" w:rsidR="00FE268B" w:rsidRPr="00FE268B" w:rsidRDefault="00FE268B">
      <w:pPr>
        <w:rPr>
          <w:lang w:val="sr-Cyrl-RS"/>
        </w:rPr>
      </w:pPr>
      <w:r>
        <w:rPr>
          <w:lang w:val="sr-Cyrl-RS"/>
        </w:rPr>
        <w:t xml:space="preserve">                           У Јагодини, </w:t>
      </w:r>
      <w:r w:rsidR="004C7D96">
        <w:t>15</w:t>
      </w:r>
      <w:r>
        <w:rPr>
          <w:lang w:val="sr-Cyrl-RS"/>
        </w:rPr>
        <w:t>. 4. 2024.                                    Проф. др Биљана Стојановић</w:t>
      </w:r>
    </w:p>
    <w:sectPr w:rsidR="00FE268B" w:rsidRPr="00FE268B" w:rsidSect="006500AF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A0C62"/>
    <w:multiLevelType w:val="hybridMultilevel"/>
    <w:tmpl w:val="94FC30C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1318D"/>
    <w:rsid w:val="000D4FC7"/>
    <w:rsid w:val="000E5B7F"/>
    <w:rsid w:val="001B64A8"/>
    <w:rsid w:val="001E46D4"/>
    <w:rsid w:val="002209CD"/>
    <w:rsid w:val="00280CB6"/>
    <w:rsid w:val="002A1A27"/>
    <w:rsid w:val="002D4D84"/>
    <w:rsid w:val="002F1DD1"/>
    <w:rsid w:val="0034712B"/>
    <w:rsid w:val="0035701D"/>
    <w:rsid w:val="003736A5"/>
    <w:rsid w:val="003B56DA"/>
    <w:rsid w:val="003B78AB"/>
    <w:rsid w:val="003D75F4"/>
    <w:rsid w:val="003E7041"/>
    <w:rsid w:val="0041778E"/>
    <w:rsid w:val="004C7D96"/>
    <w:rsid w:val="00503872"/>
    <w:rsid w:val="005343F5"/>
    <w:rsid w:val="00537B5A"/>
    <w:rsid w:val="005670A1"/>
    <w:rsid w:val="00617944"/>
    <w:rsid w:val="006244F8"/>
    <w:rsid w:val="0063686C"/>
    <w:rsid w:val="00641478"/>
    <w:rsid w:val="00647DD3"/>
    <w:rsid w:val="006500AF"/>
    <w:rsid w:val="00697432"/>
    <w:rsid w:val="00706588"/>
    <w:rsid w:val="0074574C"/>
    <w:rsid w:val="0075608C"/>
    <w:rsid w:val="007918A0"/>
    <w:rsid w:val="007C20E5"/>
    <w:rsid w:val="007F2C34"/>
    <w:rsid w:val="008072FC"/>
    <w:rsid w:val="00814384"/>
    <w:rsid w:val="00862A1D"/>
    <w:rsid w:val="008E58AD"/>
    <w:rsid w:val="00976A3E"/>
    <w:rsid w:val="009C27AE"/>
    <w:rsid w:val="009D418D"/>
    <w:rsid w:val="009E3EE5"/>
    <w:rsid w:val="00AD617C"/>
    <w:rsid w:val="00B56CDA"/>
    <w:rsid w:val="00B650A9"/>
    <w:rsid w:val="00BC2082"/>
    <w:rsid w:val="00BE0F20"/>
    <w:rsid w:val="00BF258E"/>
    <w:rsid w:val="00C10B70"/>
    <w:rsid w:val="00C679A2"/>
    <w:rsid w:val="00C82635"/>
    <w:rsid w:val="00C97356"/>
    <w:rsid w:val="00CB5CCF"/>
    <w:rsid w:val="00D15CA0"/>
    <w:rsid w:val="00D26167"/>
    <w:rsid w:val="00D42BE6"/>
    <w:rsid w:val="00D91F91"/>
    <w:rsid w:val="00DB1B95"/>
    <w:rsid w:val="00E84999"/>
    <w:rsid w:val="00E94E49"/>
    <w:rsid w:val="00E9529E"/>
    <w:rsid w:val="00EA1EF3"/>
    <w:rsid w:val="00EA52BE"/>
    <w:rsid w:val="00EC18FD"/>
    <w:rsid w:val="00F2099F"/>
    <w:rsid w:val="00F42BA3"/>
    <w:rsid w:val="00F504FA"/>
    <w:rsid w:val="00F53D04"/>
    <w:rsid w:val="00F63EAA"/>
    <w:rsid w:val="00F9714F"/>
    <w:rsid w:val="00FA529D"/>
    <w:rsid w:val="00FD721D"/>
    <w:rsid w:val="00FE268B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BE00440B-1896-464D-A51C-FED77BB6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38162796932</cp:lastModifiedBy>
  <cp:revision>16</cp:revision>
  <dcterms:created xsi:type="dcterms:W3CDTF">2024-04-08T12:24:00Z</dcterms:created>
  <dcterms:modified xsi:type="dcterms:W3CDTF">2024-04-15T18:19:00Z</dcterms:modified>
</cp:coreProperties>
</file>