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50DF" w14:textId="2B34C7F3" w:rsidR="00E469CA" w:rsidRDefault="00075666">
      <w:pPr>
        <w:rPr>
          <w:lang w:val="sr-Latn-RS"/>
        </w:rPr>
      </w:pPr>
      <w:r>
        <w:rPr>
          <w:lang w:val="sr-Latn-RS"/>
        </w:rPr>
        <w:t>Osnove matemtike 1</w:t>
      </w:r>
    </w:p>
    <w:p w14:paraId="22E78F91" w14:textId="25558CC6" w:rsidR="00075666" w:rsidRDefault="00075666">
      <w:pPr>
        <w:rPr>
          <w:lang w:val="sr-Latn-RS"/>
        </w:rPr>
      </w:pPr>
      <w:r>
        <w:rPr>
          <w:lang w:val="sr-Latn-RS"/>
        </w:rPr>
        <w:t>/</w:t>
      </w:r>
    </w:p>
    <w:p w14:paraId="5E065867" w14:textId="3EADCB18" w:rsidR="00075666" w:rsidRDefault="00075666">
      <w:pPr>
        <w:rPr>
          <w:lang w:val="sr-Latn-RS"/>
        </w:rPr>
      </w:pPr>
      <w:r>
        <w:rPr>
          <w:lang w:val="sr-Latn-RS"/>
        </w:rPr>
        <w:t>Osnove matematike 2</w:t>
      </w:r>
    </w:p>
    <w:p w14:paraId="2C553EF9" w14:textId="75306460" w:rsidR="00075666" w:rsidRDefault="00075666" w:rsidP="0007566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Brankica Miladinovic 2018/0028 6</w:t>
      </w:r>
    </w:p>
    <w:p w14:paraId="5C87AB9D" w14:textId="0F55C8DB" w:rsidR="00075666" w:rsidRDefault="00075666" w:rsidP="0007566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Anita Stefanovic 2021/0021  15 poena II deo</w:t>
      </w:r>
    </w:p>
    <w:p w14:paraId="690729F6" w14:textId="248AF159" w:rsidR="00075666" w:rsidRDefault="00075666" w:rsidP="0007566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Popovic 2022/0004  25 poena</w:t>
      </w:r>
    </w:p>
    <w:p w14:paraId="0159A007" w14:textId="529BF95C" w:rsidR="00075666" w:rsidRDefault="00075666" w:rsidP="0007566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Andjelka Urdov 2022/0021 13 poena II deo</w:t>
      </w:r>
    </w:p>
    <w:p w14:paraId="44BA2CF1" w14:textId="6F711278" w:rsidR="00075666" w:rsidRDefault="00075666" w:rsidP="00075666">
      <w:pPr>
        <w:rPr>
          <w:lang w:val="sr-Latn-RS"/>
        </w:rPr>
      </w:pPr>
      <w:r>
        <w:rPr>
          <w:lang w:val="sr-Latn-RS"/>
        </w:rPr>
        <w:t>Usmeni: petak, 29. mart  10.00 casova</w:t>
      </w:r>
    </w:p>
    <w:p w14:paraId="5FDE759C" w14:textId="11399DDC" w:rsidR="00075666" w:rsidRPr="00075666" w:rsidRDefault="00075666" w:rsidP="00075666">
      <w:pPr>
        <w:rPr>
          <w:lang w:val="sr-Latn-RS"/>
        </w:rPr>
      </w:pPr>
      <w:r>
        <w:rPr>
          <w:lang w:val="sr-Latn-RS"/>
        </w:rPr>
        <w:t>p</w:t>
      </w:r>
      <w:bookmarkStart w:id="0" w:name="_GoBack"/>
      <w:bookmarkEnd w:id="0"/>
      <w:r>
        <w:rPr>
          <w:lang w:val="sr-Latn-RS"/>
        </w:rPr>
        <w:t>efjamat@gmal.com</w:t>
      </w:r>
    </w:p>
    <w:sectPr w:rsidR="00075666" w:rsidRPr="0007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D461A"/>
    <w:multiLevelType w:val="hybridMultilevel"/>
    <w:tmpl w:val="6E98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6"/>
    <w:rsid w:val="000101B0"/>
    <w:rsid w:val="000158D0"/>
    <w:rsid w:val="00017512"/>
    <w:rsid w:val="00047149"/>
    <w:rsid w:val="000705DB"/>
    <w:rsid w:val="00075666"/>
    <w:rsid w:val="000818B6"/>
    <w:rsid w:val="000F6EA5"/>
    <w:rsid w:val="00104247"/>
    <w:rsid w:val="00145C95"/>
    <w:rsid w:val="00182AE5"/>
    <w:rsid w:val="001A5238"/>
    <w:rsid w:val="001E48F5"/>
    <w:rsid w:val="002247F4"/>
    <w:rsid w:val="00236FD3"/>
    <w:rsid w:val="00260B41"/>
    <w:rsid w:val="002D164E"/>
    <w:rsid w:val="002D5A0B"/>
    <w:rsid w:val="002E1CA8"/>
    <w:rsid w:val="00357548"/>
    <w:rsid w:val="003A1D8B"/>
    <w:rsid w:val="003E207A"/>
    <w:rsid w:val="003E4047"/>
    <w:rsid w:val="0045092B"/>
    <w:rsid w:val="004A5D3B"/>
    <w:rsid w:val="004B4FED"/>
    <w:rsid w:val="004C3E80"/>
    <w:rsid w:val="004D1A82"/>
    <w:rsid w:val="005354D4"/>
    <w:rsid w:val="00540DF4"/>
    <w:rsid w:val="00585AC7"/>
    <w:rsid w:val="00592833"/>
    <w:rsid w:val="005B4EFE"/>
    <w:rsid w:val="005F0F83"/>
    <w:rsid w:val="00606F7A"/>
    <w:rsid w:val="00642D51"/>
    <w:rsid w:val="00691DD6"/>
    <w:rsid w:val="006A49D5"/>
    <w:rsid w:val="0081075A"/>
    <w:rsid w:val="0087677D"/>
    <w:rsid w:val="00913B7D"/>
    <w:rsid w:val="0097018C"/>
    <w:rsid w:val="00987D35"/>
    <w:rsid w:val="00A17057"/>
    <w:rsid w:val="00A505D4"/>
    <w:rsid w:val="00AF4A3D"/>
    <w:rsid w:val="00B80EC5"/>
    <w:rsid w:val="00B823A0"/>
    <w:rsid w:val="00BA277A"/>
    <w:rsid w:val="00BD5520"/>
    <w:rsid w:val="00BE2380"/>
    <w:rsid w:val="00C01535"/>
    <w:rsid w:val="00C42379"/>
    <w:rsid w:val="00C90E11"/>
    <w:rsid w:val="00CA3080"/>
    <w:rsid w:val="00D45B0F"/>
    <w:rsid w:val="00D51071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E0195"/>
    <w:rsid w:val="00EF2796"/>
    <w:rsid w:val="00F11D48"/>
    <w:rsid w:val="00FB1C85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622D"/>
  <w15:chartTrackingRefBased/>
  <w15:docId w15:val="{0E622ECD-D4D6-4A82-99BB-A05C55D8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2024-03-26T07:10:00Z</dcterms:created>
  <dcterms:modified xsi:type="dcterms:W3CDTF">2024-03-26T07:26:00Z</dcterms:modified>
</cp:coreProperties>
</file>