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906C" w14:textId="1D503D68" w:rsidR="00CC6024" w:rsidRDefault="007A1016" w:rsidP="00CC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A508105" wp14:editId="670EDE52">
            <wp:extent cx="2194560" cy="1801223"/>
            <wp:effectExtent l="0" t="0" r="0" b="8890"/>
            <wp:docPr id="2" name="Picture 1" descr="Free Music Class Clipart, Download Free Music Class Clipart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Music Class Clipart, Download Free Music Class Clipart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88" cy="180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2DD" w14:textId="77777777" w:rsidR="006959B3" w:rsidRDefault="006959B3" w:rsidP="00CC6024">
      <w:pPr>
        <w:jc w:val="center"/>
        <w:rPr>
          <w:rFonts w:cs="Times New Roman"/>
          <w:b/>
          <w:sz w:val="28"/>
          <w:szCs w:val="28"/>
        </w:rPr>
      </w:pPr>
    </w:p>
    <w:p w14:paraId="2172DA0E" w14:textId="3AC99973" w:rsidR="00CC6024" w:rsidRPr="007023AD" w:rsidRDefault="00CC6024" w:rsidP="00CC6024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>МЕТОДИКА НАСТАВЕ МУЗИЧКЕ КУЛТУРЕ</w:t>
      </w:r>
    </w:p>
    <w:p w14:paraId="4E24023C" w14:textId="431DBC98" w:rsidR="00CC6024" w:rsidRDefault="002E0FCE" w:rsidP="00CC6024">
      <w:pPr>
        <w:jc w:val="center"/>
        <w:rPr>
          <w:rFonts w:cs="Times New Roman"/>
          <w:b/>
          <w:color w:val="FF0000"/>
          <w:sz w:val="28"/>
          <w:szCs w:val="28"/>
          <w:lang w:val="sr-Cyrl-RS"/>
        </w:rPr>
      </w:pPr>
      <w:r w:rsidRPr="007023AD">
        <w:rPr>
          <w:rFonts w:cs="Times New Roman"/>
          <w:b/>
          <w:sz w:val="28"/>
          <w:szCs w:val="28"/>
        </w:rPr>
        <w:t xml:space="preserve"> </w:t>
      </w:r>
      <w:r w:rsidR="00CD1BC4">
        <w:rPr>
          <w:rFonts w:cs="Times New Roman"/>
          <w:b/>
          <w:sz w:val="28"/>
          <w:szCs w:val="28"/>
          <w:lang w:val="sr-Cyrl-RS"/>
        </w:rPr>
        <w:t>Резултати испита</w:t>
      </w:r>
      <w:r w:rsidR="000D51B0">
        <w:rPr>
          <w:rFonts w:cs="Times New Roman"/>
          <w:b/>
          <w:sz w:val="28"/>
          <w:szCs w:val="28"/>
          <w:lang w:val="sr-Cyrl-RS"/>
        </w:rPr>
        <w:t xml:space="preserve"> у мартовском испитном року</w:t>
      </w: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15"/>
        <w:gridCol w:w="1347"/>
        <w:gridCol w:w="2060"/>
        <w:gridCol w:w="2327"/>
      </w:tblGrid>
      <w:tr w:rsidR="00E74FBE" w:rsidRPr="007023AD" w14:paraId="14729874" w14:textId="77777777" w:rsidTr="00C32D35">
        <w:tc>
          <w:tcPr>
            <w:tcW w:w="6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BF2009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2E0D0E5A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45EC4B57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5132EBC" w14:textId="1941DF06" w:rsidR="00CC6024" w:rsidRPr="007023AD" w:rsidRDefault="00406FF7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</w:t>
            </w:r>
            <w:r w:rsidR="00CC6024" w:rsidRPr="007023AD">
              <w:rPr>
                <w:rFonts w:asciiTheme="minorHAnsi" w:hAnsiTheme="minorHAnsi"/>
                <w:b/>
                <w:szCs w:val="24"/>
              </w:rPr>
              <w:t>р</w:t>
            </w:r>
            <w:r>
              <w:rPr>
                <w:rFonts w:asciiTheme="minorHAnsi" w:hAnsiTheme="minorHAnsi"/>
                <w:b/>
                <w:szCs w:val="24"/>
                <w:lang w:val="sr-Cyrl-RS"/>
              </w:rPr>
              <w:t>.</w:t>
            </w:r>
            <w:r w:rsidR="00CC6024" w:rsidRPr="007023AD">
              <w:rPr>
                <w:rFonts w:asciiTheme="minorHAnsi" w:hAnsiTheme="minorHAnsi"/>
                <w:b/>
                <w:szCs w:val="24"/>
              </w:rPr>
              <w:t xml:space="preserve"> поена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14:paraId="1BF4ABE1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356029" w:rsidRPr="007023AD" w14:paraId="254E4DD5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41C5DF0" w14:textId="4E8C64DF" w:rsidR="00356029" w:rsidRPr="007023AD" w:rsidRDefault="00D935B4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1</w:t>
            </w:r>
            <w:r w:rsidR="00356029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4CA784" w14:textId="2355C221" w:rsidR="00356029" w:rsidRPr="005F1696" w:rsidRDefault="000D51B0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Кристина Марковић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2AC338F0" w14:textId="3D29A93D" w:rsidR="00356029" w:rsidRPr="000D51B0" w:rsidRDefault="005F1696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0D51B0">
              <w:rPr>
                <w:rFonts w:asciiTheme="minorHAnsi" w:hAnsiTheme="minorHAnsi"/>
                <w:szCs w:val="24"/>
                <w:lang w:val="sr-Cyrl-RS"/>
              </w:rPr>
              <w:t>4</w:t>
            </w:r>
            <w:r w:rsidR="00356029" w:rsidRPr="00D94180">
              <w:rPr>
                <w:rFonts w:asciiTheme="minorHAnsi" w:hAnsiTheme="minorHAnsi"/>
                <w:szCs w:val="24"/>
              </w:rPr>
              <w:t>/</w:t>
            </w:r>
            <w:r w:rsidR="00356029" w:rsidRPr="00D94180">
              <w:rPr>
                <w:rFonts w:asciiTheme="minorHAnsi" w:hAnsiTheme="minorHAnsi"/>
                <w:szCs w:val="24"/>
                <w:lang w:val="sr-Latn-RS"/>
              </w:rPr>
              <w:t>2</w:t>
            </w:r>
            <w:r w:rsidR="000D51B0">
              <w:rPr>
                <w:rFonts w:asciiTheme="minorHAnsi" w:hAnsiTheme="minorHAnsi"/>
                <w:szCs w:val="24"/>
                <w:lang w:val="sr-Cyrl-RS"/>
              </w:rPr>
              <w:t>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E6C1BB1" w14:textId="5B144404" w:rsidR="00356029" w:rsidRPr="005F1696" w:rsidRDefault="000D51B0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26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5F1696"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46F1A3C" w14:textId="47817DE9" w:rsidR="00356029" w:rsidRPr="005F1696" w:rsidRDefault="005F1696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="006E39A5"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proofErr w:type="spellStart"/>
            <w:r w:rsidR="004E70FA" w:rsidRPr="007023AD">
              <w:rPr>
                <w:rFonts w:cs="Times New Roman"/>
                <w:color w:val="000000"/>
                <w:sz w:val="24"/>
                <w:szCs w:val="24"/>
              </w:rPr>
              <w:t>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356029" w:rsidRPr="007023AD" w14:paraId="7E85B1CF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0CBCA5" w14:textId="4732A64F" w:rsidR="00356029" w:rsidRPr="007023AD" w:rsidRDefault="00C00E5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356029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ADDEBC" w14:textId="54F34D19" w:rsidR="00356029" w:rsidRPr="003D742C" w:rsidRDefault="000D51B0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Соња Цвијовић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62E2F73" w14:textId="77777777" w:rsidR="000D51B0" w:rsidRDefault="000D51B0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  <w:p w14:paraId="48468F23" w14:textId="3DBEA78A" w:rsidR="00356029" w:rsidRPr="000D51B0" w:rsidRDefault="000D51B0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63</w:t>
            </w:r>
            <w:r w:rsidR="00356029" w:rsidRPr="00D94180">
              <w:rPr>
                <w:rFonts w:asciiTheme="minorHAnsi" w:hAnsiTheme="minorHAnsi"/>
                <w:szCs w:val="24"/>
              </w:rPr>
              <w:t>/</w:t>
            </w:r>
            <w:r w:rsidR="00356029" w:rsidRPr="00D94180">
              <w:rPr>
                <w:rFonts w:asciiTheme="minorHAnsi" w:hAnsiTheme="minorHAnsi"/>
                <w:szCs w:val="24"/>
                <w:lang w:val="sr-Latn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A38BD31" w14:textId="77777777" w:rsidR="000D51B0" w:rsidRDefault="000D51B0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</w:p>
          <w:p w14:paraId="55EE1E6F" w14:textId="029DBA9A" w:rsidR="00356029" w:rsidRPr="005F1696" w:rsidRDefault="000D51B0" w:rsidP="000D51B0">
            <w:pPr>
              <w:pStyle w:val="ListParagraph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 xml:space="preserve">        </w:t>
            </w:r>
            <w:r w:rsidR="005F1696"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5F1696"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277A812" w14:textId="36A993A6" w:rsidR="00356029" w:rsidRDefault="000D51B0" w:rsidP="000D51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proofErr w:type="spellStart"/>
            <w:r w:rsidR="004E70FA" w:rsidRPr="007023AD">
              <w:rPr>
                <w:rFonts w:cs="Times New Roman"/>
                <w:color w:val="000000"/>
                <w:sz w:val="24"/>
                <w:szCs w:val="24"/>
              </w:rPr>
              <w:t>оложи</w:t>
            </w:r>
            <w:proofErr w:type="spellEnd"/>
            <w:r w:rsidR="003D742C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  <w:p w14:paraId="2B1277AB" w14:textId="5190AD68" w:rsidR="000D51B0" w:rsidRPr="00FE2447" w:rsidRDefault="000D51B0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(без услова за упис оцене)</w:t>
            </w:r>
          </w:p>
        </w:tc>
      </w:tr>
      <w:tr w:rsidR="000C4B2F" w:rsidRPr="007023AD" w14:paraId="04500DC9" w14:textId="77777777" w:rsidTr="000C4B2F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A035878" w14:textId="4326FED2" w:rsidR="000C4B2F" w:rsidRPr="007023AD" w:rsidRDefault="00C00E59" w:rsidP="000C4B2F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</w:t>
            </w:r>
            <w:r w:rsidR="000C4B2F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D65E09E" w14:textId="6D6E8582" w:rsidR="000C4B2F" w:rsidRPr="000849E8" w:rsidRDefault="000D51B0" w:rsidP="000C4B2F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Владимир Стефановић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866CBE3" w14:textId="2A9716D9" w:rsidR="000C4B2F" w:rsidRPr="00B93735" w:rsidRDefault="000D51B0" w:rsidP="000C4B2F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</w:t>
            </w:r>
            <w:r w:rsidR="000C4B2F" w:rsidRPr="00D94180">
              <w:rPr>
                <w:rFonts w:asciiTheme="minorHAnsi" w:hAnsiTheme="minorHAnsi"/>
                <w:szCs w:val="24"/>
              </w:rPr>
              <w:t>/</w:t>
            </w:r>
            <w:r w:rsidR="005F7FC3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B93735">
              <w:rPr>
                <w:rFonts w:asciiTheme="minorHAnsi" w:hAnsiTheme="minorHAnsi"/>
                <w:szCs w:val="24"/>
                <w:lang w:val="sr-Latn-RS"/>
              </w:rPr>
              <w:t>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AA8B009" w14:textId="1A99B97F" w:rsidR="000C4B2F" w:rsidRPr="005F1696" w:rsidRDefault="000D51B0" w:rsidP="000C4B2F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5F1696"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0C4B2F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5F1696"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4762AAD" w14:textId="6F0B9762" w:rsidR="000C4B2F" w:rsidRPr="000D51B0" w:rsidRDefault="003F63C3" w:rsidP="000C4B2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5F1696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0C4B2F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0D51B0"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892B83" w:rsidRPr="007023AD" w14:paraId="13A5EBF0" w14:textId="77777777" w:rsidTr="00ED71D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E2D90D2" w14:textId="148EEF3F" w:rsidR="00892B83" w:rsidRPr="007023AD" w:rsidRDefault="00C00E59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</w:t>
            </w:r>
            <w:r w:rsidR="00892B83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5196FA1" w14:textId="6BF8A82D" w:rsidR="00892B83" w:rsidRPr="000849E8" w:rsidRDefault="000D51B0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Анита Стефановић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BDC34D4" w14:textId="763A0F3B" w:rsidR="00892B83" w:rsidRPr="00B93735" w:rsidRDefault="000D51B0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21</w:t>
            </w:r>
            <w:r w:rsidR="00892B83" w:rsidRPr="00D94180">
              <w:rPr>
                <w:rFonts w:asciiTheme="minorHAnsi" w:hAnsiTheme="minorHAnsi"/>
                <w:szCs w:val="24"/>
              </w:rPr>
              <w:t>/</w:t>
            </w:r>
            <w:r w:rsidR="00E75030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B93735">
              <w:rPr>
                <w:rFonts w:asciiTheme="minorHAnsi" w:hAnsiTheme="minorHAnsi"/>
                <w:szCs w:val="24"/>
                <w:lang w:val="sr-Latn-RS"/>
              </w:rPr>
              <w:t>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9E36B7B" w14:textId="0E6E3D16" w:rsidR="00892B83" w:rsidRPr="00071F1A" w:rsidRDefault="00E75030" w:rsidP="00892B8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0D51B0"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892B83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071F1A"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49F0594" w14:textId="7E7221D7" w:rsidR="00892B83" w:rsidRPr="007023AD" w:rsidRDefault="00071F1A" w:rsidP="00892B8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892B83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892B83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</w:tbl>
    <w:p w14:paraId="672E6879" w14:textId="14A7EB74" w:rsidR="00433A04" w:rsidRPr="007A1016" w:rsidRDefault="00FE177E" w:rsidP="000667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A1016">
        <w:rPr>
          <w:rFonts w:ascii="Arial" w:hAnsi="Arial" w:cs="Arial"/>
          <w:color w:val="FF0000"/>
          <w:sz w:val="24"/>
          <w:szCs w:val="24"/>
        </w:rPr>
        <w:t xml:space="preserve">                                             </w:t>
      </w:r>
      <w:r w:rsidR="00C32D35" w:rsidRPr="007A1016">
        <w:rPr>
          <w:rFonts w:ascii="Arial" w:hAnsi="Arial" w:cs="Arial"/>
          <w:color w:val="FF0000"/>
          <w:sz w:val="24"/>
          <w:szCs w:val="24"/>
        </w:rPr>
        <w:t xml:space="preserve">                   </w:t>
      </w:r>
    </w:p>
    <w:p w14:paraId="090384EB" w14:textId="77777777" w:rsidR="000D51B0" w:rsidRDefault="000D51B0" w:rsidP="00433A04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  <w:lang w:val="sr-Cyrl-RS"/>
        </w:rPr>
      </w:pPr>
    </w:p>
    <w:p w14:paraId="1D252DC5" w14:textId="362A1F67" w:rsidR="000667C8" w:rsidRPr="000667C8" w:rsidRDefault="00C32D35" w:rsidP="00433A04">
      <w:pPr>
        <w:spacing w:after="0" w:line="240" w:lineRule="auto"/>
        <w:ind w:left="4320" w:firstLine="720"/>
        <w:rPr>
          <w:rFonts w:cstheme="minorHAnsi"/>
          <w:b/>
          <w:bCs/>
          <w:noProof/>
          <w:sz w:val="28"/>
          <w:szCs w:val="28"/>
          <w:lang w:val="sr-Cyrl-RS"/>
        </w:rPr>
      </w:pPr>
      <w:r w:rsidRPr="000667C8">
        <w:rPr>
          <w:rFonts w:ascii="Arial" w:hAnsi="Arial" w:cs="Arial"/>
          <w:sz w:val="24"/>
          <w:szCs w:val="24"/>
        </w:rPr>
        <w:t xml:space="preserve">    </w:t>
      </w:r>
      <w:r w:rsidR="00FE177E" w:rsidRPr="000667C8">
        <w:rPr>
          <w:rFonts w:ascii="Arial" w:hAnsi="Arial" w:cs="Arial"/>
          <w:sz w:val="24"/>
          <w:szCs w:val="24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Доц. </w:t>
      </w:r>
      <w:r w:rsidR="004E70FA">
        <w:rPr>
          <w:rFonts w:cstheme="minorHAnsi"/>
          <w:b/>
          <w:bCs/>
          <w:noProof/>
          <w:sz w:val="28"/>
          <w:szCs w:val="28"/>
          <w:lang w:val="sr-Cyrl-RS"/>
        </w:rPr>
        <w:t>д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>р</w:t>
      </w:r>
      <w:r w:rsidR="00796CEB">
        <w:rPr>
          <w:rFonts w:cstheme="minorHAnsi"/>
          <w:b/>
          <w:bCs/>
          <w:noProof/>
          <w:sz w:val="28"/>
          <w:szCs w:val="28"/>
          <w:lang w:val="sr-Cyrl-RS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 Наташа Вукићевић</w:t>
      </w:r>
    </w:p>
    <w:p w14:paraId="0DBE74A8" w14:textId="19F3B05C" w:rsidR="00FE177E" w:rsidRPr="000667C8" w:rsidRDefault="000667C8" w:rsidP="000667C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Асистент</w:t>
      </w:r>
      <w:r w:rsidR="00796CEB">
        <w:rPr>
          <w:rFonts w:cstheme="minorHAnsi"/>
          <w:b/>
          <w:bCs/>
          <w:sz w:val="28"/>
          <w:szCs w:val="28"/>
          <w:lang w:val="sr-Cyrl-RS"/>
        </w:rPr>
        <w:t xml:space="preserve">  </w:t>
      </w:r>
      <w:r>
        <w:rPr>
          <w:rFonts w:cstheme="minorHAnsi"/>
          <w:b/>
          <w:bCs/>
          <w:sz w:val="28"/>
          <w:szCs w:val="28"/>
          <w:lang w:val="sr-Cyrl-RS"/>
        </w:rPr>
        <w:t xml:space="preserve"> </w:t>
      </w:r>
      <w:proofErr w:type="spellStart"/>
      <w:r w:rsidR="00C32D35" w:rsidRPr="000667C8">
        <w:rPr>
          <w:rFonts w:cstheme="minorHAnsi"/>
          <w:b/>
          <w:bCs/>
          <w:sz w:val="28"/>
          <w:szCs w:val="28"/>
        </w:rPr>
        <w:t>Катарина</w:t>
      </w:r>
      <w:proofErr w:type="spellEnd"/>
      <w:r w:rsidR="00C32D35" w:rsidRPr="000667C8">
        <w:rPr>
          <w:rFonts w:cstheme="minorHAnsi"/>
          <w:b/>
          <w:bCs/>
          <w:sz w:val="28"/>
          <w:szCs w:val="28"/>
        </w:rPr>
        <w:t xml:space="preserve"> Станојевић</w:t>
      </w:r>
    </w:p>
    <w:p w14:paraId="5E8E04E1" w14:textId="77777777" w:rsidR="00CC6024" w:rsidRPr="000667C8" w:rsidRDefault="00CC6024" w:rsidP="00CC6024">
      <w:pPr>
        <w:rPr>
          <w:rFonts w:cstheme="minorHAnsi"/>
          <w:b/>
          <w:color w:val="000000" w:themeColor="text1"/>
          <w:sz w:val="28"/>
          <w:szCs w:val="28"/>
        </w:rPr>
      </w:pP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</w:p>
    <w:p w14:paraId="095E2041" w14:textId="77777777" w:rsidR="00F32035" w:rsidRPr="000667C8" w:rsidRDefault="00F32035">
      <w:pPr>
        <w:rPr>
          <w:rFonts w:cstheme="minorHAnsi"/>
          <w:sz w:val="28"/>
          <w:szCs w:val="28"/>
        </w:rPr>
      </w:pPr>
    </w:p>
    <w:sectPr w:rsidR="00F32035" w:rsidRPr="000667C8" w:rsidSect="000F4803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24"/>
    <w:rsid w:val="00020569"/>
    <w:rsid w:val="000667C8"/>
    <w:rsid w:val="00071F1A"/>
    <w:rsid w:val="000849E8"/>
    <w:rsid w:val="000A7B53"/>
    <w:rsid w:val="000C4B2F"/>
    <w:rsid w:val="000D51B0"/>
    <w:rsid w:val="000F4803"/>
    <w:rsid w:val="00195185"/>
    <w:rsid w:val="002E0FCE"/>
    <w:rsid w:val="00356029"/>
    <w:rsid w:val="00360FAA"/>
    <w:rsid w:val="003649CD"/>
    <w:rsid w:val="003B54F9"/>
    <w:rsid w:val="003C04B3"/>
    <w:rsid w:val="003D742C"/>
    <w:rsid w:val="003F63C3"/>
    <w:rsid w:val="00406FF7"/>
    <w:rsid w:val="00433A04"/>
    <w:rsid w:val="004C2333"/>
    <w:rsid w:val="004E70FA"/>
    <w:rsid w:val="005178B2"/>
    <w:rsid w:val="00552FAA"/>
    <w:rsid w:val="00597FD4"/>
    <w:rsid w:val="005F1696"/>
    <w:rsid w:val="005F7FC3"/>
    <w:rsid w:val="006959B3"/>
    <w:rsid w:val="00696C61"/>
    <w:rsid w:val="00697396"/>
    <w:rsid w:val="006E39A5"/>
    <w:rsid w:val="006E6DCE"/>
    <w:rsid w:val="006F2142"/>
    <w:rsid w:val="006F7A4D"/>
    <w:rsid w:val="007023AD"/>
    <w:rsid w:val="0070591C"/>
    <w:rsid w:val="00726570"/>
    <w:rsid w:val="0077652C"/>
    <w:rsid w:val="00796CEB"/>
    <w:rsid w:val="007A1016"/>
    <w:rsid w:val="007D630E"/>
    <w:rsid w:val="007E6D2B"/>
    <w:rsid w:val="008204FF"/>
    <w:rsid w:val="00823807"/>
    <w:rsid w:val="00866814"/>
    <w:rsid w:val="00872C0B"/>
    <w:rsid w:val="00892B83"/>
    <w:rsid w:val="0089583C"/>
    <w:rsid w:val="008F04D8"/>
    <w:rsid w:val="00904A1C"/>
    <w:rsid w:val="009330AF"/>
    <w:rsid w:val="00941A9F"/>
    <w:rsid w:val="009D03AD"/>
    <w:rsid w:val="00A96B20"/>
    <w:rsid w:val="00AC73DC"/>
    <w:rsid w:val="00B015D2"/>
    <w:rsid w:val="00B41A17"/>
    <w:rsid w:val="00B520B8"/>
    <w:rsid w:val="00B93735"/>
    <w:rsid w:val="00C00E59"/>
    <w:rsid w:val="00C17D19"/>
    <w:rsid w:val="00C208CF"/>
    <w:rsid w:val="00C32D35"/>
    <w:rsid w:val="00C63B8A"/>
    <w:rsid w:val="00C67F7B"/>
    <w:rsid w:val="00C7757C"/>
    <w:rsid w:val="00CC6024"/>
    <w:rsid w:val="00CC7508"/>
    <w:rsid w:val="00CD1BC4"/>
    <w:rsid w:val="00CD61D0"/>
    <w:rsid w:val="00CF209D"/>
    <w:rsid w:val="00D157FC"/>
    <w:rsid w:val="00D261D7"/>
    <w:rsid w:val="00D65C7D"/>
    <w:rsid w:val="00D74753"/>
    <w:rsid w:val="00D935B4"/>
    <w:rsid w:val="00DF6A52"/>
    <w:rsid w:val="00E104A1"/>
    <w:rsid w:val="00E74FBE"/>
    <w:rsid w:val="00E75030"/>
    <w:rsid w:val="00EC7CE8"/>
    <w:rsid w:val="00ED71D1"/>
    <w:rsid w:val="00F32035"/>
    <w:rsid w:val="00F563E1"/>
    <w:rsid w:val="00F62F25"/>
    <w:rsid w:val="00F77CD0"/>
    <w:rsid w:val="00FE177E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3C7C3"/>
  <w15:docId w15:val="{3A8C8AD3-4A5A-4000-8D32-E495F7D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24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332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Katarina Stanojević</cp:lastModifiedBy>
  <cp:revision>2</cp:revision>
  <dcterms:created xsi:type="dcterms:W3CDTF">2024-03-15T09:30:00Z</dcterms:created>
  <dcterms:modified xsi:type="dcterms:W3CDTF">2024-03-15T09:30:00Z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ccb4ed4e032f91dfb587528bc02450ebc192d0ec908bcd0b25e5f26a18e435f7</vt:lpwstr>
  </property>
</Properties>
</file>