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98" w:type="dxa"/>
        <w:tblLook w:val="04A0"/>
      </w:tblPr>
      <w:tblGrid>
        <w:gridCol w:w="455"/>
        <w:gridCol w:w="3912"/>
        <w:gridCol w:w="1447"/>
        <w:gridCol w:w="1463"/>
        <w:gridCol w:w="1077"/>
        <w:gridCol w:w="1269"/>
        <w:gridCol w:w="1077"/>
      </w:tblGrid>
      <w:tr w:rsidR="003E1B34" w:rsidRPr="003E1B34" w:rsidTr="003E1B34">
        <w:trPr>
          <w:trHeight w:val="460"/>
        </w:trPr>
        <w:tc>
          <w:tcPr>
            <w:tcW w:w="581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B34" w:rsidRPr="003E1B34" w:rsidRDefault="003E1B34" w:rsidP="003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3E1B3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3E1B3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3E1B3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3E1B3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3E1B3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8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B34" w:rsidRDefault="003E1B34" w:rsidP="003E1B34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ФЕБРУАРСКИ РОК</w:t>
            </w:r>
          </w:p>
          <w:p w:rsidR="003E1B34" w:rsidRPr="00D628EB" w:rsidRDefault="003E1B34" w:rsidP="003E1B34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3E1B34" w:rsidRPr="003E1B34" w:rsidRDefault="003E1B34" w:rsidP="003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7</w:t>
            </w:r>
            <w:r w:rsidRPr="00144890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ru-RU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2</w:t>
            </w:r>
            <w:r w:rsidRPr="00144890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ru-RU"/>
              </w:rPr>
              <w:t>.</w:t>
            </w:r>
            <w:r w:rsidRPr="0014489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44890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ru-RU"/>
              </w:rPr>
              <w:t>202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4</w:t>
            </w:r>
            <w:r w:rsidRPr="00144890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ru-RU"/>
              </w:rPr>
              <w:t>.</w:t>
            </w:r>
          </w:p>
        </w:tc>
      </w:tr>
      <w:tr w:rsidR="003E1B34" w:rsidRPr="003E1B34" w:rsidTr="003E1B34">
        <w:trPr>
          <w:trHeight w:val="460"/>
        </w:trPr>
        <w:tc>
          <w:tcPr>
            <w:tcW w:w="581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E1B34" w:rsidRPr="003E1B34" w:rsidRDefault="003E1B34" w:rsidP="003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8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E1B34" w:rsidRPr="003E1B34" w:rsidRDefault="003E1B34" w:rsidP="003E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3E1B34" w:rsidRPr="003E1B34" w:rsidTr="003E1B34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34" w:rsidRPr="003E1B34" w:rsidRDefault="003E1B34" w:rsidP="003E1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E1B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4" w:rsidRPr="003E1B34" w:rsidRDefault="003E1B34" w:rsidP="003E1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E1B3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 w:rsidRPr="003E1B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IV</w:t>
            </w:r>
            <w:r w:rsidRPr="003E1B3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 ~ДОШКОЛОВАЊЕ~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34" w:rsidRPr="003E1B34" w:rsidRDefault="003E1B34" w:rsidP="003E1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E1B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B34" w:rsidRPr="003E1B34" w:rsidRDefault="003E1B34" w:rsidP="003E1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E1B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3E1B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3E1B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1B34" w:rsidRPr="003E1B34" w:rsidRDefault="003E1B34" w:rsidP="003E1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E1B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3E1B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3E1B3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3E1B34" w:rsidRPr="003E1B34" w:rsidTr="003E1B34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B34" w:rsidRPr="003E1B34" w:rsidRDefault="003E1B34" w:rsidP="003E1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34" w:rsidRPr="003E1B34" w:rsidRDefault="003E1B34" w:rsidP="003E1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34" w:rsidRPr="003E1B34" w:rsidRDefault="003E1B34" w:rsidP="003E1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34" w:rsidRPr="003E1B34" w:rsidRDefault="003E1B34" w:rsidP="003E1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E1B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3E1B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B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3E1B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34" w:rsidRPr="003E1B34" w:rsidRDefault="003E1B34" w:rsidP="003E1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144890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34" w:rsidRPr="003E1B34" w:rsidRDefault="003E1B34" w:rsidP="003E1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E1B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3E1B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1B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3E1B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34" w:rsidRPr="003E1B34" w:rsidRDefault="003E1B34" w:rsidP="003E1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144890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</w:tr>
      <w:tr w:rsidR="003E1B34" w:rsidRPr="003E1B34" w:rsidTr="003E1B34">
        <w:trPr>
          <w:trHeight w:val="50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1B34" w:rsidRPr="003E1B34" w:rsidRDefault="003E1B34" w:rsidP="003E1B3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1B34" w:rsidRPr="003E1B34" w:rsidRDefault="003E1B34" w:rsidP="003E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E1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ВЕЛИЧКОВИЋ СНЕЖАНА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E1B34" w:rsidRPr="003E1B34" w:rsidRDefault="003E1B34" w:rsidP="003E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E1B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2023/1471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34" w:rsidRPr="003E1B34" w:rsidRDefault="003E1B34" w:rsidP="003E1B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E1B34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E1B34" w:rsidRPr="003E1B34" w:rsidRDefault="003E1B34" w:rsidP="003E1B3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E1B34" w:rsidRPr="003E1B34" w:rsidRDefault="003E1B34" w:rsidP="003E1B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3E1B34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E1B34" w:rsidRPr="003E1B34" w:rsidRDefault="003E1B34" w:rsidP="003E1B3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3E1B34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</w:tr>
    </w:tbl>
    <w:p w:rsidR="002A7C81" w:rsidRDefault="002A7C81">
      <w:pPr>
        <w:rPr>
          <w:lang w:val="en-US"/>
        </w:rPr>
      </w:pPr>
    </w:p>
    <w:p w:rsidR="003E1B34" w:rsidRPr="008335DB" w:rsidRDefault="003E1B34" w:rsidP="003E1B34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3E1B34" w:rsidRDefault="003E1B34" w:rsidP="003E1B34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3E1B34" w:rsidRPr="00E234F0" w:rsidRDefault="003E1B34" w:rsidP="003E1B34">
      <w:pPr>
        <w:rPr>
          <w:lang w:val="ru-RU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петак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23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/>
        </w:rPr>
        <w:t>фебр</w:t>
      </w:r>
      <w:r>
        <w:rPr>
          <w:sz w:val="56"/>
          <w:szCs w:val="56"/>
          <w:u w:val="single"/>
        </w:rPr>
        <w:t>у</w:t>
      </w:r>
      <w:r w:rsidRPr="00C8152D">
        <w:rPr>
          <w:sz w:val="56"/>
          <w:szCs w:val="56"/>
          <w:u w:val="single"/>
        </w:rPr>
        <w:t>ара 20</w:t>
      </w:r>
      <w:r>
        <w:rPr>
          <w:sz w:val="56"/>
          <w:szCs w:val="56"/>
          <w:u w:val="single"/>
        </w:rPr>
        <w:t>24</w:t>
      </w:r>
      <w:r>
        <w:rPr>
          <w:sz w:val="56"/>
          <w:szCs w:val="56"/>
        </w:rPr>
        <w:t xml:space="preserve">, </w:t>
      </w:r>
      <w:r w:rsidRPr="00B86845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</w:rPr>
        <w:t>6</w:t>
      </w:r>
      <w:r w:rsidRPr="00B86845">
        <w:rPr>
          <w:color w:val="FF0000"/>
          <w:sz w:val="72"/>
          <w:szCs w:val="72"/>
        </w:rPr>
        <w:t>.00</w:t>
      </w:r>
    </w:p>
    <w:p w:rsidR="003E1B34" w:rsidRPr="003E1B34" w:rsidRDefault="003E1B34">
      <w:pPr>
        <w:rPr>
          <w:lang w:val="ru-RU"/>
        </w:rPr>
      </w:pPr>
    </w:p>
    <w:sectPr w:rsidR="003E1B34" w:rsidRPr="003E1B34" w:rsidSect="003E1B34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E1B34"/>
    <w:rsid w:val="002A7C81"/>
    <w:rsid w:val="00316E41"/>
    <w:rsid w:val="003E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2024-02-10T13:49:00Z</dcterms:created>
  <dcterms:modified xsi:type="dcterms:W3CDTF">2024-02-10T13:52:00Z</dcterms:modified>
</cp:coreProperties>
</file>