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87" w:type="dxa"/>
        <w:tblInd w:w="97" w:type="dxa"/>
        <w:tblLook w:val="04A0"/>
      </w:tblPr>
      <w:tblGrid>
        <w:gridCol w:w="483"/>
        <w:gridCol w:w="2123"/>
        <w:gridCol w:w="2724"/>
        <w:gridCol w:w="1717"/>
        <w:gridCol w:w="1654"/>
        <w:gridCol w:w="1559"/>
        <w:gridCol w:w="2127"/>
      </w:tblGrid>
      <w:tr w:rsidR="00D860AA" w:rsidRPr="00BD1960" w:rsidTr="00E8420F">
        <w:trPr>
          <w:trHeight w:val="495"/>
        </w:trPr>
        <w:tc>
          <w:tcPr>
            <w:tcW w:w="70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132BB0" w:rsidRDefault="00D860AA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60AA" w:rsidRPr="00BD1960" w:rsidRDefault="00D860AA" w:rsidP="00E8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19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/>
              </w:rPr>
              <w:t>Јануарски испитни рок</w:t>
            </w:r>
            <w:r w:rsidRPr="00BD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-</w:t>
            </w:r>
            <w:r w:rsidRPr="00BD19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E842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2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 w:rsidR="00E842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2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 202</w:t>
            </w:r>
            <w:r w:rsid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BD19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/>
              </w:rPr>
              <w:t>.</w:t>
            </w:r>
          </w:p>
        </w:tc>
      </w:tr>
      <w:tr w:rsidR="00D860AA" w:rsidRPr="00BD1960" w:rsidTr="00E8420F">
        <w:trPr>
          <w:trHeight w:val="612"/>
        </w:trPr>
        <w:tc>
          <w:tcPr>
            <w:tcW w:w="70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860AA" w:rsidRPr="00BD1960" w:rsidTr="00E8420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60AA" w:rsidRPr="00E8420F" w:rsidRDefault="00E8420F" w:rsidP="006B0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В а с п и т а ч 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ИСПИТ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0AA" w:rsidRPr="00BD1960" w:rsidRDefault="00D860AA" w:rsidP="00E842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КОНАЧНА</w:t>
            </w:r>
          </w:p>
          <w:p w:rsidR="00D860AA" w:rsidRPr="00BD1960" w:rsidRDefault="00D860AA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BD19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</w:tr>
      <w:tr w:rsidR="00E8420F" w:rsidRPr="00BD1960" w:rsidTr="00E8420F">
        <w:trPr>
          <w:trHeight w:val="49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E8420F" w:rsidRDefault="00E8420F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E8420F">
              <w:rPr>
                <w:rFonts w:ascii="Times New Roman" w:hAnsi="Times New Roman" w:cs="Times New Roman"/>
                <w:sz w:val="28"/>
                <w:szCs w:val="28"/>
                <w:lang/>
              </w:rPr>
              <w:t>Карагонова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E8420F" w:rsidRDefault="00E8420F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E8420F">
              <w:rPr>
                <w:rFonts w:ascii="Times New Roman" w:hAnsi="Times New Roman" w:cs="Times New Roman"/>
                <w:sz w:val="28"/>
                <w:szCs w:val="28"/>
                <w:lang/>
              </w:rPr>
              <w:t>Сања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E8420F" w:rsidRDefault="00E8420F" w:rsidP="00E8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0F">
              <w:rPr>
                <w:rFonts w:ascii="Times New Roman" w:hAnsi="Times New Roman" w:cs="Times New Roman"/>
                <w:sz w:val="24"/>
                <w:szCs w:val="24"/>
              </w:rPr>
              <w:t>2021/0207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1C26ED" w:rsidRDefault="001C26ED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BD1960" w:rsidRDefault="001C26ED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1C26ED" w:rsidRDefault="001C26ED" w:rsidP="00D9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/>
              </w:rPr>
              <w:t>9</w:t>
            </w:r>
          </w:p>
        </w:tc>
      </w:tr>
      <w:tr w:rsidR="00E8420F" w:rsidRPr="00BD1960" w:rsidTr="001C26ED">
        <w:trPr>
          <w:trHeight w:val="4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BD1960"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E8420F" w:rsidRDefault="00E8420F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E8420F">
              <w:rPr>
                <w:rFonts w:ascii="Times New Roman" w:hAnsi="Times New Roman" w:cs="Times New Roman"/>
                <w:sz w:val="28"/>
                <w:szCs w:val="28"/>
                <w:lang/>
              </w:rPr>
              <w:t>Фератовић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E8420F" w:rsidRDefault="00E8420F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E8420F">
              <w:rPr>
                <w:rFonts w:ascii="Times New Roman" w:hAnsi="Times New Roman" w:cs="Times New Roman"/>
                <w:sz w:val="28"/>
                <w:szCs w:val="28"/>
                <w:lang/>
              </w:rPr>
              <w:t>Александра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E8420F" w:rsidRDefault="00E8420F" w:rsidP="00E8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0F">
              <w:rPr>
                <w:rFonts w:ascii="Times New Roman" w:hAnsi="Times New Roman" w:cs="Times New Roman"/>
                <w:sz w:val="24"/>
                <w:szCs w:val="24"/>
              </w:rPr>
              <w:t>2021/0216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1C26ED" w:rsidRDefault="001C26ED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8-9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20F" w:rsidRPr="001C26ED" w:rsidRDefault="001C26ED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20F" w:rsidRPr="001C26ED" w:rsidRDefault="001C26ED" w:rsidP="0026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9</w:t>
            </w:r>
          </w:p>
        </w:tc>
      </w:tr>
      <w:tr w:rsidR="00E8420F" w:rsidRPr="00BD1960" w:rsidTr="001C26ED">
        <w:trPr>
          <w:trHeight w:val="4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E8420F" w:rsidRDefault="00E8420F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E8420F">
              <w:rPr>
                <w:rFonts w:ascii="Times New Roman" w:hAnsi="Times New Roman" w:cs="Times New Roman"/>
                <w:sz w:val="28"/>
                <w:szCs w:val="28"/>
                <w:lang/>
              </w:rPr>
              <w:t>Ђорђевић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E8420F" w:rsidRDefault="00E8420F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E8420F">
              <w:rPr>
                <w:rFonts w:ascii="Times New Roman" w:hAnsi="Times New Roman" w:cs="Times New Roman"/>
                <w:sz w:val="28"/>
                <w:szCs w:val="28"/>
                <w:lang/>
              </w:rPr>
              <w:t>Александра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E8420F" w:rsidRDefault="00E8420F" w:rsidP="00E8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0F">
              <w:rPr>
                <w:rFonts w:ascii="Times New Roman" w:hAnsi="Times New Roman" w:cs="Times New Roman"/>
                <w:sz w:val="24"/>
                <w:szCs w:val="24"/>
              </w:rPr>
              <w:t>2021/0235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</w:tcPr>
          <w:p w:rsidR="00E8420F" w:rsidRPr="001C26ED" w:rsidRDefault="001C26ED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1C26E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20F" w:rsidRPr="001C26ED" w:rsidRDefault="001C26ED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1C26ED" w:rsidRDefault="001C26ED" w:rsidP="0026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/>
              </w:rPr>
            </w:pPr>
            <w:r w:rsidRPr="001C26ED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E8420F" w:rsidRPr="00BD1960" w:rsidTr="00E8420F">
        <w:trPr>
          <w:trHeight w:val="4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E8420F" w:rsidRDefault="00E8420F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E8420F">
              <w:rPr>
                <w:rFonts w:ascii="Times New Roman" w:hAnsi="Times New Roman" w:cs="Times New Roman"/>
                <w:sz w:val="28"/>
                <w:szCs w:val="28"/>
                <w:lang/>
              </w:rPr>
              <w:t>Шмигић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E8420F" w:rsidRDefault="00E8420F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E8420F">
              <w:rPr>
                <w:rFonts w:ascii="Times New Roman" w:hAnsi="Times New Roman" w:cs="Times New Roman"/>
                <w:sz w:val="28"/>
                <w:szCs w:val="28"/>
                <w:lang/>
              </w:rPr>
              <w:t>Сања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E8420F" w:rsidRDefault="00E8420F" w:rsidP="00E8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0F">
              <w:rPr>
                <w:rFonts w:ascii="Times New Roman" w:hAnsi="Times New Roman" w:cs="Times New Roman"/>
                <w:sz w:val="24"/>
                <w:szCs w:val="24"/>
              </w:rPr>
              <w:t>2021/0241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20F" w:rsidRPr="001C26ED" w:rsidRDefault="001C26ED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20F" w:rsidRPr="001C26ED" w:rsidRDefault="001C26ED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1C26ED" w:rsidRDefault="001C26ED" w:rsidP="0026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8</w:t>
            </w:r>
          </w:p>
        </w:tc>
      </w:tr>
      <w:tr w:rsidR="00E8420F" w:rsidRPr="00BD1960" w:rsidTr="001C26ED">
        <w:trPr>
          <w:trHeight w:val="4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E8420F" w:rsidRDefault="00E8420F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E8420F">
              <w:rPr>
                <w:rFonts w:ascii="Times New Roman" w:hAnsi="Times New Roman" w:cs="Times New Roman"/>
                <w:sz w:val="28"/>
                <w:szCs w:val="28"/>
                <w:lang/>
              </w:rPr>
              <w:t>Шпановић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E8420F" w:rsidRDefault="00E8420F" w:rsidP="00E84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E8420F">
              <w:rPr>
                <w:rFonts w:ascii="Times New Roman" w:hAnsi="Times New Roman" w:cs="Times New Roman"/>
                <w:sz w:val="28"/>
                <w:szCs w:val="28"/>
                <w:lang/>
              </w:rPr>
              <w:t>Невена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E8420F" w:rsidRDefault="00E8420F" w:rsidP="00E84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0F">
              <w:rPr>
                <w:rFonts w:ascii="Times New Roman" w:hAnsi="Times New Roman" w:cs="Times New Roman"/>
                <w:sz w:val="24"/>
                <w:szCs w:val="24"/>
              </w:rPr>
              <w:t>2021/0268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20F" w:rsidRPr="001C26ED" w:rsidRDefault="001C26ED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20F" w:rsidRPr="001C26ED" w:rsidRDefault="001C26ED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1C26ED" w:rsidRDefault="001C26ED" w:rsidP="0026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48"/>
                <w:szCs w:val="48"/>
                <w:lang/>
              </w:rPr>
              <w:t>8</w:t>
            </w:r>
          </w:p>
        </w:tc>
      </w:tr>
      <w:tr w:rsidR="00E8420F" w:rsidRPr="00BD1960" w:rsidTr="001C26ED">
        <w:trPr>
          <w:trHeight w:val="4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20F" w:rsidRPr="00BD1960" w:rsidRDefault="00E8420F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</w:pPr>
            <w:r>
              <w:rPr>
                <w:rFonts w:ascii="Berlin Sans FB" w:eastAsia="Times New Roman" w:hAnsi="Berlin Sans FB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E8420F" w:rsidRDefault="00E8420F" w:rsidP="00BD19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E8420F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Гачић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E8420F" w:rsidRDefault="00E8420F" w:rsidP="00BD19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E8420F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Андријана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E8420F" w:rsidRDefault="00E8420F" w:rsidP="00BD19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E8420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2020/0253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</w:tcPr>
          <w:p w:rsidR="00E8420F" w:rsidRPr="001C26ED" w:rsidRDefault="001C26ED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</w:pPr>
            <w:r w:rsidRPr="001C26ED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20F" w:rsidRPr="001C26ED" w:rsidRDefault="001C26ED" w:rsidP="0026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0F" w:rsidRPr="001C26ED" w:rsidRDefault="001C26ED" w:rsidP="00262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/>
              </w:rPr>
            </w:pPr>
            <w:r w:rsidRPr="001C26ED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</w:tbl>
    <w:p w:rsidR="002A7C81" w:rsidRDefault="002A7C81">
      <w:bookmarkStart w:id="0" w:name="_GoBack"/>
      <w:bookmarkEnd w:id="0"/>
    </w:p>
    <w:p w:rsidR="00D860AA" w:rsidRPr="00BD1960" w:rsidRDefault="00D860AA">
      <w:pPr>
        <w:rPr>
          <w:sz w:val="40"/>
          <w:szCs w:val="40"/>
          <w:lang w:val="ru-RU"/>
        </w:rPr>
      </w:pPr>
    </w:p>
    <w:p w:rsidR="00D860AA" w:rsidRPr="00BD1960" w:rsidRDefault="00D860AA">
      <w:pPr>
        <w:rPr>
          <w:sz w:val="40"/>
          <w:szCs w:val="40"/>
          <w:lang w:val="ru-RU"/>
        </w:rPr>
      </w:pPr>
      <w:r w:rsidRPr="00BD1960">
        <w:rPr>
          <w:sz w:val="40"/>
          <w:szCs w:val="40"/>
          <w:lang w:val="ru-RU"/>
        </w:rPr>
        <w:t xml:space="preserve">Упис оцена у индекс биће обављен у </w:t>
      </w:r>
      <w:r w:rsidR="001C26ED">
        <w:rPr>
          <w:sz w:val="40"/>
          <w:szCs w:val="40"/>
          <w:lang w:val="ru-RU"/>
        </w:rPr>
        <w:t>утор</w:t>
      </w:r>
      <w:r w:rsidR="00BD1960" w:rsidRPr="00BD1960">
        <w:rPr>
          <w:sz w:val="40"/>
          <w:szCs w:val="40"/>
          <w:lang w:val="ru-RU"/>
        </w:rPr>
        <w:t>ак</w:t>
      </w:r>
      <w:r w:rsidRPr="00BD1960">
        <w:rPr>
          <w:sz w:val="40"/>
          <w:szCs w:val="40"/>
          <w:lang w:val="ru-RU"/>
        </w:rPr>
        <w:t xml:space="preserve">, </w:t>
      </w:r>
      <w:r w:rsidR="001C26ED">
        <w:rPr>
          <w:sz w:val="40"/>
          <w:szCs w:val="40"/>
          <w:lang w:val="ru-RU"/>
        </w:rPr>
        <w:t>6</w:t>
      </w:r>
      <w:r w:rsidRPr="00BD1960">
        <w:rPr>
          <w:sz w:val="40"/>
          <w:szCs w:val="40"/>
          <w:lang w:val="ru-RU"/>
        </w:rPr>
        <w:t xml:space="preserve">. </w:t>
      </w:r>
      <w:r w:rsidR="00BD1960">
        <w:rPr>
          <w:sz w:val="40"/>
          <w:szCs w:val="40"/>
          <w:lang w:val="ru-RU"/>
        </w:rPr>
        <w:t>фебруа</w:t>
      </w:r>
      <w:r w:rsidRPr="00BD1960">
        <w:rPr>
          <w:sz w:val="40"/>
          <w:szCs w:val="40"/>
          <w:lang w:val="ru-RU"/>
        </w:rPr>
        <w:t>ра 202</w:t>
      </w:r>
      <w:r w:rsidR="00BD1960">
        <w:rPr>
          <w:sz w:val="40"/>
          <w:szCs w:val="40"/>
          <w:lang w:val="ru-RU"/>
        </w:rPr>
        <w:t>4</w:t>
      </w:r>
      <w:r w:rsidRPr="00BD1960">
        <w:rPr>
          <w:sz w:val="40"/>
          <w:szCs w:val="40"/>
          <w:lang w:val="ru-RU"/>
        </w:rPr>
        <w:t>. године,</w:t>
      </w:r>
      <w:r w:rsidR="001C26ED">
        <w:rPr>
          <w:sz w:val="40"/>
          <w:szCs w:val="40"/>
          <w:lang w:val="ru-RU"/>
        </w:rPr>
        <w:t xml:space="preserve"> у 10</w:t>
      </w:r>
      <w:r w:rsidR="00BD1960">
        <w:rPr>
          <w:sz w:val="40"/>
          <w:szCs w:val="40"/>
          <w:lang w:val="ru-RU"/>
        </w:rPr>
        <w:t xml:space="preserve"> и 30</w:t>
      </w:r>
      <w:r w:rsidRPr="00BD1960">
        <w:rPr>
          <w:sz w:val="40"/>
          <w:szCs w:val="40"/>
          <w:lang w:val="ru-RU"/>
        </w:rPr>
        <w:t>.</w:t>
      </w:r>
    </w:p>
    <w:sectPr w:rsidR="00D860AA" w:rsidRPr="00BD1960" w:rsidSect="00D860AA">
      <w:pgSz w:w="15840" w:h="12240" w:orient="landscape"/>
      <w:pgMar w:top="1418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2BB0"/>
    <w:rsid w:val="000B73D4"/>
    <w:rsid w:val="000F7878"/>
    <w:rsid w:val="00132BB0"/>
    <w:rsid w:val="001C26ED"/>
    <w:rsid w:val="001C2C80"/>
    <w:rsid w:val="002A7C81"/>
    <w:rsid w:val="002E1D22"/>
    <w:rsid w:val="003067BF"/>
    <w:rsid w:val="00326621"/>
    <w:rsid w:val="00533A40"/>
    <w:rsid w:val="006B097B"/>
    <w:rsid w:val="00781A6F"/>
    <w:rsid w:val="00782D37"/>
    <w:rsid w:val="007C07CE"/>
    <w:rsid w:val="007D00AD"/>
    <w:rsid w:val="008E1D46"/>
    <w:rsid w:val="00964757"/>
    <w:rsid w:val="009F4E5E"/>
    <w:rsid w:val="00A23096"/>
    <w:rsid w:val="00A83033"/>
    <w:rsid w:val="00AE0F28"/>
    <w:rsid w:val="00B8574A"/>
    <w:rsid w:val="00BD1960"/>
    <w:rsid w:val="00CD06BD"/>
    <w:rsid w:val="00D41818"/>
    <w:rsid w:val="00D860AA"/>
    <w:rsid w:val="00D97078"/>
    <w:rsid w:val="00E17134"/>
    <w:rsid w:val="00E8420F"/>
    <w:rsid w:val="00ED40E0"/>
    <w:rsid w:val="00FC442F"/>
    <w:rsid w:val="00FE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2024-02-02T20:53:00Z</dcterms:created>
  <dcterms:modified xsi:type="dcterms:W3CDTF">2024-02-02T21:09:00Z</dcterms:modified>
</cp:coreProperties>
</file>