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BD25E" w14:textId="79FE36BA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ОАС Васпитач у предшколским установама, ОАС Васпитач у домовима</w:t>
      </w:r>
    </w:p>
    <w:p w14:paraId="120B90BF" w14:textId="1F2BA635" w:rsidR="00CB4AA0" w:rsidRDefault="00CB4AA0" w:rsidP="00CB4AA0">
      <w:pPr>
        <w:spacing w:line="240" w:lineRule="auto"/>
        <w:rPr>
          <w:lang w:val="sr-Cyrl-RS"/>
        </w:rPr>
      </w:pPr>
      <w:r>
        <w:rPr>
          <w:lang w:val="sr-Cyrl-RS"/>
        </w:rPr>
        <w:t>Предмет: Српски језик</w:t>
      </w:r>
    </w:p>
    <w:p w14:paraId="1BFE9764" w14:textId="4B8EC617" w:rsidR="00CB4AA0" w:rsidRPr="00806982" w:rsidRDefault="00CB4AA0" w:rsidP="00CB4AA0">
      <w:pPr>
        <w:spacing w:line="240" w:lineRule="auto"/>
      </w:pPr>
    </w:p>
    <w:p w14:paraId="1100105E" w14:textId="38DE0E7C" w:rsidR="00CB4AA0" w:rsidRDefault="00CB4AA0" w:rsidP="00CB4AA0">
      <w:pPr>
        <w:spacing w:line="240" w:lineRule="auto"/>
        <w:jc w:val="center"/>
        <w:rPr>
          <w:b/>
          <w:bCs/>
          <w:lang w:val="sr-Cyrl-RS"/>
        </w:rPr>
      </w:pPr>
      <w:r w:rsidRPr="00CB4AA0">
        <w:rPr>
          <w:b/>
          <w:bCs/>
          <w:lang w:val="sr-Cyrl-RS"/>
        </w:rPr>
        <w:t xml:space="preserve">Резултати </w:t>
      </w:r>
      <w:r w:rsidR="00806982">
        <w:rPr>
          <w:b/>
          <w:bCs/>
          <w:lang w:val="sr-Cyrl-RS"/>
        </w:rPr>
        <w:t xml:space="preserve">поправног </w:t>
      </w:r>
      <w:r w:rsidRPr="00CB4AA0">
        <w:rPr>
          <w:b/>
          <w:bCs/>
          <w:lang w:val="sr-Cyrl-RS"/>
        </w:rPr>
        <w:t>првог колоквијума</w:t>
      </w:r>
      <w:r w:rsidR="00806982">
        <w:rPr>
          <w:b/>
          <w:bCs/>
          <w:lang w:val="sr-Cyrl-RS"/>
        </w:rPr>
        <w:t xml:space="preserve">, одржаног </w:t>
      </w:r>
      <w:r w:rsidR="006C6000">
        <w:rPr>
          <w:b/>
          <w:bCs/>
        </w:rPr>
        <w:t>6</w:t>
      </w:r>
      <w:r w:rsidR="00806982">
        <w:rPr>
          <w:b/>
          <w:bCs/>
          <w:lang w:val="sr-Cyrl-RS"/>
        </w:rPr>
        <w:t xml:space="preserve">. </w:t>
      </w:r>
      <w:r w:rsidR="006C6000">
        <w:rPr>
          <w:b/>
          <w:bCs/>
          <w:lang w:val="sr-Cyrl-RS"/>
        </w:rPr>
        <w:t>2. 202</w:t>
      </w:r>
      <w:r w:rsidR="00806982">
        <w:rPr>
          <w:b/>
          <w:bCs/>
        </w:rPr>
        <w:t>4</w:t>
      </w:r>
      <w:r w:rsidR="00BE5597">
        <w:rPr>
          <w:b/>
          <w:bCs/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339"/>
        <w:gridCol w:w="2339"/>
        <w:gridCol w:w="2339"/>
      </w:tblGrid>
      <w:tr w:rsidR="00BA1A82" w14:paraId="067D76E7" w14:textId="30E7ABBE" w:rsidTr="00BE5597">
        <w:tc>
          <w:tcPr>
            <w:tcW w:w="1821" w:type="dxa"/>
          </w:tcPr>
          <w:p w14:paraId="14E1C95A" w14:textId="3507654F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2339" w:type="dxa"/>
          </w:tcPr>
          <w:p w14:paraId="34F64967" w14:textId="6965C319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2339" w:type="dxa"/>
          </w:tcPr>
          <w:p w14:paraId="676AC7BC" w14:textId="72315F3A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2339" w:type="dxa"/>
          </w:tcPr>
          <w:p w14:paraId="42B4662C" w14:textId="4761EE97" w:rsidR="00BA1A82" w:rsidRPr="006C6000" w:rsidRDefault="00BA1A82" w:rsidP="00CB4A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6C600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BA1A82" w14:paraId="62D0A33E" w14:textId="1DC09122" w:rsidTr="00BE5597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C36" w14:textId="7F53E610" w:rsidR="00BA1A82" w:rsidRPr="006C6000" w:rsidRDefault="00806982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9140" w14:textId="3BB0B80D" w:rsidR="00BA1A82" w:rsidRPr="006C6000" w:rsidRDefault="00806982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F7A" w14:textId="1148D20B" w:rsidR="00BA1A82" w:rsidRPr="006C6000" w:rsidRDefault="00806982" w:rsidP="00CB4AA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2022/0234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9572" w14:textId="31AEAAE4" w:rsidR="00BA1A82" w:rsidRPr="006C6000" w:rsidRDefault="00806982" w:rsidP="00CB4AA0">
            <w:pPr>
              <w:rPr>
                <w:rFonts w:ascii="Arial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6</w:t>
            </w:r>
          </w:p>
        </w:tc>
      </w:tr>
      <w:tr w:rsidR="00BA1A82" w14:paraId="37651F8F" w14:textId="77777777" w:rsidTr="006C6000">
        <w:trPr>
          <w:trHeight w:val="270"/>
        </w:trPr>
        <w:tc>
          <w:tcPr>
            <w:tcW w:w="1821" w:type="dxa"/>
            <w:noWrap/>
          </w:tcPr>
          <w:p w14:paraId="1EBDB603" w14:textId="40252F0E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Јовановић</w:t>
            </w:r>
          </w:p>
        </w:tc>
        <w:tc>
          <w:tcPr>
            <w:tcW w:w="2339" w:type="dxa"/>
            <w:noWrap/>
          </w:tcPr>
          <w:p w14:paraId="6EFC4098" w14:textId="0780BD04" w:rsidR="00BA1A82" w:rsidRPr="00806982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2339" w:type="dxa"/>
            <w:noWrap/>
          </w:tcPr>
          <w:p w14:paraId="5E46E733" w14:textId="7645CCB7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2022/0266</w:t>
            </w:r>
          </w:p>
        </w:tc>
        <w:tc>
          <w:tcPr>
            <w:tcW w:w="2339" w:type="dxa"/>
            <w:noWrap/>
          </w:tcPr>
          <w:p w14:paraId="61208397" w14:textId="6ECB8981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69CE687C" w14:textId="77777777" w:rsidTr="006C6000">
        <w:trPr>
          <w:trHeight w:val="270"/>
        </w:trPr>
        <w:tc>
          <w:tcPr>
            <w:tcW w:w="1821" w:type="dxa"/>
            <w:noWrap/>
          </w:tcPr>
          <w:p w14:paraId="3D787369" w14:textId="3A239E26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Вељковић</w:t>
            </w:r>
          </w:p>
        </w:tc>
        <w:tc>
          <w:tcPr>
            <w:tcW w:w="2339" w:type="dxa"/>
            <w:noWrap/>
          </w:tcPr>
          <w:p w14:paraId="50F06167" w14:textId="050CF986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Марија</w:t>
            </w:r>
          </w:p>
        </w:tc>
        <w:tc>
          <w:tcPr>
            <w:tcW w:w="2339" w:type="dxa"/>
            <w:noWrap/>
          </w:tcPr>
          <w:p w14:paraId="30D59997" w14:textId="206315D3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2023/0206</w:t>
            </w:r>
          </w:p>
        </w:tc>
        <w:tc>
          <w:tcPr>
            <w:tcW w:w="2339" w:type="dxa"/>
            <w:noWrap/>
          </w:tcPr>
          <w:p w14:paraId="0D720249" w14:textId="1449026B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BA1A82" w14:paraId="18AED4FC" w14:textId="77777777" w:rsidTr="006C6000">
        <w:trPr>
          <w:trHeight w:val="270"/>
        </w:trPr>
        <w:tc>
          <w:tcPr>
            <w:tcW w:w="1821" w:type="dxa"/>
            <w:noWrap/>
          </w:tcPr>
          <w:p w14:paraId="2E8B3F34" w14:textId="0956307C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Симовић</w:t>
            </w:r>
          </w:p>
        </w:tc>
        <w:tc>
          <w:tcPr>
            <w:tcW w:w="2339" w:type="dxa"/>
            <w:noWrap/>
          </w:tcPr>
          <w:p w14:paraId="2F0485C8" w14:textId="5E80B2EA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Ксенија</w:t>
            </w:r>
          </w:p>
        </w:tc>
        <w:tc>
          <w:tcPr>
            <w:tcW w:w="2339" w:type="dxa"/>
            <w:noWrap/>
          </w:tcPr>
          <w:p w14:paraId="5B8D25F7" w14:textId="30F11A6D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2023/0208</w:t>
            </w:r>
          </w:p>
        </w:tc>
        <w:tc>
          <w:tcPr>
            <w:tcW w:w="2339" w:type="dxa"/>
            <w:noWrap/>
          </w:tcPr>
          <w:p w14:paraId="50F66C8A" w14:textId="2C8FA2F0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2DFD9270" w14:textId="77777777" w:rsidTr="006C6000">
        <w:trPr>
          <w:trHeight w:val="270"/>
        </w:trPr>
        <w:tc>
          <w:tcPr>
            <w:tcW w:w="1821" w:type="dxa"/>
            <w:noWrap/>
          </w:tcPr>
          <w:p w14:paraId="062D7BC7" w14:textId="1CDA43A1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Бајкић</w:t>
            </w:r>
          </w:p>
        </w:tc>
        <w:tc>
          <w:tcPr>
            <w:tcW w:w="2339" w:type="dxa"/>
            <w:noWrap/>
          </w:tcPr>
          <w:p w14:paraId="19F22590" w14:textId="361BFE84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Сандра</w:t>
            </w:r>
          </w:p>
        </w:tc>
        <w:tc>
          <w:tcPr>
            <w:tcW w:w="2339" w:type="dxa"/>
            <w:noWrap/>
          </w:tcPr>
          <w:p w14:paraId="7997B57D" w14:textId="4809E7F2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2023/0213</w:t>
            </w:r>
          </w:p>
        </w:tc>
        <w:tc>
          <w:tcPr>
            <w:tcW w:w="2339" w:type="dxa"/>
            <w:noWrap/>
          </w:tcPr>
          <w:p w14:paraId="4C1A74BF" w14:textId="3F141019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7CC9E30F" w14:textId="77777777" w:rsidTr="006C6000">
        <w:trPr>
          <w:trHeight w:val="270"/>
        </w:trPr>
        <w:tc>
          <w:tcPr>
            <w:tcW w:w="1821" w:type="dxa"/>
            <w:noWrap/>
          </w:tcPr>
          <w:p w14:paraId="73E79E5D" w14:textId="2AF972B2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Сеочанац</w:t>
            </w:r>
          </w:p>
        </w:tc>
        <w:tc>
          <w:tcPr>
            <w:tcW w:w="2339" w:type="dxa"/>
            <w:noWrap/>
          </w:tcPr>
          <w:p w14:paraId="17B34129" w14:textId="496A6D4C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2339" w:type="dxa"/>
            <w:noWrap/>
          </w:tcPr>
          <w:p w14:paraId="52D7809C" w14:textId="41697E12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2023/0222</w:t>
            </w:r>
          </w:p>
        </w:tc>
        <w:tc>
          <w:tcPr>
            <w:tcW w:w="2339" w:type="dxa"/>
            <w:noWrap/>
          </w:tcPr>
          <w:p w14:paraId="306DBBC9" w14:textId="071658E7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0B1D1213" w14:textId="77777777" w:rsidTr="006C6000">
        <w:trPr>
          <w:trHeight w:val="270"/>
        </w:trPr>
        <w:tc>
          <w:tcPr>
            <w:tcW w:w="1821" w:type="dxa"/>
            <w:noWrap/>
          </w:tcPr>
          <w:p w14:paraId="6818BCDE" w14:textId="6C623127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Ћирић</w:t>
            </w:r>
          </w:p>
        </w:tc>
        <w:tc>
          <w:tcPr>
            <w:tcW w:w="2339" w:type="dxa"/>
            <w:noWrap/>
          </w:tcPr>
          <w:p w14:paraId="18128BC2" w14:textId="62E183EA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2339" w:type="dxa"/>
            <w:noWrap/>
          </w:tcPr>
          <w:p w14:paraId="1A8855AA" w14:textId="48B6912D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2023/0234</w:t>
            </w:r>
          </w:p>
        </w:tc>
        <w:tc>
          <w:tcPr>
            <w:tcW w:w="2339" w:type="dxa"/>
            <w:noWrap/>
          </w:tcPr>
          <w:p w14:paraId="7B4B1978" w14:textId="1EEC4C3B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6199970E" w14:textId="77777777" w:rsidTr="006C6000">
        <w:trPr>
          <w:trHeight w:val="270"/>
        </w:trPr>
        <w:tc>
          <w:tcPr>
            <w:tcW w:w="1821" w:type="dxa"/>
            <w:noWrap/>
          </w:tcPr>
          <w:p w14:paraId="754B1194" w14:textId="19163149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Павловић</w:t>
            </w:r>
          </w:p>
        </w:tc>
        <w:tc>
          <w:tcPr>
            <w:tcW w:w="2339" w:type="dxa"/>
            <w:noWrap/>
          </w:tcPr>
          <w:p w14:paraId="5BEE6130" w14:textId="1C1E2F93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Анђелка</w:t>
            </w:r>
          </w:p>
        </w:tc>
        <w:tc>
          <w:tcPr>
            <w:tcW w:w="2339" w:type="dxa"/>
            <w:noWrap/>
          </w:tcPr>
          <w:p w14:paraId="6313432E" w14:textId="246D291E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2023/0237</w:t>
            </w:r>
          </w:p>
        </w:tc>
        <w:tc>
          <w:tcPr>
            <w:tcW w:w="2339" w:type="dxa"/>
            <w:noWrap/>
          </w:tcPr>
          <w:p w14:paraId="75052642" w14:textId="0ACF289C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06C9ECD5" w14:textId="77777777" w:rsidTr="006C6000">
        <w:trPr>
          <w:trHeight w:val="270"/>
        </w:trPr>
        <w:tc>
          <w:tcPr>
            <w:tcW w:w="1821" w:type="dxa"/>
            <w:noWrap/>
          </w:tcPr>
          <w:p w14:paraId="5C44CF46" w14:textId="1A92EA1B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Бранковић</w:t>
            </w:r>
          </w:p>
        </w:tc>
        <w:tc>
          <w:tcPr>
            <w:tcW w:w="2339" w:type="dxa"/>
            <w:noWrap/>
          </w:tcPr>
          <w:p w14:paraId="56D08C71" w14:textId="564F82F1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2339" w:type="dxa"/>
            <w:noWrap/>
          </w:tcPr>
          <w:p w14:paraId="19A8A6FE" w14:textId="25391499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2023/0244</w:t>
            </w:r>
          </w:p>
        </w:tc>
        <w:tc>
          <w:tcPr>
            <w:tcW w:w="2339" w:type="dxa"/>
            <w:noWrap/>
          </w:tcPr>
          <w:p w14:paraId="761B0CE0" w14:textId="19D7ED4D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BA1A82" w14:paraId="31FFD153" w14:textId="77777777" w:rsidTr="006C6000">
        <w:trPr>
          <w:trHeight w:val="270"/>
        </w:trPr>
        <w:tc>
          <w:tcPr>
            <w:tcW w:w="1821" w:type="dxa"/>
            <w:noWrap/>
          </w:tcPr>
          <w:p w14:paraId="0B8F59CF" w14:textId="17E5F8A0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Јевтић</w:t>
            </w:r>
          </w:p>
        </w:tc>
        <w:tc>
          <w:tcPr>
            <w:tcW w:w="2339" w:type="dxa"/>
            <w:noWrap/>
          </w:tcPr>
          <w:p w14:paraId="1575170B" w14:textId="013BE38A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Маја</w:t>
            </w:r>
          </w:p>
        </w:tc>
        <w:tc>
          <w:tcPr>
            <w:tcW w:w="2339" w:type="dxa"/>
            <w:noWrap/>
          </w:tcPr>
          <w:p w14:paraId="4801C75B" w14:textId="35D85B9C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2023/0401</w:t>
            </w:r>
          </w:p>
        </w:tc>
        <w:tc>
          <w:tcPr>
            <w:tcW w:w="2339" w:type="dxa"/>
            <w:noWrap/>
          </w:tcPr>
          <w:p w14:paraId="0749B70B" w14:textId="483F34FB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BA1A82" w14:paraId="49B38B07" w14:textId="77777777" w:rsidTr="006C6000">
        <w:trPr>
          <w:trHeight w:val="270"/>
        </w:trPr>
        <w:tc>
          <w:tcPr>
            <w:tcW w:w="1821" w:type="dxa"/>
            <w:noWrap/>
          </w:tcPr>
          <w:p w14:paraId="3E0E3D10" w14:textId="292AA5B0" w:rsidR="00BA1A82" w:rsidRPr="006C6000" w:rsidRDefault="00806982" w:rsidP="00CB4AA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Симић</w:t>
            </w:r>
          </w:p>
        </w:tc>
        <w:tc>
          <w:tcPr>
            <w:tcW w:w="2339" w:type="dxa"/>
            <w:noWrap/>
          </w:tcPr>
          <w:p w14:paraId="43495578" w14:textId="344C848B" w:rsidR="00BA1A82" w:rsidRPr="006C600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2339" w:type="dxa"/>
            <w:noWrap/>
          </w:tcPr>
          <w:p w14:paraId="6F60C172" w14:textId="34898D4C" w:rsidR="00BA1A82" w:rsidRPr="00806982" w:rsidRDefault="00806982" w:rsidP="00127C0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2023/0402</w:t>
            </w:r>
          </w:p>
        </w:tc>
        <w:tc>
          <w:tcPr>
            <w:tcW w:w="2339" w:type="dxa"/>
            <w:noWrap/>
          </w:tcPr>
          <w:p w14:paraId="6DEA1EFC" w14:textId="1BFE7327" w:rsidR="00BA1A82" w:rsidRPr="00CB4AA0" w:rsidRDefault="00806982" w:rsidP="00127C0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</w:tbl>
    <w:p w14:paraId="14508145" w14:textId="77777777" w:rsidR="00CB4AA0" w:rsidRDefault="00CB4AA0" w:rsidP="00CB4AA0">
      <w:pPr>
        <w:spacing w:line="240" w:lineRule="auto"/>
        <w:rPr>
          <w:lang w:val="sr-Cyrl-RS"/>
        </w:rPr>
      </w:pPr>
    </w:p>
    <w:p w14:paraId="22EBD911" w14:textId="4CF32729" w:rsidR="00BE5597" w:rsidRDefault="00BE5597" w:rsidP="00BE5597">
      <w:pPr>
        <w:spacing w:line="240" w:lineRule="auto"/>
        <w:jc w:val="both"/>
        <w:rPr>
          <w:b/>
          <w:bCs/>
          <w:lang w:val="sr-Cyrl-RS"/>
        </w:rPr>
      </w:pPr>
    </w:p>
    <w:p w14:paraId="2E1802AE" w14:textId="77777777" w:rsidR="00806982" w:rsidRDefault="00806982" w:rsidP="00BE5597">
      <w:pPr>
        <w:spacing w:line="240" w:lineRule="auto"/>
        <w:jc w:val="both"/>
        <w:rPr>
          <w:b/>
          <w:bCs/>
          <w:lang w:val="sr-Cyrl-RS"/>
        </w:rPr>
      </w:pPr>
      <w:bookmarkStart w:id="0" w:name="_GoBack"/>
      <w:bookmarkEnd w:id="0"/>
    </w:p>
    <w:p w14:paraId="27321C66" w14:textId="6A829195" w:rsidR="00BE5597" w:rsidRPr="00BE5597" w:rsidRDefault="00806982" w:rsidP="00BE5597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7. 2</w:t>
      </w:r>
      <w:r w:rsidR="00BE5597" w:rsidRPr="00BE5597">
        <w:rPr>
          <w:lang w:val="sr-Cyrl-RS"/>
        </w:rPr>
        <w:t>. 202</w:t>
      </w:r>
      <w:r w:rsidR="006C6000">
        <w:rPr>
          <w:lang w:val="sr-Cyrl-RS"/>
        </w:rPr>
        <w:t>4</w:t>
      </w:r>
      <w:r w:rsidR="00BE5597" w:rsidRPr="00BE5597">
        <w:rPr>
          <w:lang w:val="sr-Cyrl-RS"/>
        </w:rPr>
        <w:t xml:space="preserve">. </w:t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</w:r>
      <w:r w:rsidR="00BE5597" w:rsidRPr="00BE5597">
        <w:rPr>
          <w:lang w:val="sr-Cyrl-RS"/>
        </w:rPr>
        <w:tab/>
        <w:t>Проф. др Јелена Спасић</w:t>
      </w:r>
    </w:p>
    <w:sectPr w:rsidR="00BE5597" w:rsidRPr="00BE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4CA"/>
    <w:multiLevelType w:val="hybridMultilevel"/>
    <w:tmpl w:val="2A88F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5852"/>
    <w:multiLevelType w:val="hybridMultilevel"/>
    <w:tmpl w:val="06F8D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73A5A"/>
    <w:multiLevelType w:val="hybridMultilevel"/>
    <w:tmpl w:val="9E3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A0"/>
    <w:rsid w:val="00011779"/>
    <w:rsid w:val="00013841"/>
    <w:rsid w:val="00016E8C"/>
    <w:rsid w:val="00020182"/>
    <w:rsid w:val="00021F59"/>
    <w:rsid w:val="0002422B"/>
    <w:rsid w:val="00032DEC"/>
    <w:rsid w:val="000656C7"/>
    <w:rsid w:val="00072EA4"/>
    <w:rsid w:val="000D6AE3"/>
    <w:rsid w:val="000E7F82"/>
    <w:rsid w:val="0010342D"/>
    <w:rsid w:val="00103DA3"/>
    <w:rsid w:val="00127D22"/>
    <w:rsid w:val="001456D0"/>
    <w:rsid w:val="0016225C"/>
    <w:rsid w:val="00165C57"/>
    <w:rsid w:val="00187C7F"/>
    <w:rsid w:val="00196A4E"/>
    <w:rsid w:val="001A5AEA"/>
    <w:rsid w:val="001B08C0"/>
    <w:rsid w:val="001B2518"/>
    <w:rsid w:val="001B5E9C"/>
    <w:rsid w:val="001C77DA"/>
    <w:rsid w:val="001E19EA"/>
    <w:rsid w:val="001F5385"/>
    <w:rsid w:val="00201805"/>
    <w:rsid w:val="002051A7"/>
    <w:rsid w:val="002175F1"/>
    <w:rsid w:val="00224836"/>
    <w:rsid w:val="00241719"/>
    <w:rsid w:val="00241AC3"/>
    <w:rsid w:val="00247F49"/>
    <w:rsid w:val="00274CF6"/>
    <w:rsid w:val="00275D37"/>
    <w:rsid w:val="00284632"/>
    <w:rsid w:val="00290EA7"/>
    <w:rsid w:val="002B4F07"/>
    <w:rsid w:val="002C2560"/>
    <w:rsid w:val="002C27FF"/>
    <w:rsid w:val="002C78AE"/>
    <w:rsid w:val="002D34E0"/>
    <w:rsid w:val="002E0229"/>
    <w:rsid w:val="002E2D3B"/>
    <w:rsid w:val="002E2E53"/>
    <w:rsid w:val="002F4F7D"/>
    <w:rsid w:val="003017C1"/>
    <w:rsid w:val="003147A7"/>
    <w:rsid w:val="003474F3"/>
    <w:rsid w:val="00352746"/>
    <w:rsid w:val="003A0B6B"/>
    <w:rsid w:val="003A3C57"/>
    <w:rsid w:val="003A53C8"/>
    <w:rsid w:val="003A6B0F"/>
    <w:rsid w:val="003B0CA6"/>
    <w:rsid w:val="003D1384"/>
    <w:rsid w:val="003F46B9"/>
    <w:rsid w:val="0040379F"/>
    <w:rsid w:val="004103A5"/>
    <w:rsid w:val="00451F64"/>
    <w:rsid w:val="0045650A"/>
    <w:rsid w:val="00462F47"/>
    <w:rsid w:val="00470B42"/>
    <w:rsid w:val="00475EE4"/>
    <w:rsid w:val="00486478"/>
    <w:rsid w:val="004978A2"/>
    <w:rsid w:val="004D4E29"/>
    <w:rsid w:val="004F7F37"/>
    <w:rsid w:val="00503E54"/>
    <w:rsid w:val="00517CCD"/>
    <w:rsid w:val="00525878"/>
    <w:rsid w:val="005415B0"/>
    <w:rsid w:val="005427B9"/>
    <w:rsid w:val="00543A60"/>
    <w:rsid w:val="0055175B"/>
    <w:rsid w:val="005606FF"/>
    <w:rsid w:val="00565A57"/>
    <w:rsid w:val="00566F45"/>
    <w:rsid w:val="0057180D"/>
    <w:rsid w:val="00571CF1"/>
    <w:rsid w:val="005A16AF"/>
    <w:rsid w:val="005A46DF"/>
    <w:rsid w:val="005B6CD2"/>
    <w:rsid w:val="005C5DEF"/>
    <w:rsid w:val="005F3BFB"/>
    <w:rsid w:val="005F46F2"/>
    <w:rsid w:val="00603E8D"/>
    <w:rsid w:val="00606654"/>
    <w:rsid w:val="00630215"/>
    <w:rsid w:val="00640421"/>
    <w:rsid w:val="006434BC"/>
    <w:rsid w:val="006477D6"/>
    <w:rsid w:val="00661EAD"/>
    <w:rsid w:val="00670643"/>
    <w:rsid w:val="0067501C"/>
    <w:rsid w:val="00684F89"/>
    <w:rsid w:val="0069135F"/>
    <w:rsid w:val="006A0CAC"/>
    <w:rsid w:val="006A0E71"/>
    <w:rsid w:val="006B4B0F"/>
    <w:rsid w:val="006B5959"/>
    <w:rsid w:val="006C2EBF"/>
    <w:rsid w:val="006C5067"/>
    <w:rsid w:val="006C6000"/>
    <w:rsid w:val="006D06E8"/>
    <w:rsid w:val="006E4A9D"/>
    <w:rsid w:val="006F03FE"/>
    <w:rsid w:val="006F5DF8"/>
    <w:rsid w:val="00704572"/>
    <w:rsid w:val="0071612E"/>
    <w:rsid w:val="007305F5"/>
    <w:rsid w:val="00761539"/>
    <w:rsid w:val="00766955"/>
    <w:rsid w:val="007772A1"/>
    <w:rsid w:val="007B4BBD"/>
    <w:rsid w:val="007D6216"/>
    <w:rsid w:val="007F2173"/>
    <w:rsid w:val="007F649A"/>
    <w:rsid w:val="00803372"/>
    <w:rsid w:val="00806982"/>
    <w:rsid w:val="008164C4"/>
    <w:rsid w:val="00825EF4"/>
    <w:rsid w:val="008521B8"/>
    <w:rsid w:val="00870231"/>
    <w:rsid w:val="008738C5"/>
    <w:rsid w:val="00883D0E"/>
    <w:rsid w:val="008B74AD"/>
    <w:rsid w:val="008C0AEB"/>
    <w:rsid w:val="008C5C8C"/>
    <w:rsid w:val="00914544"/>
    <w:rsid w:val="00914F3A"/>
    <w:rsid w:val="00920CCA"/>
    <w:rsid w:val="00945C1A"/>
    <w:rsid w:val="009528F7"/>
    <w:rsid w:val="00977B49"/>
    <w:rsid w:val="00986BE2"/>
    <w:rsid w:val="009C02F9"/>
    <w:rsid w:val="009D44CE"/>
    <w:rsid w:val="009D6AB8"/>
    <w:rsid w:val="009E302C"/>
    <w:rsid w:val="009F6026"/>
    <w:rsid w:val="00A25738"/>
    <w:rsid w:val="00A26F22"/>
    <w:rsid w:val="00A43D9F"/>
    <w:rsid w:val="00A82B5C"/>
    <w:rsid w:val="00A9321C"/>
    <w:rsid w:val="00AA02D5"/>
    <w:rsid w:val="00AB531F"/>
    <w:rsid w:val="00AC26F4"/>
    <w:rsid w:val="00AD345B"/>
    <w:rsid w:val="00AE7C10"/>
    <w:rsid w:val="00AF36E3"/>
    <w:rsid w:val="00AF7EDD"/>
    <w:rsid w:val="00B013CA"/>
    <w:rsid w:val="00B16291"/>
    <w:rsid w:val="00B16354"/>
    <w:rsid w:val="00B23ECE"/>
    <w:rsid w:val="00B31D0F"/>
    <w:rsid w:val="00B731F2"/>
    <w:rsid w:val="00BA1A82"/>
    <w:rsid w:val="00BB3154"/>
    <w:rsid w:val="00BC17ED"/>
    <w:rsid w:val="00BE10DC"/>
    <w:rsid w:val="00BE4E43"/>
    <w:rsid w:val="00BE5597"/>
    <w:rsid w:val="00BE69A0"/>
    <w:rsid w:val="00BE7349"/>
    <w:rsid w:val="00BF0FC9"/>
    <w:rsid w:val="00BF747A"/>
    <w:rsid w:val="00C07D2B"/>
    <w:rsid w:val="00C12BD8"/>
    <w:rsid w:val="00C2487B"/>
    <w:rsid w:val="00C40E19"/>
    <w:rsid w:val="00C4337F"/>
    <w:rsid w:val="00C43674"/>
    <w:rsid w:val="00C56E5D"/>
    <w:rsid w:val="00C64CB6"/>
    <w:rsid w:val="00C8045A"/>
    <w:rsid w:val="00C84217"/>
    <w:rsid w:val="00C8611F"/>
    <w:rsid w:val="00CA62F9"/>
    <w:rsid w:val="00CB4AA0"/>
    <w:rsid w:val="00CC1AD3"/>
    <w:rsid w:val="00CC4946"/>
    <w:rsid w:val="00D00FB5"/>
    <w:rsid w:val="00D03DD8"/>
    <w:rsid w:val="00D136AE"/>
    <w:rsid w:val="00D21736"/>
    <w:rsid w:val="00D56976"/>
    <w:rsid w:val="00D653B4"/>
    <w:rsid w:val="00D75AE2"/>
    <w:rsid w:val="00D812D6"/>
    <w:rsid w:val="00D95959"/>
    <w:rsid w:val="00DB0465"/>
    <w:rsid w:val="00DC75C9"/>
    <w:rsid w:val="00DE39DE"/>
    <w:rsid w:val="00DE4AE0"/>
    <w:rsid w:val="00DF6259"/>
    <w:rsid w:val="00E33914"/>
    <w:rsid w:val="00E36C0D"/>
    <w:rsid w:val="00E37A06"/>
    <w:rsid w:val="00E52E2B"/>
    <w:rsid w:val="00E77047"/>
    <w:rsid w:val="00E87B4A"/>
    <w:rsid w:val="00E958E5"/>
    <w:rsid w:val="00EA3C6E"/>
    <w:rsid w:val="00EA78AF"/>
    <w:rsid w:val="00EC1677"/>
    <w:rsid w:val="00EC6B84"/>
    <w:rsid w:val="00ED033D"/>
    <w:rsid w:val="00EF3CDD"/>
    <w:rsid w:val="00EF775F"/>
    <w:rsid w:val="00F2556D"/>
    <w:rsid w:val="00F37B0A"/>
    <w:rsid w:val="00F4374C"/>
    <w:rsid w:val="00F54F73"/>
    <w:rsid w:val="00F848A8"/>
    <w:rsid w:val="00F86822"/>
    <w:rsid w:val="00F964CC"/>
    <w:rsid w:val="00FB65A1"/>
    <w:rsid w:val="00FD531D"/>
    <w:rsid w:val="00FD65EF"/>
    <w:rsid w:val="00FD6ECB"/>
    <w:rsid w:val="00FE59F1"/>
    <w:rsid w:val="00FE6ABE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E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E2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BE2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BE2"/>
    <w:rPr>
      <w:rFonts w:ascii="Times New Roman" w:eastAsiaTheme="majorEastAsia" w:hAnsi="Times New Roman" w:cstheme="majorBidi"/>
      <w:sz w:val="26"/>
      <w:szCs w:val="26"/>
    </w:rPr>
  </w:style>
  <w:style w:type="table" w:styleId="TableGrid">
    <w:name w:val="Table Grid"/>
    <w:basedOn w:val="TableNormal"/>
    <w:uiPriority w:val="39"/>
    <w:rsid w:val="00CB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2024-02-07T10:46:00Z</dcterms:created>
  <dcterms:modified xsi:type="dcterms:W3CDTF">2024-02-07T10:46:00Z</dcterms:modified>
</cp:coreProperties>
</file>