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0" w:type="dxa"/>
        <w:tblInd w:w="98" w:type="dxa"/>
        <w:tblLook w:val="04A0"/>
      </w:tblPr>
      <w:tblGrid>
        <w:gridCol w:w="455"/>
        <w:gridCol w:w="2670"/>
        <w:gridCol w:w="1325"/>
        <w:gridCol w:w="1158"/>
        <w:gridCol w:w="1067"/>
        <w:gridCol w:w="1158"/>
        <w:gridCol w:w="1067"/>
      </w:tblGrid>
      <w:tr w:rsidR="00E234F0" w:rsidRPr="00E234F0" w:rsidTr="00E16DFC">
        <w:trPr>
          <w:trHeight w:val="460"/>
        </w:trPr>
        <w:tc>
          <w:tcPr>
            <w:tcW w:w="44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4F0" w:rsidRPr="00E234F0" w:rsidRDefault="00E234F0" w:rsidP="00E2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E234F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E234F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у </w:t>
            </w:r>
            <w:proofErr w:type="spellStart"/>
            <w:r w:rsidRPr="00E234F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E234F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E234F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45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4F0" w:rsidRDefault="00E234F0" w:rsidP="00E234F0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ЈАНУАРСКИ РОК</w:t>
            </w:r>
          </w:p>
          <w:p w:rsidR="00E234F0" w:rsidRPr="00D628EB" w:rsidRDefault="00E234F0" w:rsidP="00E234F0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E234F0" w:rsidRPr="00E234F0" w:rsidRDefault="00E234F0" w:rsidP="00E2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eastAsia="Times New Roman" w:cs="Estrangelo Edessa"/>
                <w:b/>
                <w:sz w:val="40"/>
                <w:szCs w:val="40"/>
                <w:lang w:val="en-US"/>
              </w:rPr>
              <w:t>1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0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. 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1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  <w:r w:rsidRPr="006A768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202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4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</w:p>
        </w:tc>
      </w:tr>
      <w:tr w:rsidR="00E234F0" w:rsidRPr="00E234F0" w:rsidTr="00E16DFC">
        <w:trPr>
          <w:trHeight w:val="460"/>
        </w:trPr>
        <w:tc>
          <w:tcPr>
            <w:tcW w:w="44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234F0" w:rsidRPr="00E234F0" w:rsidRDefault="00E234F0" w:rsidP="00E2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445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E234F0" w:rsidRPr="00E234F0" w:rsidRDefault="00E234F0" w:rsidP="00E2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E234F0" w:rsidRPr="00E234F0" w:rsidTr="00E234F0">
        <w:trPr>
          <w:trHeight w:val="288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F0" w:rsidRPr="00E234F0" w:rsidRDefault="00E234F0" w:rsidP="00E23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34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F0" w:rsidRPr="00E234F0" w:rsidRDefault="00BE137A" w:rsidP="00ED5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Домски</w:t>
            </w:r>
            <w:r w:rsidR="00E234F0" w:rsidRPr="00E234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васпитачи 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F0" w:rsidRPr="00E234F0" w:rsidRDefault="00E234F0" w:rsidP="00E23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234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4F0" w:rsidRPr="00E234F0" w:rsidRDefault="00E234F0" w:rsidP="00E23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234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E234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234F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4F0" w:rsidRPr="00E234F0" w:rsidRDefault="00E234F0" w:rsidP="00E23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234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E234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234F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E234F0" w:rsidRPr="00E234F0" w:rsidTr="00E234F0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4F0" w:rsidRPr="00E234F0" w:rsidRDefault="00E234F0" w:rsidP="00E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F0" w:rsidRPr="00E234F0" w:rsidRDefault="00E234F0" w:rsidP="00E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F0" w:rsidRPr="00E234F0" w:rsidRDefault="00E234F0" w:rsidP="00E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F0" w:rsidRPr="00E234F0" w:rsidRDefault="00E234F0" w:rsidP="00E23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234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E234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34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E234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F0" w:rsidRPr="00E234F0" w:rsidRDefault="00E234F0" w:rsidP="00E23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234F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F0" w:rsidRPr="00E234F0" w:rsidRDefault="00E234F0" w:rsidP="00E23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234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E234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34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E234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F0" w:rsidRPr="00E234F0" w:rsidRDefault="00E234F0" w:rsidP="00E23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E234F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E234F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ED5DC3" w:rsidRPr="00E234F0" w:rsidTr="00E234F0">
        <w:trPr>
          <w:trHeight w:val="7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DC3" w:rsidRPr="00E234F0" w:rsidRDefault="00ED5DC3" w:rsidP="00E234F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5DC3" w:rsidRPr="00E234F0" w:rsidRDefault="00ED5DC3" w:rsidP="00E2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5DC3" w:rsidRPr="00E234F0" w:rsidRDefault="00ED5DC3" w:rsidP="00E2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  <w:r w:rsidRPr="00E23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C3" w:rsidRPr="00E234F0" w:rsidRDefault="00ED5DC3" w:rsidP="00E234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5DC3" w:rsidRPr="00ED5DC3" w:rsidRDefault="00ED5DC3" w:rsidP="00E234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ED5DC3" w:rsidRPr="00E234F0" w:rsidRDefault="00ED5DC3" w:rsidP="003A61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5DC3" w:rsidRPr="00ED5DC3" w:rsidRDefault="00ED5DC3" w:rsidP="003A61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-</w:t>
            </w:r>
          </w:p>
        </w:tc>
      </w:tr>
    </w:tbl>
    <w:p w:rsidR="002A7C81" w:rsidRDefault="002A7C81"/>
    <w:p w:rsidR="00E234F0" w:rsidRPr="008335DB" w:rsidRDefault="00E234F0" w:rsidP="00E234F0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 xml:space="preserve">Право да изађу на завршни део испита (ТРЕЋИ ДЕО) имају </w:t>
      </w:r>
      <w:r w:rsidRPr="00AC2AA1">
        <w:rPr>
          <w:b/>
          <w:sz w:val="36"/>
          <w:szCs w:val="36"/>
        </w:rPr>
        <w:t>само они студенти</w:t>
      </w:r>
      <w:r w:rsidRPr="008335DB"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E234F0" w:rsidRDefault="00E234F0" w:rsidP="00E234F0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E234F0" w:rsidRPr="00E234F0" w:rsidRDefault="00E234F0" w:rsidP="00E234F0">
      <w:pPr>
        <w:rPr>
          <w:lang w:val="ru-RU"/>
        </w:rPr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</w:rPr>
        <w:t>суботу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20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>јану</w:t>
      </w:r>
      <w:r w:rsidRPr="00C8152D">
        <w:rPr>
          <w:sz w:val="56"/>
          <w:szCs w:val="56"/>
          <w:u w:val="single"/>
        </w:rPr>
        <w:t>ара 20</w:t>
      </w:r>
      <w:r>
        <w:rPr>
          <w:sz w:val="56"/>
          <w:szCs w:val="56"/>
          <w:u w:val="single"/>
        </w:rPr>
        <w:t>22</w:t>
      </w:r>
      <w:r>
        <w:rPr>
          <w:sz w:val="56"/>
          <w:szCs w:val="56"/>
        </w:rPr>
        <w:t xml:space="preserve">, </w:t>
      </w:r>
      <w:r w:rsidRPr="00B86845">
        <w:rPr>
          <w:color w:val="FF0000"/>
          <w:sz w:val="72"/>
          <w:szCs w:val="72"/>
        </w:rPr>
        <w:t>у 1</w:t>
      </w:r>
      <w:r>
        <w:rPr>
          <w:color w:val="FF0000"/>
          <w:sz w:val="72"/>
          <w:szCs w:val="72"/>
        </w:rPr>
        <w:t>0</w:t>
      </w:r>
      <w:r w:rsidRPr="00B86845">
        <w:rPr>
          <w:color w:val="FF0000"/>
          <w:sz w:val="72"/>
          <w:szCs w:val="72"/>
        </w:rPr>
        <w:t>.00</w:t>
      </w:r>
    </w:p>
    <w:p w:rsidR="00E234F0" w:rsidRPr="00E234F0" w:rsidRDefault="00E234F0">
      <w:pPr>
        <w:rPr>
          <w:lang w:val="ru-RU"/>
        </w:rPr>
      </w:pPr>
    </w:p>
    <w:sectPr w:rsidR="00E234F0" w:rsidRPr="00E234F0" w:rsidSect="002A7C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E234F0"/>
    <w:rsid w:val="0022082B"/>
    <w:rsid w:val="002A7C81"/>
    <w:rsid w:val="00B41DEA"/>
    <w:rsid w:val="00BE137A"/>
    <w:rsid w:val="00E234F0"/>
    <w:rsid w:val="00ED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2024-01-11T10:29:00Z</dcterms:created>
  <dcterms:modified xsi:type="dcterms:W3CDTF">2024-01-11T10:29:00Z</dcterms:modified>
</cp:coreProperties>
</file>