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E47" w14:textId="79736446" w:rsidR="00465B8F" w:rsidRDefault="00B226CB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B226CB">
        <w:rPr>
          <w:rFonts w:ascii="Times New Roman" w:hAnsi="Times New Roman" w:cs="Times New Roman"/>
          <w:sz w:val="36"/>
          <w:szCs w:val="36"/>
          <w:lang w:val="sr-Cyrl-RS"/>
        </w:rPr>
        <w:t>Резултати поправног колоквијума из предмета Методика наставе српског језика и књижевности</w:t>
      </w:r>
    </w:p>
    <w:p w14:paraId="1E8619DD" w14:textId="77777777" w:rsidR="00B226CB" w:rsidRPr="00B226CB" w:rsidRDefault="00B226CB" w:rsidP="00B226CB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14:paraId="6873A2EA" w14:textId="2CF55421" w:rsidR="00B226CB" w:rsidRP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B226CB">
        <w:rPr>
          <w:rFonts w:ascii="Times New Roman" w:hAnsi="Times New Roman" w:cs="Times New Roman"/>
          <w:sz w:val="36"/>
          <w:szCs w:val="36"/>
          <w:lang w:val="sr-Cyrl-RS"/>
        </w:rPr>
        <w:t>Ирина Милојевић 38/21........................9/8</w:t>
      </w:r>
    </w:p>
    <w:p w14:paraId="2A002A33" w14:textId="718B5E0C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B226CB">
        <w:rPr>
          <w:rFonts w:ascii="Times New Roman" w:hAnsi="Times New Roman" w:cs="Times New Roman"/>
          <w:sz w:val="36"/>
          <w:szCs w:val="36"/>
          <w:lang w:val="sr-Cyrl-RS"/>
        </w:rPr>
        <w:t>Кристина Денић 39/21..............................10/9</w:t>
      </w:r>
    </w:p>
    <w:p w14:paraId="0FEC1BDB" w14:textId="26916208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Маша Нешић 30/21....................................7</w:t>
      </w:r>
    </w:p>
    <w:p w14:paraId="3F720BBC" w14:textId="414D670D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Небојша Симић 44/21.................................7</w:t>
      </w:r>
    </w:p>
    <w:p w14:paraId="62F51682" w14:textId="1BC3021C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Ива Стојановић 38/21...................................7</w:t>
      </w:r>
    </w:p>
    <w:p w14:paraId="347E993F" w14:textId="19CD606F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Нађа Јелић 7/21 ............................................8/7</w:t>
      </w:r>
    </w:p>
    <w:p w14:paraId="533E17E0" w14:textId="428C654D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Михајло Стојадиновић 6721..........................8/7</w:t>
      </w:r>
    </w:p>
    <w:p w14:paraId="51053E13" w14:textId="63BEE28F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Тијана Михајловић 20/21................................7/8</w:t>
      </w:r>
    </w:p>
    <w:p w14:paraId="6CED30F5" w14:textId="16D2BD89" w:rsidR="00B226CB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Јована Павловић 52/21.....................................8</w:t>
      </w:r>
    </w:p>
    <w:p w14:paraId="6CC40A33" w14:textId="53805E49" w:rsidR="00B226CB" w:rsidRPr="00D0433C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D0433C">
        <w:rPr>
          <w:rFonts w:ascii="Times New Roman" w:hAnsi="Times New Roman" w:cs="Times New Roman"/>
          <w:sz w:val="36"/>
          <w:szCs w:val="36"/>
          <w:lang w:val="sr-Cyrl-RS"/>
        </w:rPr>
        <w:t>Александра Несторовић 23/21.........................9</w:t>
      </w:r>
    </w:p>
    <w:p w14:paraId="262B1DDB" w14:textId="524E0F1E" w:rsidR="00B226CB" w:rsidRPr="00D0433C" w:rsidRDefault="00B226CB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D0433C">
        <w:rPr>
          <w:rFonts w:ascii="Times New Roman" w:hAnsi="Times New Roman" w:cs="Times New Roman"/>
          <w:sz w:val="36"/>
          <w:szCs w:val="36"/>
          <w:lang w:val="sr-Cyrl-RS"/>
        </w:rPr>
        <w:t>Давид Крстић 1/21...........................................</w:t>
      </w:r>
      <w:r w:rsidR="00D0433C" w:rsidRPr="00D0433C">
        <w:rPr>
          <w:rFonts w:ascii="Times New Roman" w:hAnsi="Times New Roman" w:cs="Times New Roman"/>
          <w:sz w:val="36"/>
          <w:szCs w:val="36"/>
          <w:lang w:val="sr-Cyrl-RS"/>
        </w:rPr>
        <w:t>8/7</w:t>
      </w:r>
    </w:p>
    <w:p w14:paraId="7B54807E" w14:textId="16372084" w:rsidR="00D0433C" w:rsidRDefault="00D0433C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 w:rsidRPr="00D0433C">
        <w:rPr>
          <w:rFonts w:ascii="Times New Roman" w:hAnsi="Times New Roman" w:cs="Times New Roman"/>
          <w:sz w:val="36"/>
          <w:szCs w:val="36"/>
          <w:lang w:val="sr-Cyrl-RS"/>
        </w:rPr>
        <w:t>Маја Максимовић 43/21...................................7/8</w:t>
      </w:r>
    </w:p>
    <w:p w14:paraId="14E7F7B5" w14:textId="5F62C99C" w:rsidR="00D0433C" w:rsidRDefault="00D0433C" w:rsidP="00D0433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Николета Симовић 22/21..................................6/5</w:t>
      </w:r>
    </w:p>
    <w:p w14:paraId="0C626714" w14:textId="77777777" w:rsidR="008B4098" w:rsidRDefault="008B4098" w:rsidP="008B4098">
      <w:p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260F35B5" w14:textId="77777777" w:rsidR="008B4098" w:rsidRDefault="008B4098" w:rsidP="008B4098">
      <w:p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0E1B319E" w14:textId="78783352" w:rsidR="008B4098" w:rsidRDefault="008B4098" w:rsidP="008B4098">
      <w:p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   Предметни наставник,</w:t>
      </w:r>
    </w:p>
    <w:p w14:paraId="164DA5DE" w14:textId="0D2827D6" w:rsidR="008B4098" w:rsidRPr="008B4098" w:rsidRDefault="008B4098" w:rsidP="008B4098">
      <w:p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                                                       Проф.др Снежана Марковић</w:t>
      </w:r>
    </w:p>
    <w:p w14:paraId="4FB099EA" w14:textId="77777777" w:rsidR="00B226CB" w:rsidRDefault="00B226CB" w:rsidP="00D0433C">
      <w:pPr>
        <w:spacing w:line="276" w:lineRule="auto"/>
        <w:rPr>
          <w:rFonts w:ascii="Times New Roman" w:hAnsi="Times New Roman" w:cs="Times New Roman"/>
          <w:sz w:val="36"/>
          <w:szCs w:val="36"/>
          <w:lang w:val="sr-Cyrl-RS"/>
        </w:rPr>
      </w:pPr>
    </w:p>
    <w:p w14:paraId="57FD6745" w14:textId="2F6FA785" w:rsidR="00B226CB" w:rsidRDefault="00B226CB" w:rsidP="00B226CB">
      <w:pPr>
        <w:tabs>
          <w:tab w:val="left" w:pos="7530"/>
        </w:tabs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ab/>
      </w:r>
    </w:p>
    <w:p w14:paraId="194A5B16" w14:textId="77777777" w:rsidR="00B226CB" w:rsidRPr="00B226CB" w:rsidRDefault="00B226CB" w:rsidP="00B226CB">
      <w:pPr>
        <w:tabs>
          <w:tab w:val="left" w:pos="7530"/>
        </w:tabs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B226CB" w:rsidRPr="00B2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3EB1"/>
    <w:multiLevelType w:val="hybridMultilevel"/>
    <w:tmpl w:val="83C6B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6ED"/>
    <w:multiLevelType w:val="hybridMultilevel"/>
    <w:tmpl w:val="4DF05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43740">
    <w:abstractNumId w:val="1"/>
  </w:num>
  <w:num w:numId="2" w16cid:durableId="109165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B"/>
    <w:rsid w:val="00465B8F"/>
    <w:rsid w:val="008B4098"/>
    <w:rsid w:val="00B226CB"/>
    <w:rsid w:val="00D0433C"/>
    <w:rsid w:val="00E0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24AB"/>
  <w15:chartTrackingRefBased/>
  <w15:docId w15:val="{19F2D40E-7713-4F09-B311-263D03C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2024-01-22T08:46:00Z</dcterms:created>
  <dcterms:modified xsi:type="dcterms:W3CDTF">2024-01-22T09:09:00Z</dcterms:modified>
</cp:coreProperties>
</file>