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3DB4" w14:textId="77777777" w:rsidR="00E93D9C" w:rsidRDefault="00E93D9C" w:rsidP="000C1B2F">
      <w:pPr>
        <w:rPr>
          <w:b/>
          <w:sz w:val="32"/>
          <w:szCs w:val="32"/>
          <w:lang w:val="sr-Cyrl-CS"/>
        </w:rPr>
      </w:pPr>
      <w:bookmarkStart w:id="0" w:name="_GoBack"/>
      <w:bookmarkEnd w:id="0"/>
    </w:p>
    <w:p w14:paraId="2DE03C59" w14:textId="602BF7B0" w:rsidR="00E93D9C" w:rsidRPr="00E93D9C" w:rsidRDefault="00E93D9C" w:rsidP="00E93D9C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Резултати колоквијума из предмета</w:t>
      </w:r>
    </w:p>
    <w:p w14:paraId="623DD7F8" w14:textId="6B466313" w:rsidR="00814384" w:rsidRPr="000C1B2F" w:rsidRDefault="005343F5" w:rsidP="000C1B2F">
      <w:pPr>
        <w:jc w:val="center"/>
        <w:rPr>
          <w:b/>
          <w:lang w:val="sr-Cyrl-CS"/>
        </w:rPr>
      </w:pPr>
      <w:r w:rsidRPr="005343F5">
        <w:rPr>
          <w:b/>
          <w:sz w:val="32"/>
          <w:szCs w:val="32"/>
          <w:lang w:val="sr-Cyrl-CS"/>
        </w:rPr>
        <w:t>ИНТЕРАКЦИЈА И КОМУНИКАЦИЈ</w:t>
      </w:r>
      <w:r w:rsidR="000C1B2F">
        <w:rPr>
          <w:b/>
          <w:sz w:val="32"/>
          <w:szCs w:val="32"/>
          <w:lang w:val="sr-Cyrl-CS"/>
        </w:rPr>
        <w:t>А</w:t>
      </w:r>
      <w:r w:rsidR="00CE1908">
        <w:rPr>
          <w:b/>
          <w:sz w:val="32"/>
          <w:szCs w:val="32"/>
          <w:lang w:val="sr-Cyrl-CS"/>
        </w:rPr>
        <w:t>-јануарски рок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218" w:type="pct"/>
        <w:jc w:val="center"/>
        <w:tblLook w:val="04A0" w:firstRow="1" w:lastRow="0" w:firstColumn="1" w:lastColumn="0" w:noHBand="0" w:noVBand="1"/>
      </w:tblPr>
      <w:tblGrid>
        <w:gridCol w:w="1529"/>
        <w:gridCol w:w="1326"/>
        <w:gridCol w:w="1240"/>
        <w:gridCol w:w="2832"/>
      </w:tblGrid>
      <w:tr w:rsidR="00D8670A" w14:paraId="4BB0993D" w14:textId="0453C444" w:rsidTr="00D8670A">
        <w:trPr>
          <w:cantSplit/>
          <w:trHeight w:val="525"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D8670A" w:rsidRDefault="00D86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D8670A" w:rsidRDefault="00D86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D8670A" w:rsidRDefault="00D86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15457F80" w:rsidR="00D8670A" w:rsidRDefault="00D867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670A" w14:paraId="770F9142" w14:textId="4FB4B369" w:rsidTr="00D8670A">
        <w:trPr>
          <w:cantSplit/>
          <w:trHeight w:val="390"/>
          <w:jc w:val="center"/>
        </w:trPr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D8670A" w:rsidRDefault="00D867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D8670A" w:rsidRDefault="00D867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D8670A" w:rsidRDefault="00D867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BD91250" w:rsidR="00D8670A" w:rsidRPr="0029137B" w:rsidRDefault="00D8670A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поена</w:t>
            </w:r>
          </w:p>
        </w:tc>
      </w:tr>
      <w:tr w:rsidR="00D8670A" w14:paraId="3ACAC94C" w14:textId="126AC4DD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3573D38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Нешовић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04D45C9F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Тијана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1F1F9FB" w:rsidR="00D8670A" w:rsidRPr="00CE1908" w:rsidRDefault="00D8670A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2022/0203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19B6377E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26</w:t>
            </w:r>
          </w:p>
        </w:tc>
      </w:tr>
      <w:tr w:rsidR="00D8670A" w14:paraId="1296F28B" w14:textId="76BB8569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0ADC1C1A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Белошевић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92EBA5B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Невена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50B015A4" w:rsidR="00D8670A" w:rsidRPr="00CE1908" w:rsidRDefault="00D8670A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2022/0213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5F470008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18</w:t>
            </w:r>
          </w:p>
        </w:tc>
      </w:tr>
      <w:tr w:rsidR="00D8670A" w14:paraId="0EF42C82" w14:textId="71544A56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0E3B1397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Стакић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0B6B479F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2DA76858" w:rsidR="00D8670A" w:rsidRPr="00CE1908" w:rsidRDefault="00D8670A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2022/0214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5EB2CE1D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  <w:t>21</w:t>
            </w:r>
          </w:p>
        </w:tc>
      </w:tr>
      <w:tr w:rsidR="00D8670A" w14:paraId="075613C5" w14:textId="4DE0D6D3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62D53909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781168F2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01D2800C" w:rsidR="00D8670A" w:rsidRPr="00CE1908" w:rsidRDefault="00D8670A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2022/021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2D6EE530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D8670A" w14:paraId="52081E67" w14:textId="3A9C2846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28CBD696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Милетић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2EF40D2A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Биљана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63A9C179" w:rsidR="00D8670A" w:rsidRPr="00CE1908" w:rsidRDefault="00D8670A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2022/0220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27FA8D3B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D8670A" w14:paraId="52BA32D1" w14:textId="6FB6E105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465BBCD3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4DE9A6D9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3CC51216" w:rsidR="00D8670A" w:rsidRPr="00CE1908" w:rsidRDefault="00D8670A" w:rsidP="00EC18F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01A77474" w:rsidR="00D8670A" w:rsidRPr="00CE1908" w:rsidRDefault="00D8670A" w:rsidP="00EC18FD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22 </w:t>
            </w:r>
            <w:r w:rsidR="000C379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(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1. кол.</w:t>
            </w:r>
            <w:r w:rsidR="000C379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)</w:t>
            </w:r>
          </w:p>
        </w:tc>
      </w:tr>
      <w:tr w:rsidR="00D8670A" w14:paraId="3BB3D132" w14:textId="1526BB48" w:rsidTr="00D8670A">
        <w:trPr>
          <w:cantSplit/>
          <w:trHeight w:val="132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38080A6B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27848683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222908B0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6A7A" w14:textId="6417C209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Није положила </w:t>
            </w:r>
            <w:r w:rsidR="000C379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(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2. кол.</w:t>
            </w:r>
            <w:r w:rsidR="000C379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)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8670A" w14:paraId="0B34FD6D" w14:textId="1D776E3F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2595E3D7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Здравковић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02528461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Христина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32AD257A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2022/0225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30B7FBCA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17</w:t>
            </w:r>
          </w:p>
        </w:tc>
      </w:tr>
      <w:tr w:rsidR="00D8670A" w14:paraId="1F364DFB" w14:textId="5D61C60C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3783818E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Стојчић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4B0DF2F6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Петра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712EA10E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2022/0226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6ECA31F9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0C379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(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1. и 2. кол.</w:t>
            </w:r>
            <w:r w:rsidR="000C379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)</w:t>
            </w:r>
          </w:p>
        </w:tc>
      </w:tr>
      <w:tr w:rsidR="00D8670A" w14:paraId="7CFD72E6" w14:textId="4AD56100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24E58030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Педовић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3736CB5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Наталија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4E1E293B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2022/0229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1CA77F1A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21</w:t>
            </w:r>
          </w:p>
        </w:tc>
      </w:tr>
      <w:tr w:rsidR="00D8670A" w14:paraId="31EBB210" w14:textId="6D524E54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1047C939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Гвоздић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7F7E6F58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Милена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3ACB16B8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2022/023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5B0D1966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15</w:t>
            </w:r>
          </w:p>
        </w:tc>
      </w:tr>
      <w:tr w:rsidR="00D8670A" w14:paraId="6D86299A" w14:textId="30903DBB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CA07" w14:textId="2EA6C0E5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Недељковић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54E5" w14:textId="4E42DB38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Исидора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B3AD" w14:textId="75E0DEDD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2022/0244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CF90" w14:textId="13FB0619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D8670A" w14:paraId="6F029D5F" w14:textId="185F832D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E2D2" w14:textId="7A33AC67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Чоловић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3E58" w14:textId="54F82686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AEAD" w14:textId="75670D5D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14AA" w14:textId="09648A1A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D8670A" w14:paraId="3A06E96B" w14:textId="298CEDE5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8127" w14:textId="07C57198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Будујкић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A0C4" w14:textId="02B1EB2A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Марта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52C1" w14:textId="1DF31021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2022/024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5789" w14:textId="5659D560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D8670A" w14:paraId="4F0EF462" w14:textId="71F84456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2F26" w14:textId="0029E87C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иликић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9846" w14:textId="4BB2DAEE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9C9B" w14:textId="550B8C43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49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4CA" w14:textId="3ECFD197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D8670A" w14:paraId="77854A15" w14:textId="52AE3386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8BC2" w14:textId="0709E1F2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Маринковић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53CB" w14:textId="212DC4BA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Николета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3CB4" w14:textId="73E0D5CE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2022/0252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BACE" w14:textId="1631DE8D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16</w:t>
            </w:r>
          </w:p>
        </w:tc>
      </w:tr>
      <w:tr w:rsidR="00D8670A" w14:paraId="3FC67D48" w14:textId="60EC8ED4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BD43" w14:textId="5C5B181A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Цвејић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92CD" w14:textId="4B579CB2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Миљана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85B0" w14:textId="02FE6F00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2022/025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61CA" w14:textId="4DB40C05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D8670A" w14:paraId="185542D3" w14:textId="79A18745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2901" w14:textId="36438A26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Цветковић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0425" w14:textId="5817A94C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Сања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F827" w14:textId="1EC6AC1E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2022/0257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BBA0" w14:textId="0EEA5B0B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Није положила</w:t>
            </w:r>
          </w:p>
        </w:tc>
      </w:tr>
      <w:tr w:rsidR="00D8670A" w14:paraId="09741BF7" w14:textId="49C4618C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AC55" w14:textId="11B1799F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Станојевић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2681" w14:textId="08BD269D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Викторија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CC5F" w14:textId="35A46A47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2022/0261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4A7B" w14:textId="41556687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0C379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(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1. и 2. кол.</w:t>
            </w:r>
            <w:r w:rsidR="000C379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)</w:t>
            </w:r>
          </w:p>
        </w:tc>
      </w:tr>
      <w:tr w:rsidR="00D8670A" w14:paraId="3A06A6EA" w14:textId="535765EF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7D58" w14:textId="5D393FFB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Јовановић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57FB" w14:textId="785874D8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Катарина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2F2B" w14:textId="74877B8D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2022/0266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6F8C" w14:textId="6C60ABED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15</w:t>
            </w:r>
          </w:p>
        </w:tc>
      </w:tr>
      <w:tr w:rsidR="00D8670A" w14:paraId="1337ACC2" w14:textId="0725FA0C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194B" w14:textId="2BCC0473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 xml:space="preserve">Илић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3A52" w14:textId="3FEE1C97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412A" w14:textId="1AB2D8C1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1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/0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405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DF3E" w14:textId="1660C2CD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Није положила</w:t>
            </w:r>
          </w:p>
        </w:tc>
      </w:tr>
      <w:tr w:rsidR="00D8670A" w14:paraId="24C41815" w14:textId="1C90E006" w:rsidTr="00D8670A">
        <w:trPr>
          <w:cantSplit/>
          <w:trHeight w:val="27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938C" w14:textId="3E7C4288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Гуњић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1D80" w14:textId="2CC55A4B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Маријана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A7D1" w14:textId="40E6C2FC" w:rsidR="00D8670A" w:rsidRPr="00CE1908" w:rsidRDefault="00D8670A" w:rsidP="00C774C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370 В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E17B" w14:textId="4596112A" w:rsidR="00D8670A" w:rsidRPr="00CE1908" w:rsidRDefault="00D8670A" w:rsidP="00C774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</w:pPr>
            <w:r w:rsidRPr="00CE1908">
              <w:rPr>
                <w:rFonts w:ascii="Arial" w:hAnsi="Arial" w:cs="Arial"/>
                <w:color w:val="000000" w:themeColor="text1"/>
                <w:sz w:val="20"/>
                <w:szCs w:val="20"/>
                <w:lang w:val="sr-Cyrl-RS"/>
              </w:rPr>
              <w:t>42 укупно</w:t>
            </w:r>
          </w:p>
        </w:tc>
      </w:tr>
    </w:tbl>
    <w:p w14:paraId="060CA7F3" w14:textId="77777777" w:rsidR="009A0FE7" w:rsidRDefault="009A0FE7">
      <w:pPr>
        <w:rPr>
          <w:lang w:val="sr-Cyrl-RS"/>
        </w:rPr>
      </w:pPr>
    </w:p>
    <w:p w14:paraId="0CCE7BD0" w14:textId="77777777" w:rsidR="00CE1908" w:rsidRDefault="009A0FE7">
      <w:pPr>
        <w:rPr>
          <w:lang w:val="sr-Cyrl-RS"/>
        </w:rPr>
      </w:pPr>
      <w:r>
        <w:rPr>
          <w:lang w:val="sr-Cyrl-RS"/>
        </w:rPr>
        <w:t xml:space="preserve">                                 </w:t>
      </w:r>
    </w:p>
    <w:p w14:paraId="44148996" w14:textId="62EF12F6" w:rsidR="00CE1908" w:rsidRDefault="00CE1908" w:rsidP="00CE1908">
      <w:pPr>
        <w:jc w:val="center"/>
        <w:rPr>
          <w:b/>
          <w:bCs/>
          <w:lang w:val="sr-Cyrl-RS"/>
        </w:rPr>
      </w:pPr>
      <w:r w:rsidRPr="00CE1908">
        <w:rPr>
          <w:b/>
          <w:bCs/>
          <w:lang w:val="sr-Cyrl-RS"/>
        </w:rPr>
        <w:t>РЕЗУЛТАТИ КОЛОКВИЈУМА ИЗ ПРЕДМЕТА</w:t>
      </w:r>
    </w:p>
    <w:p w14:paraId="4064EE8C" w14:textId="3EFD9BA7" w:rsidR="00CE1908" w:rsidRPr="00CE1908" w:rsidRDefault="00CE1908" w:rsidP="00CE1908">
      <w:pPr>
        <w:jc w:val="center"/>
        <w:rPr>
          <w:b/>
          <w:bCs/>
          <w:lang w:val="sr-Cyrl-RS"/>
        </w:rPr>
      </w:pPr>
      <w:r w:rsidRPr="00CE1908">
        <w:rPr>
          <w:b/>
          <w:bCs/>
          <w:lang w:val="sr-Cyrl-RS"/>
        </w:rPr>
        <w:t>Методика васпитно-образовног рада</w:t>
      </w:r>
      <w:r>
        <w:rPr>
          <w:b/>
          <w:bCs/>
          <w:lang w:val="sr-Cyrl-RS"/>
        </w:rPr>
        <w:t>-јануарски рок</w:t>
      </w:r>
    </w:p>
    <w:p w14:paraId="20E44671" w14:textId="77777777" w:rsidR="00CE1908" w:rsidRDefault="00CE1908" w:rsidP="00CE1908">
      <w:pPr>
        <w:jc w:val="center"/>
        <w:rPr>
          <w:lang w:val="sr-Cyrl-RS"/>
        </w:rPr>
      </w:pPr>
    </w:p>
    <w:p w14:paraId="744C2980" w14:textId="77777777" w:rsidR="00CE1908" w:rsidRDefault="00CE1908">
      <w:pPr>
        <w:rPr>
          <w:lang w:val="sr-Cyrl-RS"/>
        </w:rPr>
      </w:pPr>
    </w:p>
    <w:p w14:paraId="5A98D659" w14:textId="452447FA" w:rsidR="00CE1908" w:rsidRPr="00CE1908" w:rsidRDefault="00CE1908" w:rsidP="00CE1908">
      <w:pPr>
        <w:pStyle w:val="ListParagraph"/>
        <w:numPr>
          <w:ilvl w:val="0"/>
          <w:numId w:val="7"/>
        </w:numPr>
        <w:tabs>
          <w:tab w:val="left" w:pos="2136"/>
        </w:tabs>
        <w:rPr>
          <w:lang w:val="sr-Cyrl-RS"/>
        </w:rPr>
      </w:pPr>
      <w:r>
        <w:rPr>
          <w:lang w:val="sr-Cyrl-RS"/>
        </w:rPr>
        <w:t xml:space="preserve">Зорана Илић 2021/0270      15 поена </w:t>
      </w:r>
    </w:p>
    <w:p w14:paraId="7A21EF3B" w14:textId="77777777" w:rsidR="00CE1908" w:rsidRDefault="00CE1908">
      <w:pPr>
        <w:rPr>
          <w:lang w:val="sr-Cyrl-RS"/>
        </w:rPr>
      </w:pPr>
    </w:p>
    <w:p w14:paraId="6F530C35" w14:textId="77777777" w:rsidR="00CE1908" w:rsidRDefault="00CE1908">
      <w:pPr>
        <w:rPr>
          <w:lang w:val="sr-Cyrl-RS"/>
        </w:rPr>
      </w:pPr>
    </w:p>
    <w:p w14:paraId="396B0BF0" w14:textId="77777777" w:rsidR="00CE1908" w:rsidRDefault="00CE1908">
      <w:pPr>
        <w:rPr>
          <w:lang w:val="sr-Cyrl-RS"/>
        </w:rPr>
      </w:pPr>
    </w:p>
    <w:p w14:paraId="08207A94" w14:textId="77777777" w:rsidR="00CE1908" w:rsidRDefault="00CE1908">
      <w:pPr>
        <w:rPr>
          <w:lang w:val="sr-Cyrl-RS"/>
        </w:rPr>
      </w:pPr>
    </w:p>
    <w:p w14:paraId="04C54E31" w14:textId="77777777" w:rsidR="00CE1908" w:rsidRDefault="00CE1908">
      <w:pPr>
        <w:rPr>
          <w:lang w:val="sr-Cyrl-RS"/>
        </w:rPr>
      </w:pPr>
    </w:p>
    <w:p w14:paraId="0054DA29" w14:textId="36319EA7" w:rsidR="003736A5" w:rsidRPr="009A0FE7" w:rsidRDefault="009A0FE7">
      <w:pPr>
        <w:rPr>
          <w:lang w:val="sr-Cyrl-RS"/>
        </w:rPr>
      </w:pPr>
      <w:r>
        <w:rPr>
          <w:lang w:val="sr-Cyrl-RS"/>
        </w:rPr>
        <w:t xml:space="preserve"> </w:t>
      </w:r>
      <w:r w:rsidR="00CE1908">
        <w:rPr>
          <w:lang w:val="sr-Cyrl-RS"/>
        </w:rPr>
        <w:t xml:space="preserve">                              </w:t>
      </w:r>
      <w:r>
        <w:rPr>
          <w:lang w:val="sr-Cyrl-RS"/>
        </w:rPr>
        <w:t xml:space="preserve">У Јагодини, </w:t>
      </w:r>
      <w:r w:rsidR="00D8670A">
        <w:rPr>
          <w:lang w:val="sr-Cyrl-RS"/>
        </w:rPr>
        <w:t>22</w:t>
      </w:r>
      <w:r>
        <w:rPr>
          <w:lang w:val="sr-Cyrl-RS"/>
        </w:rPr>
        <w:t>.1.202</w:t>
      </w:r>
      <w:r w:rsidR="00D8670A">
        <w:rPr>
          <w:lang w:val="sr-Cyrl-RS"/>
        </w:rPr>
        <w:t>4</w:t>
      </w:r>
      <w:r>
        <w:rPr>
          <w:lang w:val="sr-Cyrl-RS"/>
        </w:rPr>
        <w:t>.                            проф. др Биљана Стојановић</w:t>
      </w:r>
    </w:p>
    <w:sectPr w:rsidR="003736A5" w:rsidRPr="009A0FE7" w:rsidSect="00375486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1CF"/>
    <w:multiLevelType w:val="hybridMultilevel"/>
    <w:tmpl w:val="C17EA8E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4D1EF6"/>
    <w:multiLevelType w:val="hybridMultilevel"/>
    <w:tmpl w:val="C7189768"/>
    <w:lvl w:ilvl="0" w:tplc="548013E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216" w:hanging="360"/>
      </w:pPr>
    </w:lvl>
    <w:lvl w:ilvl="2" w:tplc="241A001B" w:tentative="1">
      <w:start w:val="1"/>
      <w:numFmt w:val="lowerRoman"/>
      <w:lvlText w:val="%3."/>
      <w:lvlJc w:val="right"/>
      <w:pPr>
        <w:ind w:left="3936" w:hanging="180"/>
      </w:pPr>
    </w:lvl>
    <w:lvl w:ilvl="3" w:tplc="241A000F" w:tentative="1">
      <w:start w:val="1"/>
      <w:numFmt w:val="decimal"/>
      <w:lvlText w:val="%4."/>
      <w:lvlJc w:val="left"/>
      <w:pPr>
        <w:ind w:left="4656" w:hanging="360"/>
      </w:pPr>
    </w:lvl>
    <w:lvl w:ilvl="4" w:tplc="241A0019" w:tentative="1">
      <w:start w:val="1"/>
      <w:numFmt w:val="lowerLetter"/>
      <w:lvlText w:val="%5."/>
      <w:lvlJc w:val="left"/>
      <w:pPr>
        <w:ind w:left="5376" w:hanging="360"/>
      </w:pPr>
    </w:lvl>
    <w:lvl w:ilvl="5" w:tplc="241A001B" w:tentative="1">
      <w:start w:val="1"/>
      <w:numFmt w:val="lowerRoman"/>
      <w:lvlText w:val="%6."/>
      <w:lvlJc w:val="right"/>
      <w:pPr>
        <w:ind w:left="6096" w:hanging="180"/>
      </w:pPr>
    </w:lvl>
    <w:lvl w:ilvl="6" w:tplc="241A000F" w:tentative="1">
      <w:start w:val="1"/>
      <w:numFmt w:val="decimal"/>
      <w:lvlText w:val="%7."/>
      <w:lvlJc w:val="left"/>
      <w:pPr>
        <w:ind w:left="6816" w:hanging="360"/>
      </w:pPr>
    </w:lvl>
    <w:lvl w:ilvl="7" w:tplc="241A0019" w:tentative="1">
      <w:start w:val="1"/>
      <w:numFmt w:val="lowerLetter"/>
      <w:lvlText w:val="%8."/>
      <w:lvlJc w:val="left"/>
      <w:pPr>
        <w:ind w:left="7536" w:hanging="360"/>
      </w:pPr>
    </w:lvl>
    <w:lvl w:ilvl="8" w:tplc="2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DA03E62"/>
    <w:multiLevelType w:val="hybridMultilevel"/>
    <w:tmpl w:val="C17EA8E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8834BA"/>
    <w:multiLevelType w:val="hybridMultilevel"/>
    <w:tmpl w:val="F3B897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0583"/>
    <w:multiLevelType w:val="hybridMultilevel"/>
    <w:tmpl w:val="35D6A1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5878"/>
    <w:multiLevelType w:val="hybridMultilevel"/>
    <w:tmpl w:val="9E7A33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DCB"/>
    <w:multiLevelType w:val="hybridMultilevel"/>
    <w:tmpl w:val="3FE21C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1318D"/>
    <w:rsid w:val="000C1B2F"/>
    <w:rsid w:val="000C3798"/>
    <w:rsid w:val="000C62B3"/>
    <w:rsid w:val="000D4FC7"/>
    <w:rsid w:val="000E5B7F"/>
    <w:rsid w:val="001E46D4"/>
    <w:rsid w:val="002209CD"/>
    <w:rsid w:val="002623C9"/>
    <w:rsid w:val="00280CB6"/>
    <w:rsid w:val="0029137B"/>
    <w:rsid w:val="002A1A27"/>
    <w:rsid w:val="002F297C"/>
    <w:rsid w:val="003736A5"/>
    <w:rsid w:val="00375486"/>
    <w:rsid w:val="00383EE5"/>
    <w:rsid w:val="003B56DA"/>
    <w:rsid w:val="003C560B"/>
    <w:rsid w:val="003D75F4"/>
    <w:rsid w:val="003E7041"/>
    <w:rsid w:val="0041778E"/>
    <w:rsid w:val="00445AD1"/>
    <w:rsid w:val="00447507"/>
    <w:rsid w:val="00461BF4"/>
    <w:rsid w:val="005343F5"/>
    <w:rsid w:val="00537B5A"/>
    <w:rsid w:val="00587FA1"/>
    <w:rsid w:val="006244F8"/>
    <w:rsid w:val="00641478"/>
    <w:rsid w:val="00647DD3"/>
    <w:rsid w:val="0071630B"/>
    <w:rsid w:val="0075608C"/>
    <w:rsid w:val="007918A0"/>
    <w:rsid w:val="007C20E5"/>
    <w:rsid w:val="007F2C34"/>
    <w:rsid w:val="00814384"/>
    <w:rsid w:val="00862A1D"/>
    <w:rsid w:val="00890C22"/>
    <w:rsid w:val="008E58AD"/>
    <w:rsid w:val="00926873"/>
    <w:rsid w:val="00976A3E"/>
    <w:rsid w:val="0098152F"/>
    <w:rsid w:val="00983CF2"/>
    <w:rsid w:val="009A0FE7"/>
    <w:rsid w:val="009D418D"/>
    <w:rsid w:val="009F32CE"/>
    <w:rsid w:val="00AD617C"/>
    <w:rsid w:val="00AD65DC"/>
    <w:rsid w:val="00B56CDA"/>
    <w:rsid w:val="00B650A9"/>
    <w:rsid w:val="00B70575"/>
    <w:rsid w:val="00BB0E89"/>
    <w:rsid w:val="00BC2082"/>
    <w:rsid w:val="00BF258E"/>
    <w:rsid w:val="00C10B70"/>
    <w:rsid w:val="00C27754"/>
    <w:rsid w:val="00C679A2"/>
    <w:rsid w:val="00C774C8"/>
    <w:rsid w:val="00C82635"/>
    <w:rsid w:val="00C8463D"/>
    <w:rsid w:val="00C97356"/>
    <w:rsid w:val="00CB5CCF"/>
    <w:rsid w:val="00CE1908"/>
    <w:rsid w:val="00D05741"/>
    <w:rsid w:val="00D15CA0"/>
    <w:rsid w:val="00D20A2F"/>
    <w:rsid w:val="00D26167"/>
    <w:rsid w:val="00D42BE6"/>
    <w:rsid w:val="00D8670A"/>
    <w:rsid w:val="00D91F91"/>
    <w:rsid w:val="00DB1B95"/>
    <w:rsid w:val="00E84999"/>
    <w:rsid w:val="00E93D9C"/>
    <w:rsid w:val="00E94E49"/>
    <w:rsid w:val="00E9529E"/>
    <w:rsid w:val="00EA1EF3"/>
    <w:rsid w:val="00EC18FD"/>
    <w:rsid w:val="00F2099F"/>
    <w:rsid w:val="00F53D04"/>
    <w:rsid w:val="00F63EAA"/>
    <w:rsid w:val="00F9714F"/>
    <w:rsid w:val="00FA529D"/>
    <w:rsid w:val="00FD721D"/>
    <w:rsid w:val="00FF3FE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38162796932</cp:lastModifiedBy>
  <cp:revision>2</cp:revision>
  <dcterms:created xsi:type="dcterms:W3CDTF">2024-01-22T13:07:00Z</dcterms:created>
  <dcterms:modified xsi:type="dcterms:W3CDTF">2024-01-22T13:07:00Z</dcterms:modified>
</cp:coreProperties>
</file>