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08A4C0" w14:textId="49C3DF82" w:rsidR="00326F81" w:rsidRPr="00180285" w:rsidRDefault="00326F81" w:rsidP="00326F81">
      <w:pPr>
        <w:jc w:val="center"/>
        <w:rPr>
          <w:rFonts w:ascii="Times New Roman" w:hAnsi="Times New Roman"/>
          <w:i/>
          <w:iCs/>
          <w:lang w:val="sr-Cyrl-RS"/>
        </w:rPr>
      </w:pPr>
      <w:r w:rsidRPr="00180285">
        <w:rPr>
          <w:rFonts w:ascii="Times New Roman" w:hAnsi="Times New Roman"/>
          <w:lang w:val="sr-Cyrl-RS"/>
        </w:rPr>
        <w:t xml:space="preserve">Резултати </w:t>
      </w:r>
      <w:r w:rsidR="00180285">
        <w:rPr>
          <w:rFonts w:ascii="Times New Roman" w:hAnsi="Times New Roman"/>
          <w:lang w:val="sr-Cyrl-RS"/>
        </w:rPr>
        <w:t>првог</w:t>
      </w:r>
      <w:r w:rsidR="003C0825">
        <w:rPr>
          <w:rFonts w:ascii="Times New Roman" w:hAnsi="Times New Roman"/>
          <w:lang w:val="sr-Cyrl-RS"/>
        </w:rPr>
        <w:t xml:space="preserve"> поправног</w:t>
      </w:r>
      <w:r w:rsidR="00180285">
        <w:rPr>
          <w:rFonts w:ascii="Times New Roman" w:hAnsi="Times New Roman"/>
          <w:lang w:val="sr-Cyrl-RS"/>
        </w:rPr>
        <w:t xml:space="preserve"> колоквијума из наст</w:t>
      </w:r>
      <w:r w:rsidR="00180285" w:rsidRPr="00180285">
        <w:rPr>
          <w:rFonts w:ascii="Times New Roman" w:hAnsi="Times New Roman"/>
          <w:lang w:val="sr-Cyrl-RS"/>
        </w:rPr>
        <w:t>авног предмета</w:t>
      </w:r>
      <w:r w:rsidRPr="00180285">
        <w:rPr>
          <w:rFonts w:ascii="Times New Roman" w:hAnsi="Times New Roman"/>
          <w:lang w:val="sr-Cyrl-RS"/>
        </w:rPr>
        <w:t xml:space="preserve"> </w:t>
      </w:r>
      <w:r w:rsidR="00180285" w:rsidRPr="00180285">
        <w:rPr>
          <w:rFonts w:ascii="Times New Roman" w:hAnsi="Times New Roman"/>
          <w:i/>
          <w:iCs/>
          <w:lang w:val="sr-Cyrl-RS"/>
        </w:rPr>
        <w:t>Школска и породична педагогија (део Породичне педагогије)</w:t>
      </w:r>
    </w:p>
    <w:p w14:paraId="4CA50BCD" w14:textId="77777777" w:rsidR="00326F81" w:rsidRPr="00180285" w:rsidRDefault="00326F81" w:rsidP="00180285">
      <w:pPr>
        <w:rPr>
          <w:rFonts w:ascii="Times New Roman" w:hAnsi="Times New Roman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62"/>
        <w:gridCol w:w="1803"/>
        <w:gridCol w:w="1803"/>
        <w:gridCol w:w="1803"/>
        <w:gridCol w:w="1804"/>
      </w:tblGrid>
      <w:tr w:rsidR="00917F89" w:rsidRPr="00180285" w14:paraId="7A5E555B" w14:textId="77777777" w:rsidTr="00742E1E">
        <w:trPr>
          <w:trHeight w:val="540"/>
          <w:jc w:val="center"/>
        </w:trPr>
        <w:tc>
          <w:tcPr>
            <w:tcW w:w="962" w:type="dxa"/>
            <w:shd w:val="clear" w:color="auto" w:fill="BFBFBF" w:themeFill="background1" w:themeFillShade="BF"/>
            <w:vAlign w:val="center"/>
          </w:tcPr>
          <w:p w14:paraId="1D3EB3E1" w14:textId="77777777" w:rsidR="00917F89" w:rsidRPr="00180285" w:rsidRDefault="00917F89" w:rsidP="00326F81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180285">
              <w:rPr>
                <w:rFonts w:ascii="Times New Roman" w:hAnsi="Times New Roman"/>
                <w:lang w:val="sr-Cyrl-RS"/>
              </w:rPr>
              <w:t xml:space="preserve">Р. Б. </w:t>
            </w:r>
          </w:p>
        </w:tc>
        <w:tc>
          <w:tcPr>
            <w:tcW w:w="1803" w:type="dxa"/>
            <w:shd w:val="clear" w:color="auto" w:fill="BFBFBF" w:themeFill="background1" w:themeFillShade="BF"/>
            <w:vAlign w:val="center"/>
          </w:tcPr>
          <w:p w14:paraId="09877537" w14:textId="77777777" w:rsidR="00917F89" w:rsidRPr="00180285" w:rsidRDefault="00917F89" w:rsidP="00326F81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180285">
              <w:rPr>
                <w:rFonts w:ascii="Times New Roman" w:hAnsi="Times New Roman"/>
                <w:lang w:val="sr-Cyrl-RS"/>
              </w:rPr>
              <w:t>Име</w:t>
            </w:r>
          </w:p>
        </w:tc>
        <w:tc>
          <w:tcPr>
            <w:tcW w:w="1803" w:type="dxa"/>
            <w:shd w:val="clear" w:color="auto" w:fill="BFBFBF" w:themeFill="background1" w:themeFillShade="BF"/>
            <w:vAlign w:val="center"/>
          </w:tcPr>
          <w:p w14:paraId="2CA8747B" w14:textId="77777777" w:rsidR="00917F89" w:rsidRPr="00180285" w:rsidRDefault="00917F89" w:rsidP="00326F81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180285">
              <w:rPr>
                <w:rFonts w:ascii="Times New Roman" w:hAnsi="Times New Roman"/>
                <w:lang w:val="sr-Cyrl-RS"/>
              </w:rPr>
              <w:t>Презиме</w:t>
            </w:r>
          </w:p>
        </w:tc>
        <w:tc>
          <w:tcPr>
            <w:tcW w:w="1803" w:type="dxa"/>
            <w:shd w:val="clear" w:color="auto" w:fill="BFBFBF" w:themeFill="background1" w:themeFillShade="BF"/>
            <w:vAlign w:val="center"/>
          </w:tcPr>
          <w:p w14:paraId="558960AF" w14:textId="77777777" w:rsidR="00917F89" w:rsidRPr="00180285" w:rsidRDefault="00917F89" w:rsidP="00326F81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180285">
              <w:rPr>
                <w:rFonts w:ascii="Times New Roman" w:hAnsi="Times New Roman"/>
                <w:lang w:val="sr-Cyrl-RS"/>
              </w:rPr>
              <w:t>Број индекса</w:t>
            </w:r>
          </w:p>
        </w:tc>
        <w:tc>
          <w:tcPr>
            <w:tcW w:w="1804" w:type="dxa"/>
            <w:shd w:val="clear" w:color="auto" w:fill="BFBFBF" w:themeFill="background1" w:themeFillShade="BF"/>
            <w:vAlign w:val="center"/>
          </w:tcPr>
          <w:p w14:paraId="124EF6CA" w14:textId="77777777" w:rsidR="00917F89" w:rsidRPr="00180285" w:rsidRDefault="00917F89" w:rsidP="00326F81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180285">
              <w:rPr>
                <w:rFonts w:ascii="Times New Roman" w:hAnsi="Times New Roman"/>
                <w:lang w:val="sr-Cyrl-RS"/>
              </w:rPr>
              <w:t>Оцена</w:t>
            </w:r>
          </w:p>
        </w:tc>
      </w:tr>
      <w:tr w:rsidR="00917F89" w:rsidRPr="00180285" w14:paraId="258AEF61" w14:textId="77777777" w:rsidTr="00742E1E">
        <w:trPr>
          <w:jc w:val="center"/>
        </w:trPr>
        <w:tc>
          <w:tcPr>
            <w:tcW w:w="962" w:type="dxa"/>
          </w:tcPr>
          <w:p w14:paraId="0FFD8A2F" w14:textId="77777777" w:rsidR="00917F89" w:rsidRPr="00180285" w:rsidRDefault="00917F89" w:rsidP="006035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803" w:type="dxa"/>
          </w:tcPr>
          <w:p w14:paraId="0CAAE5F3" w14:textId="59D915D1" w:rsidR="003C0825" w:rsidRPr="003C0825" w:rsidRDefault="00535AF4" w:rsidP="008D2403">
            <w:pPr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Давид</w:t>
            </w:r>
          </w:p>
        </w:tc>
        <w:tc>
          <w:tcPr>
            <w:tcW w:w="1803" w:type="dxa"/>
          </w:tcPr>
          <w:p w14:paraId="13444996" w14:textId="3DDF3F50" w:rsidR="00917F89" w:rsidRPr="00180285" w:rsidRDefault="00535AF4" w:rsidP="008D2403">
            <w:pPr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Крстић</w:t>
            </w:r>
          </w:p>
        </w:tc>
        <w:tc>
          <w:tcPr>
            <w:tcW w:w="1803" w:type="dxa"/>
          </w:tcPr>
          <w:p w14:paraId="3DC7BCB6" w14:textId="02EACAE1" w:rsidR="00917F89" w:rsidRPr="00180285" w:rsidRDefault="00535AF4" w:rsidP="00326F81">
            <w:pPr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2021/0001</w:t>
            </w:r>
          </w:p>
        </w:tc>
        <w:tc>
          <w:tcPr>
            <w:tcW w:w="1804" w:type="dxa"/>
          </w:tcPr>
          <w:p w14:paraId="329F54F4" w14:textId="5C12DCAE" w:rsidR="00917F89" w:rsidRPr="00180285" w:rsidRDefault="00535AF4" w:rsidP="00326F81">
            <w:pPr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9,5</w:t>
            </w:r>
          </w:p>
        </w:tc>
      </w:tr>
      <w:tr w:rsidR="00917F89" w:rsidRPr="00180285" w14:paraId="6708441C" w14:textId="77777777" w:rsidTr="00742E1E">
        <w:trPr>
          <w:jc w:val="center"/>
        </w:trPr>
        <w:tc>
          <w:tcPr>
            <w:tcW w:w="962" w:type="dxa"/>
          </w:tcPr>
          <w:p w14:paraId="5E0E34CD" w14:textId="77777777" w:rsidR="00917F89" w:rsidRPr="00180285" w:rsidRDefault="00917F89" w:rsidP="006035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803" w:type="dxa"/>
          </w:tcPr>
          <w:p w14:paraId="620C9122" w14:textId="0E502ADE" w:rsidR="00917F89" w:rsidRPr="00180285" w:rsidRDefault="005C2A13" w:rsidP="008D2403">
            <w:pPr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Маја</w:t>
            </w:r>
          </w:p>
        </w:tc>
        <w:tc>
          <w:tcPr>
            <w:tcW w:w="1803" w:type="dxa"/>
          </w:tcPr>
          <w:p w14:paraId="1728BE70" w14:textId="3BF71939" w:rsidR="00917F89" w:rsidRPr="00180285" w:rsidRDefault="005C2A13" w:rsidP="008D2403">
            <w:pPr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Ђурић</w:t>
            </w:r>
          </w:p>
        </w:tc>
        <w:tc>
          <w:tcPr>
            <w:tcW w:w="1803" w:type="dxa"/>
          </w:tcPr>
          <w:p w14:paraId="111E968C" w14:textId="6E90CEA9" w:rsidR="00917F89" w:rsidRPr="00180285" w:rsidRDefault="005C2A13" w:rsidP="00326F81">
            <w:pPr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2021/0018</w:t>
            </w:r>
          </w:p>
        </w:tc>
        <w:tc>
          <w:tcPr>
            <w:tcW w:w="1804" w:type="dxa"/>
          </w:tcPr>
          <w:p w14:paraId="5D8233C0" w14:textId="445520AE" w:rsidR="00917F89" w:rsidRPr="00180285" w:rsidRDefault="005C2A13" w:rsidP="00326F81">
            <w:pPr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9</w:t>
            </w:r>
          </w:p>
        </w:tc>
      </w:tr>
      <w:tr w:rsidR="00917F89" w:rsidRPr="00180285" w14:paraId="295C39D9" w14:textId="77777777" w:rsidTr="00742E1E">
        <w:trPr>
          <w:jc w:val="center"/>
        </w:trPr>
        <w:tc>
          <w:tcPr>
            <w:tcW w:w="962" w:type="dxa"/>
          </w:tcPr>
          <w:p w14:paraId="4329CD93" w14:textId="77777777" w:rsidR="00917F89" w:rsidRPr="00180285" w:rsidRDefault="00917F89" w:rsidP="006035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803" w:type="dxa"/>
          </w:tcPr>
          <w:p w14:paraId="35C04D5B" w14:textId="5AFB9D98" w:rsidR="00917F89" w:rsidRPr="00180285" w:rsidRDefault="00F87072" w:rsidP="008D2403">
            <w:pPr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Сара</w:t>
            </w:r>
          </w:p>
        </w:tc>
        <w:tc>
          <w:tcPr>
            <w:tcW w:w="1803" w:type="dxa"/>
          </w:tcPr>
          <w:p w14:paraId="2D646471" w14:textId="015D255C" w:rsidR="00917F89" w:rsidRPr="00180285" w:rsidRDefault="00F87072" w:rsidP="008D2403">
            <w:pPr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Кркић</w:t>
            </w:r>
          </w:p>
        </w:tc>
        <w:tc>
          <w:tcPr>
            <w:tcW w:w="1803" w:type="dxa"/>
          </w:tcPr>
          <w:p w14:paraId="7F6E085B" w14:textId="5B7406A7" w:rsidR="00917F89" w:rsidRPr="00180285" w:rsidRDefault="00F87072" w:rsidP="00326F81">
            <w:pPr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2021/0034</w:t>
            </w:r>
          </w:p>
        </w:tc>
        <w:tc>
          <w:tcPr>
            <w:tcW w:w="1804" w:type="dxa"/>
          </w:tcPr>
          <w:p w14:paraId="3B438BF0" w14:textId="7698FE00" w:rsidR="00917F89" w:rsidRPr="00180285" w:rsidRDefault="00F87072" w:rsidP="00326F81">
            <w:pPr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8,5</w:t>
            </w:r>
          </w:p>
        </w:tc>
      </w:tr>
      <w:tr w:rsidR="00917F89" w:rsidRPr="00180285" w14:paraId="0E815B37" w14:textId="77777777" w:rsidTr="00742E1E">
        <w:trPr>
          <w:jc w:val="center"/>
        </w:trPr>
        <w:tc>
          <w:tcPr>
            <w:tcW w:w="962" w:type="dxa"/>
          </w:tcPr>
          <w:p w14:paraId="5224147F" w14:textId="77777777" w:rsidR="00917F89" w:rsidRPr="00180285" w:rsidRDefault="00917F89" w:rsidP="006035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803" w:type="dxa"/>
          </w:tcPr>
          <w:p w14:paraId="4D331DBC" w14:textId="308C4399" w:rsidR="00917F89" w:rsidRPr="00180285" w:rsidRDefault="00F87072" w:rsidP="008D2403">
            <w:pPr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Јована</w:t>
            </w:r>
          </w:p>
        </w:tc>
        <w:tc>
          <w:tcPr>
            <w:tcW w:w="1803" w:type="dxa"/>
          </w:tcPr>
          <w:p w14:paraId="3D0887B8" w14:textId="5CC1DEE3" w:rsidR="00917F89" w:rsidRPr="00180285" w:rsidRDefault="00F87072" w:rsidP="008D2403">
            <w:pPr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Трифуновић</w:t>
            </w:r>
          </w:p>
        </w:tc>
        <w:tc>
          <w:tcPr>
            <w:tcW w:w="1803" w:type="dxa"/>
          </w:tcPr>
          <w:p w14:paraId="0B4B7032" w14:textId="5D924830" w:rsidR="00917F89" w:rsidRPr="00180285" w:rsidRDefault="00F87072" w:rsidP="00326F81">
            <w:pPr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2021/0047</w:t>
            </w:r>
          </w:p>
        </w:tc>
        <w:tc>
          <w:tcPr>
            <w:tcW w:w="1804" w:type="dxa"/>
          </w:tcPr>
          <w:p w14:paraId="681BD32D" w14:textId="292B7137" w:rsidR="00917F89" w:rsidRPr="00180285" w:rsidRDefault="00F87072" w:rsidP="00326F81">
            <w:pPr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8,5</w:t>
            </w:r>
          </w:p>
        </w:tc>
      </w:tr>
      <w:tr w:rsidR="00917F89" w:rsidRPr="00180285" w14:paraId="7E09EDB2" w14:textId="77777777" w:rsidTr="00742E1E">
        <w:trPr>
          <w:jc w:val="center"/>
        </w:trPr>
        <w:tc>
          <w:tcPr>
            <w:tcW w:w="962" w:type="dxa"/>
          </w:tcPr>
          <w:p w14:paraId="1394F5BF" w14:textId="77777777" w:rsidR="00917F89" w:rsidRPr="00180285" w:rsidRDefault="00917F89" w:rsidP="006035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803" w:type="dxa"/>
          </w:tcPr>
          <w:p w14:paraId="54A44CAB" w14:textId="0D874640" w:rsidR="00917F89" w:rsidRPr="00180285" w:rsidRDefault="00F87072" w:rsidP="008D2403">
            <w:pPr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Јована</w:t>
            </w:r>
          </w:p>
        </w:tc>
        <w:tc>
          <w:tcPr>
            <w:tcW w:w="1803" w:type="dxa"/>
          </w:tcPr>
          <w:p w14:paraId="3E1E235F" w14:textId="0CCA5104" w:rsidR="00917F89" w:rsidRPr="00180285" w:rsidRDefault="00F87072" w:rsidP="008D2403">
            <w:pPr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Павловић</w:t>
            </w:r>
          </w:p>
        </w:tc>
        <w:tc>
          <w:tcPr>
            <w:tcW w:w="1803" w:type="dxa"/>
          </w:tcPr>
          <w:p w14:paraId="253FD8E4" w14:textId="7F19A571" w:rsidR="00917F89" w:rsidRPr="00180285" w:rsidRDefault="00F87072" w:rsidP="00326F81">
            <w:pPr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2021/0052</w:t>
            </w:r>
          </w:p>
        </w:tc>
        <w:tc>
          <w:tcPr>
            <w:tcW w:w="1804" w:type="dxa"/>
          </w:tcPr>
          <w:p w14:paraId="1D707374" w14:textId="15ECCB33" w:rsidR="00917F89" w:rsidRPr="00180285" w:rsidRDefault="00F87072" w:rsidP="00326F81">
            <w:pPr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8</w:t>
            </w:r>
          </w:p>
        </w:tc>
      </w:tr>
      <w:tr w:rsidR="00917F89" w:rsidRPr="00180285" w14:paraId="0C699990" w14:textId="77777777" w:rsidTr="00742E1E">
        <w:trPr>
          <w:jc w:val="center"/>
        </w:trPr>
        <w:tc>
          <w:tcPr>
            <w:tcW w:w="962" w:type="dxa"/>
          </w:tcPr>
          <w:p w14:paraId="5DF0CD95" w14:textId="77777777" w:rsidR="00917F89" w:rsidRPr="00180285" w:rsidRDefault="00917F89" w:rsidP="006035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803" w:type="dxa"/>
          </w:tcPr>
          <w:p w14:paraId="7A0BBA25" w14:textId="4CE7E99B" w:rsidR="00917F89" w:rsidRPr="00180285" w:rsidRDefault="00F87072" w:rsidP="008D2403">
            <w:pPr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Кристина</w:t>
            </w:r>
          </w:p>
        </w:tc>
        <w:tc>
          <w:tcPr>
            <w:tcW w:w="1803" w:type="dxa"/>
          </w:tcPr>
          <w:p w14:paraId="2EF128A9" w14:textId="3EFDE1CF" w:rsidR="00917F89" w:rsidRPr="00180285" w:rsidRDefault="00F87072" w:rsidP="008D2403">
            <w:pPr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Миловановић</w:t>
            </w:r>
          </w:p>
        </w:tc>
        <w:tc>
          <w:tcPr>
            <w:tcW w:w="1803" w:type="dxa"/>
          </w:tcPr>
          <w:p w14:paraId="74B1A1C0" w14:textId="6B6EA98B" w:rsidR="00917F89" w:rsidRPr="00180285" w:rsidRDefault="00F87072" w:rsidP="00326F81">
            <w:pPr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2021/0045</w:t>
            </w:r>
          </w:p>
        </w:tc>
        <w:tc>
          <w:tcPr>
            <w:tcW w:w="1804" w:type="dxa"/>
          </w:tcPr>
          <w:p w14:paraId="5D973218" w14:textId="0F6B2552" w:rsidR="00917F89" w:rsidRPr="00180285" w:rsidRDefault="00F87072" w:rsidP="00326F81">
            <w:pPr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8</w:t>
            </w:r>
          </w:p>
        </w:tc>
      </w:tr>
      <w:tr w:rsidR="00917F89" w:rsidRPr="00180285" w14:paraId="40647C2F" w14:textId="77777777" w:rsidTr="00742E1E">
        <w:trPr>
          <w:jc w:val="center"/>
        </w:trPr>
        <w:tc>
          <w:tcPr>
            <w:tcW w:w="962" w:type="dxa"/>
          </w:tcPr>
          <w:p w14:paraId="4A34F0CB" w14:textId="77777777" w:rsidR="00917F89" w:rsidRPr="00180285" w:rsidRDefault="00917F89" w:rsidP="006035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803" w:type="dxa"/>
          </w:tcPr>
          <w:p w14:paraId="6C068086" w14:textId="76C37B5C" w:rsidR="00917F89" w:rsidRPr="00180285" w:rsidRDefault="00F87072" w:rsidP="008D2403">
            <w:pPr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Момчило</w:t>
            </w:r>
          </w:p>
        </w:tc>
        <w:tc>
          <w:tcPr>
            <w:tcW w:w="1803" w:type="dxa"/>
          </w:tcPr>
          <w:p w14:paraId="507D7A48" w14:textId="2159075E" w:rsidR="00917F89" w:rsidRPr="00180285" w:rsidRDefault="00F87072" w:rsidP="008D2403">
            <w:pPr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Накић</w:t>
            </w:r>
          </w:p>
        </w:tc>
        <w:tc>
          <w:tcPr>
            <w:tcW w:w="1803" w:type="dxa"/>
          </w:tcPr>
          <w:p w14:paraId="78C901AE" w14:textId="305F5E0C" w:rsidR="00917F89" w:rsidRPr="00180285" w:rsidRDefault="00F87072" w:rsidP="00326F81">
            <w:pPr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2021/0040</w:t>
            </w:r>
          </w:p>
        </w:tc>
        <w:tc>
          <w:tcPr>
            <w:tcW w:w="1804" w:type="dxa"/>
          </w:tcPr>
          <w:p w14:paraId="52527522" w14:textId="420C4A4D" w:rsidR="00917F89" w:rsidRPr="00180285" w:rsidRDefault="00F87072" w:rsidP="00326F81">
            <w:pPr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7,5</w:t>
            </w:r>
          </w:p>
        </w:tc>
      </w:tr>
      <w:tr w:rsidR="00917F89" w:rsidRPr="00180285" w14:paraId="29692A91" w14:textId="77777777" w:rsidTr="00742E1E">
        <w:trPr>
          <w:jc w:val="center"/>
        </w:trPr>
        <w:tc>
          <w:tcPr>
            <w:tcW w:w="962" w:type="dxa"/>
          </w:tcPr>
          <w:p w14:paraId="69FCE0F4" w14:textId="77777777" w:rsidR="00917F89" w:rsidRPr="00180285" w:rsidRDefault="00917F89" w:rsidP="006035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803" w:type="dxa"/>
          </w:tcPr>
          <w:p w14:paraId="254ECE3A" w14:textId="52AC0B95" w:rsidR="00917F89" w:rsidRPr="00180285" w:rsidRDefault="00F87072" w:rsidP="008D2403">
            <w:pPr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Тијана</w:t>
            </w:r>
          </w:p>
        </w:tc>
        <w:tc>
          <w:tcPr>
            <w:tcW w:w="1803" w:type="dxa"/>
          </w:tcPr>
          <w:p w14:paraId="5B4A5BE3" w14:textId="7E153D7E" w:rsidR="00917F89" w:rsidRPr="00180285" w:rsidRDefault="00F87072" w:rsidP="008D2403">
            <w:pPr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Михајловић</w:t>
            </w:r>
          </w:p>
        </w:tc>
        <w:tc>
          <w:tcPr>
            <w:tcW w:w="1803" w:type="dxa"/>
          </w:tcPr>
          <w:p w14:paraId="4EB404FB" w14:textId="4EA2C93B" w:rsidR="00917F89" w:rsidRPr="00180285" w:rsidRDefault="00F87072" w:rsidP="00326F81">
            <w:pPr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2021/0020</w:t>
            </w:r>
          </w:p>
        </w:tc>
        <w:tc>
          <w:tcPr>
            <w:tcW w:w="1804" w:type="dxa"/>
          </w:tcPr>
          <w:p w14:paraId="6B2FF223" w14:textId="560EAF14" w:rsidR="00917F89" w:rsidRPr="00180285" w:rsidRDefault="00F87072" w:rsidP="00326F81">
            <w:pPr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7</w:t>
            </w:r>
          </w:p>
        </w:tc>
      </w:tr>
      <w:tr w:rsidR="00917F89" w:rsidRPr="00180285" w14:paraId="0A9CBD94" w14:textId="77777777" w:rsidTr="00742E1E">
        <w:trPr>
          <w:jc w:val="center"/>
        </w:trPr>
        <w:tc>
          <w:tcPr>
            <w:tcW w:w="962" w:type="dxa"/>
          </w:tcPr>
          <w:p w14:paraId="4292CE46" w14:textId="77777777" w:rsidR="00917F89" w:rsidRPr="00180285" w:rsidRDefault="00917F89" w:rsidP="006035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803" w:type="dxa"/>
          </w:tcPr>
          <w:p w14:paraId="150025DB" w14:textId="4D1C846C" w:rsidR="00917F89" w:rsidRPr="00180285" w:rsidRDefault="00F87072" w:rsidP="000D5E20">
            <w:pPr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Маја</w:t>
            </w:r>
          </w:p>
        </w:tc>
        <w:tc>
          <w:tcPr>
            <w:tcW w:w="1803" w:type="dxa"/>
          </w:tcPr>
          <w:p w14:paraId="41B8EE8B" w14:textId="152D73EC" w:rsidR="00917F89" w:rsidRPr="00180285" w:rsidRDefault="00F87072" w:rsidP="000D5E20">
            <w:pPr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Максимовић</w:t>
            </w:r>
          </w:p>
        </w:tc>
        <w:tc>
          <w:tcPr>
            <w:tcW w:w="1803" w:type="dxa"/>
          </w:tcPr>
          <w:p w14:paraId="6EA415DF" w14:textId="2EB1DBCF" w:rsidR="00917F89" w:rsidRPr="00180285" w:rsidRDefault="00F87072" w:rsidP="00326F81">
            <w:pPr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2021/0043</w:t>
            </w:r>
          </w:p>
        </w:tc>
        <w:tc>
          <w:tcPr>
            <w:tcW w:w="1804" w:type="dxa"/>
          </w:tcPr>
          <w:p w14:paraId="27E801E0" w14:textId="784A4E57" w:rsidR="00917F89" w:rsidRPr="00180285" w:rsidRDefault="00F87072" w:rsidP="00326F81">
            <w:pPr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6</w:t>
            </w:r>
          </w:p>
        </w:tc>
      </w:tr>
      <w:tr w:rsidR="00917F89" w:rsidRPr="00180285" w14:paraId="2ADFAFAF" w14:textId="77777777" w:rsidTr="00742E1E">
        <w:trPr>
          <w:jc w:val="center"/>
        </w:trPr>
        <w:tc>
          <w:tcPr>
            <w:tcW w:w="962" w:type="dxa"/>
          </w:tcPr>
          <w:p w14:paraId="3A218A04" w14:textId="77777777" w:rsidR="00917F89" w:rsidRPr="00180285" w:rsidRDefault="00917F89" w:rsidP="006035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803" w:type="dxa"/>
          </w:tcPr>
          <w:p w14:paraId="33B89E96" w14:textId="107FD2AA" w:rsidR="00917F89" w:rsidRPr="00180285" w:rsidRDefault="00F87072" w:rsidP="000D5E20">
            <w:pPr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Небојша</w:t>
            </w:r>
          </w:p>
        </w:tc>
        <w:tc>
          <w:tcPr>
            <w:tcW w:w="1803" w:type="dxa"/>
          </w:tcPr>
          <w:p w14:paraId="4CA89FE2" w14:textId="70DFD2A8" w:rsidR="00917F89" w:rsidRPr="00180285" w:rsidRDefault="00F87072" w:rsidP="000D5E20">
            <w:pPr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Симић</w:t>
            </w:r>
          </w:p>
        </w:tc>
        <w:tc>
          <w:tcPr>
            <w:tcW w:w="1803" w:type="dxa"/>
          </w:tcPr>
          <w:p w14:paraId="7C0A6E33" w14:textId="3FFD6142" w:rsidR="00917F89" w:rsidRPr="00180285" w:rsidRDefault="00F87072" w:rsidP="00326F81">
            <w:pPr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2021/0044</w:t>
            </w:r>
          </w:p>
        </w:tc>
        <w:tc>
          <w:tcPr>
            <w:tcW w:w="1804" w:type="dxa"/>
          </w:tcPr>
          <w:p w14:paraId="37329735" w14:textId="7C451AA0" w:rsidR="00917F89" w:rsidRPr="00180285" w:rsidRDefault="00F87072" w:rsidP="00326F81">
            <w:pPr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5,5</w:t>
            </w:r>
          </w:p>
        </w:tc>
      </w:tr>
      <w:tr w:rsidR="00917F89" w:rsidRPr="00180285" w14:paraId="0775D483" w14:textId="77777777" w:rsidTr="00742E1E">
        <w:trPr>
          <w:jc w:val="center"/>
        </w:trPr>
        <w:tc>
          <w:tcPr>
            <w:tcW w:w="962" w:type="dxa"/>
          </w:tcPr>
          <w:p w14:paraId="6263A7D6" w14:textId="77777777" w:rsidR="00917F89" w:rsidRPr="00180285" w:rsidRDefault="00917F89" w:rsidP="006035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803" w:type="dxa"/>
          </w:tcPr>
          <w:p w14:paraId="242A9FB9" w14:textId="07A22EAA" w:rsidR="00917F89" w:rsidRPr="00180285" w:rsidRDefault="00F87072" w:rsidP="000D5E20">
            <w:pPr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Маријана</w:t>
            </w:r>
          </w:p>
        </w:tc>
        <w:tc>
          <w:tcPr>
            <w:tcW w:w="1803" w:type="dxa"/>
          </w:tcPr>
          <w:p w14:paraId="123E5407" w14:textId="1A517664" w:rsidR="00917F89" w:rsidRPr="00180285" w:rsidRDefault="00F87072" w:rsidP="000D5E20">
            <w:pPr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Живковић</w:t>
            </w:r>
          </w:p>
        </w:tc>
        <w:tc>
          <w:tcPr>
            <w:tcW w:w="1803" w:type="dxa"/>
          </w:tcPr>
          <w:p w14:paraId="7C2A3F85" w14:textId="0A9D17EF" w:rsidR="00917F89" w:rsidRPr="00180285" w:rsidRDefault="00F87072" w:rsidP="00326F81">
            <w:pPr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2021/0046</w:t>
            </w:r>
          </w:p>
        </w:tc>
        <w:tc>
          <w:tcPr>
            <w:tcW w:w="1804" w:type="dxa"/>
          </w:tcPr>
          <w:p w14:paraId="7BD3CD3F" w14:textId="4012724B" w:rsidR="00917F89" w:rsidRPr="00180285" w:rsidRDefault="00F87072" w:rsidP="00326F81">
            <w:pPr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5,5</w:t>
            </w:r>
          </w:p>
        </w:tc>
      </w:tr>
    </w:tbl>
    <w:p w14:paraId="0F7DE19C" w14:textId="77777777" w:rsidR="00603502" w:rsidRPr="00180285" w:rsidRDefault="00603502" w:rsidP="00603502">
      <w:pPr>
        <w:spacing w:after="0" w:line="240" w:lineRule="auto"/>
        <w:jc w:val="center"/>
        <w:rPr>
          <w:rFonts w:ascii="Times New Roman" w:hAnsi="Times New Roman"/>
          <w:bCs/>
          <w:sz w:val="10"/>
          <w:szCs w:val="10"/>
          <w:lang w:val="sr-Cyrl-RS"/>
        </w:rPr>
      </w:pPr>
    </w:p>
    <w:p w14:paraId="6B44C83B" w14:textId="77777777" w:rsidR="00180285" w:rsidRDefault="00180285" w:rsidP="00603502">
      <w:pPr>
        <w:spacing w:after="0" w:line="240" w:lineRule="auto"/>
        <w:jc w:val="center"/>
        <w:rPr>
          <w:rFonts w:ascii="Times New Roman" w:hAnsi="Times New Roman"/>
          <w:bCs/>
          <w:lang w:val="sr-Cyrl-RS"/>
        </w:rPr>
      </w:pPr>
    </w:p>
    <w:p w14:paraId="53C69915" w14:textId="77777777" w:rsidR="00A24233" w:rsidRPr="00180285" w:rsidRDefault="00A24233" w:rsidP="00A24233">
      <w:pPr>
        <w:jc w:val="center"/>
        <w:rPr>
          <w:rFonts w:ascii="Times New Roman" w:hAnsi="Times New Roman"/>
          <w:b/>
          <w:lang w:val="sr-Cyrl-RS"/>
        </w:rPr>
      </w:pPr>
      <w:bookmarkStart w:id="0" w:name="_GoBack"/>
      <w:bookmarkEnd w:id="0"/>
    </w:p>
    <w:p w14:paraId="04EBA5B5" w14:textId="56C4B582" w:rsidR="00A24233" w:rsidRPr="00180285" w:rsidRDefault="00472EF8" w:rsidP="00A24233">
      <w:pPr>
        <w:spacing w:after="0" w:line="240" w:lineRule="auto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en-US"/>
        </w:rPr>
        <w:t>06</w:t>
      </w:r>
      <w:r w:rsidR="00A24233" w:rsidRPr="00180285">
        <w:rPr>
          <w:rFonts w:ascii="Times New Roman" w:hAnsi="Times New Roman"/>
          <w:lang w:val="sr-Cyrl-RS"/>
        </w:rPr>
        <w:t>.</w:t>
      </w:r>
      <w:r w:rsidR="00180285">
        <w:rPr>
          <w:rFonts w:ascii="Times New Roman" w:hAnsi="Times New Roman"/>
          <w:lang w:val="sr-Cyrl-RS"/>
        </w:rPr>
        <w:t>1</w:t>
      </w:r>
      <w:r>
        <w:rPr>
          <w:rFonts w:ascii="Times New Roman" w:hAnsi="Times New Roman"/>
          <w:lang w:val="en-US"/>
        </w:rPr>
        <w:t>2</w:t>
      </w:r>
      <w:r w:rsidR="00A24233" w:rsidRPr="00180285">
        <w:rPr>
          <w:rFonts w:ascii="Times New Roman" w:hAnsi="Times New Roman"/>
          <w:lang w:val="sr-Cyrl-RS"/>
        </w:rPr>
        <w:t xml:space="preserve">.2023. год. </w:t>
      </w:r>
      <w:r w:rsidR="00A24233" w:rsidRPr="00180285">
        <w:rPr>
          <w:rFonts w:ascii="Times New Roman" w:hAnsi="Times New Roman"/>
          <w:lang w:val="sr-Cyrl-RS"/>
        </w:rPr>
        <w:tab/>
      </w:r>
      <w:r w:rsidR="00A24233" w:rsidRPr="00180285">
        <w:rPr>
          <w:rFonts w:ascii="Times New Roman" w:hAnsi="Times New Roman"/>
          <w:lang w:val="sr-Cyrl-RS"/>
        </w:rPr>
        <w:tab/>
      </w:r>
      <w:r w:rsidR="00A24233" w:rsidRPr="00180285">
        <w:rPr>
          <w:rFonts w:ascii="Times New Roman" w:hAnsi="Times New Roman"/>
          <w:lang w:val="sr-Cyrl-RS"/>
        </w:rPr>
        <w:tab/>
      </w:r>
      <w:r w:rsidR="00A24233" w:rsidRPr="00180285">
        <w:rPr>
          <w:rFonts w:ascii="Times New Roman" w:hAnsi="Times New Roman"/>
          <w:lang w:val="sr-Cyrl-RS"/>
        </w:rPr>
        <w:tab/>
      </w:r>
      <w:r w:rsidR="00A24233" w:rsidRPr="00180285">
        <w:rPr>
          <w:rFonts w:ascii="Times New Roman" w:hAnsi="Times New Roman"/>
          <w:lang w:val="sr-Cyrl-RS"/>
        </w:rPr>
        <w:tab/>
      </w:r>
      <w:r w:rsidR="00A24233" w:rsidRPr="00180285">
        <w:rPr>
          <w:rFonts w:ascii="Times New Roman" w:hAnsi="Times New Roman"/>
          <w:lang w:val="sr-Cyrl-RS"/>
        </w:rPr>
        <w:tab/>
        <w:t xml:space="preserve">  Доц. др Ненад Стевановић</w:t>
      </w:r>
    </w:p>
    <w:p w14:paraId="5F40B385" w14:textId="77777777" w:rsidR="00A24233" w:rsidRPr="00180285" w:rsidRDefault="00A24233" w:rsidP="00A24233">
      <w:pPr>
        <w:spacing w:after="0" w:line="240" w:lineRule="auto"/>
        <w:ind w:left="5760"/>
        <w:rPr>
          <w:rFonts w:ascii="Times New Roman" w:hAnsi="Times New Roman"/>
          <w:lang w:val="sr-Cyrl-RS"/>
        </w:rPr>
      </w:pPr>
      <w:r w:rsidRPr="00180285">
        <w:rPr>
          <w:rFonts w:ascii="Times New Roman" w:hAnsi="Times New Roman"/>
          <w:lang w:val="sr-Cyrl-RS"/>
        </w:rPr>
        <w:t>Асс. МА Недељко Милановић</w:t>
      </w:r>
    </w:p>
    <w:p w14:paraId="5033D9F2" w14:textId="77777777" w:rsidR="00A24233" w:rsidRPr="00180285" w:rsidRDefault="00A24233" w:rsidP="00326F81">
      <w:pPr>
        <w:jc w:val="center"/>
        <w:rPr>
          <w:rFonts w:ascii="Times New Roman" w:hAnsi="Times New Roman"/>
          <w:lang w:val="sr-Cyrl-RS"/>
        </w:rPr>
      </w:pPr>
    </w:p>
    <w:sectPr w:rsidR="00A24233" w:rsidRPr="00180285" w:rsidSect="008D2403">
      <w:pgSz w:w="11906" w:h="16838"/>
      <w:pgMar w:top="709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E858DB"/>
    <w:multiLevelType w:val="hybridMultilevel"/>
    <w:tmpl w:val="14623E9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7D12DE"/>
    <w:multiLevelType w:val="hybridMultilevel"/>
    <w:tmpl w:val="14623E9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6F81"/>
    <w:rsid w:val="000052C2"/>
    <w:rsid w:val="00006119"/>
    <w:rsid w:val="0000707E"/>
    <w:rsid w:val="0000716A"/>
    <w:rsid w:val="00045771"/>
    <w:rsid w:val="000652BD"/>
    <w:rsid w:val="000861EC"/>
    <w:rsid w:val="000B0887"/>
    <w:rsid w:val="000C1F18"/>
    <w:rsid w:val="000D1968"/>
    <w:rsid w:val="000D2E3F"/>
    <w:rsid w:val="000D5E20"/>
    <w:rsid w:val="00104D71"/>
    <w:rsid w:val="001060AA"/>
    <w:rsid w:val="00107813"/>
    <w:rsid w:val="00111D42"/>
    <w:rsid w:val="00124C34"/>
    <w:rsid w:val="001532F6"/>
    <w:rsid w:val="00180285"/>
    <w:rsid w:val="001A0406"/>
    <w:rsid w:val="001B3351"/>
    <w:rsid w:val="001C18A0"/>
    <w:rsid w:val="001D26D0"/>
    <w:rsid w:val="001D4247"/>
    <w:rsid w:val="001F4B9C"/>
    <w:rsid w:val="001F6942"/>
    <w:rsid w:val="0020760F"/>
    <w:rsid w:val="00225E70"/>
    <w:rsid w:val="00235FBC"/>
    <w:rsid w:val="00257C7E"/>
    <w:rsid w:val="00261DC2"/>
    <w:rsid w:val="002804F2"/>
    <w:rsid w:val="002867CF"/>
    <w:rsid w:val="00291814"/>
    <w:rsid w:val="002A2386"/>
    <w:rsid w:val="002B33B8"/>
    <w:rsid w:val="002B54C3"/>
    <w:rsid w:val="002C2111"/>
    <w:rsid w:val="002C2949"/>
    <w:rsid w:val="002E3876"/>
    <w:rsid w:val="00326F81"/>
    <w:rsid w:val="00330EB2"/>
    <w:rsid w:val="0033564F"/>
    <w:rsid w:val="0034698B"/>
    <w:rsid w:val="003554C7"/>
    <w:rsid w:val="003627CB"/>
    <w:rsid w:val="00362AE9"/>
    <w:rsid w:val="00381424"/>
    <w:rsid w:val="003927AB"/>
    <w:rsid w:val="00397D6B"/>
    <w:rsid w:val="003A040E"/>
    <w:rsid w:val="003A23E6"/>
    <w:rsid w:val="003A3D4A"/>
    <w:rsid w:val="003C0825"/>
    <w:rsid w:val="003C6F9C"/>
    <w:rsid w:val="003F3FDE"/>
    <w:rsid w:val="0044684F"/>
    <w:rsid w:val="0046499A"/>
    <w:rsid w:val="00472EF8"/>
    <w:rsid w:val="0049097D"/>
    <w:rsid w:val="004A14F7"/>
    <w:rsid w:val="004A40A7"/>
    <w:rsid w:val="004C1AD7"/>
    <w:rsid w:val="00531DA1"/>
    <w:rsid w:val="00535AF4"/>
    <w:rsid w:val="00561B74"/>
    <w:rsid w:val="00576EE4"/>
    <w:rsid w:val="005C2A13"/>
    <w:rsid w:val="005C2C9F"/>
    <w:rsid w:val="005D41DC"/>
    <w:rsid w:val="005E3AEA"/>
    <w:rsid w:val="006019FC"/>
    <w:rsid w:val="00603502"/>
    <w:rsid w:val="0062153E"/>
    <w:rsid w:val="00643C81"/>
    <w:rsid w:val="00663922"/>
    <w:rsid w:val="006958BA"/>
    <w:rsid w:val="006A0DFF"/>
    <w:rsid w:val="00701F1A"/>
    <w:rsid w:val="00717140"/>
    <w:rsid w:val="00740FED"/>
    <w:rsid w:val="00742D14"/>
    <w:rsid w:val="00742E1E"/>
    <w:rsid w:val="00742E22"/>
    <w:rsid w:val="0074633B"/>
    <w:rsid w:val="00760CB7"/>
    <w:rsid w:val="00771D56"/>
    <w:rsid w:val="00787AAE"/>
    <w:rsid w:val="00787BFC"/>
    <w:rsid w:val="007932F0"/>
    <w:rsid w:val="007B7FE0"/>
    <w:rsid w:val="008573B3"/>
    <w:rsid w:val="00862FD1"/>
    <w:rsid w:val="00883B3B"/>
    <w:rsid w:val="008B44F9"/>
    <w:rsid w:val="008D2403"/>
    <w:rsid w:val="00914C48"/>
    <w:rsid w:val="00917F89"/>
    <w:rsid w:val="00972C82"/>
    <w:rsid w:val="00973413"/>
    <w:rsid w:val="009A203E"/>
    <w:rsid w:val="009B4AD9"/>
    <w:rsid w:val="009D1697"/>
    <w:rsid w:val="00A008E4"/>
    <w:rsid w:val="00A24233"/>
    <w:rsid w:val="00A81027"/>
    <w:rsid w:val="00A968BA"/>
    <w:rsid w:val="00AA3650"/>
    <w:rsid w:val="00B0577E"/>
    <w:rsid w:val="00B2473E"/>
    <w:rsid w:val="00B25942"/>
    <w:rsid w:val="00B615EC"/>
    <w:rsid w:val="00BE04E9"/>
    <w:rsid w:val="00C44DA3"/>
    <w:rsid w:val="00C9514C"/>
    <w:rsid w:val="00CE7988"/>
    <w:rsid w:val="00D108B8"/>
    <w:rsid w:val="00D40A84"/>
    <w:rsid w:val="00D74083"/>
    <w:rsid w:val="00E40907"/>
    <w:rsid w:val="00E4786A"/>
    <w:rsid w:val="00F1506A"/>
    <w:rsid w:val="00F416E1"/>
    <w:rsid w:val="00F87072"/>
    <w:rsid w:val="00F94FB7"/>
    <w:rsid w:val="00FB0DB6"/>
    <w:rsid w:val="00FB4959"/>
    <w:rsid w:val="00FB4D7E"/>
    <w:rsid w:val="00FD6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64B88"/>
  <w15:docId w15:val="{FB330D8F-C68D-4BA8-84F1-9CF9DD5B9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Theme="minorHAnsi" w:hAnsi="Cambria" w:cs="Times New Roman"/>
        <w:sz w:val="24"/>
        <w:szCs w:val="24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6F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26F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64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Komnenović</dc:creator>
  <cp:keywords/>
  <dc:description/>
  <cp:lastModifiedBy>Amfiteatar</cp:lastModifiedBy>
  <cp:revision>15</cp:revision>
  <dcterms:created xsi:type="dcterms:W3CDTF">2023-02-02T09:49:00Z</dcterms:created>
  <dcterms:modified xsi:type="dcterms:W3CDTF">2023-12-06T09:28:00Z</dcterms:modified>
</cp:coreProperties>
</file>