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C0AB6" w14:textId="7FCD55CE" w:rsidR="0080646E" w:rsidRPr="00E86214" w:rsidRDefault="00471706" w:rsidP="0047170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Pr="00471706">
        <w:rPr>
          <w:b/>
          <w:bCs/>
          <w:lang w:val="sr-Cyrl-RS"/>
        </w:rPr>
        <w:t xml:space="preserve">ената који су положили колоквијум из предмета Основе </w:t>
      </w:r>
      <w:r w:rsidR="00E86214">
        <w:rPr>
          <w:b/>
          <w:bCs/>
          <w:lang w:val="sr-Cyrl-RS"/>
        </w:rPr>
        <w:t>антропомоторике</w:t>
      </w:r>
    </w:p>
    <w:p w14:paraId="1B03C6E7" w14:textId="77777777" w:rsidR="00471706" w:rsidRPr="00ED248C" w:rsidRDefault="00471706" w:rsidP="00ED248C">
      <w:pPr>
        <w:rPr>
          <w:b/>
          <w:bCs/>
          <w:lang w:val="sr-Cyrl-RS"/>
        </w:rPr>
      </w:pPr>
    </w:p>
    <w:p w14:paraId="7AF25D23" w14:textId="77777777" w:rsidR="00471706" w:rsidRDefault="00471706" w:rsidP="00471706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367"/>
      </w:tblGrid>
      <w:tr w:rsidR="00471706" w14:paraId="1BBCA350" w14:textId="77777777" w:rsidTr="00972C83">
        <w:tc>
          <w:tcPr>
            <w:tcW w:w="5098" w:type="dxa"/>
          </w:tcPr>
          <w:p w14:paraId="3EEC0405" w14:textId="77777777"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560" w:type="dxa"/>
          </w:tcPr>
          <w:p w14:paraId="7F631AD7" w14:textId="77777777"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992" w:type="dxa"/>
          </w:tcPr>
          <w:p w14:paraId="1809A0F2" w14:textId="77777777"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  <w:tc>
          <w:tcPr>
            <w:tcW w:w="1367" w:type="dxa"/>
          </w:tcPr>
          <w:p w14:paraId="44701AB0" w14:textId="77777777"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</w:tr>
      <w:tr w:rsidR="00471706" w14:paraId="6C4B97CE" w14:textId="77777777" w:rsidTr="00972C83">
        <w:tc>
          <w:tcPr>
            <w:tcW w:w="5098" w:type="dxa"/>
          </w:tcPr>
          <w:p w14:paraId="2ED1F194" w14:textId="12DA6BCD" w:rsidR="00471706" w:rsidRDefault="00E86214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Катарина Ђорђевић</w:t>
            </w:r>
          </w:p>
        </w:tc>
        <w:tc>
          <w:tcPr>
            <w:tcW w:w="1560" w:type="dxa"/>
          </w:tcPr>
          <w:p w14:paraId="472D997A" w14:textId="3E944EE3" w:rsidR="00471706" w:rsidRDefault="00E86214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2022/0231</w:t>
            </w:r>
          </w:p>
        </w:tc>
        <w:tc>
          <w:tcPr>
            <w:tcW w:w="992" w:type="dxa"/>
          </w:tcPr>
          <w:p w14:paraId="3B65A793" w14:textId="5AA32983" w:rsidR="00471706" w:rsidRDefault="00E86214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367" w:type="dxa"/>
          </w:tcPr>
          <w:p w14:paraId="45DA8C77" w14:textId="425B1DAF" w:rsidR="00471706" w:rsidRDefault="00E86214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24/40</w:t>
            </w:r>
          </w:p>
        </w:tc>
      </w:tr>
      <w:tr w:rsidR="00471706" w14:paraId="45971A81" w14:textId="77777777" w:rsidTr="00972C83">
        <w:tc>
          <w:tcPr>
            <w:tcW w:w="5098" w:type="dxa"/>
          </w:tcPr>
          <w:p w14:paraId="2B0BAD3A" w14:textId="2CA87DE9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Кристина Здравковић</w:t>
            </w:r>
          </w:p>
        </w:tc>
        <w:tc>
          <w:tcPr>
            <w:tcW w:w="1560" w:type="dxa"/>
          </w:tcPr>
          <w:p w14:paraId="7A01596B" w14:textId="18C93713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2022/0228</w:t>
            </w:r>
          </w:p>
        </w:tc>
        <w:tc>
          <w:tcPr>
            <w:tcW w:w="992" w:type="dxa"/>
          </w:tcPr>
          <w:p w14:paraId="20D0456D" w14:textId="4C009BD3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6+</w:t>
            </w:r>
          </w:p>
        </w:tc>
        <w:tc>
          <w:tcPr>
            <w:tcW w:w="1367" w:type="dxa"/>
          </w:tcPr>
          <w:p w14:paraId="71041B45" w14:textId="4D989CC4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25/40</w:t>
            </w:r>
          </w:p>
        </w:tc>
      </w:tr>
      <w:tr w:rsidR="00471706" w14:paraId="78D5B54F" w14:textId="77777777" w:rsidTr="00972C83">
        <w:tc>
          <w:tcPr>
            <w:tcW w:w="5098" w:type="dxa"/>
          </w:tcPr>
          <w:p w14:paraId="50E0AB31" w14:textId="2A00FDE5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Тамара Милосављевић</w:t>
            </w:r>
          </w:p>
        </w:tc>
        <w:tc>
          <w:tcPr>
            <w:tcW w:w="1560" w:type="dxa"/>
          </w:tcPr>
          <w:p w14:paraId="561458F5" w14:textId="411B1730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2022/0239</w:t>
            </w:r>
          </w:p>
        </w:tc>
        <w:tc>
          <w:tcPr>
            <w:tcW w:w="992" w:type="dxa"/>
          </w:tcPr>
          <w:p w14:paraId="65A586E5" w14:textId="4755739D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14:paraId="1A34DB81" w14:textId="00E44E16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32/40</w:t>
            </w:r>
          </w:p>
        </w:tc>
      </w:tr>
      <w:tr w:rsidR="00471706" w14:paraId="30C01F88" w14:textId="77777777" w:rsidTr="00972C83">
        <w:tc>
          <w:tcPr>
            <w:tcW w:w="5098" w:type="dxa"/>
          </w:tcPr>
          <w:p w14:paraId="3999828C" w14:textId="5B5B9CDC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Теодора Ђорђевић</w:t>
            </w:r>
          </w:p>
        </w:tc>
        <w:tc>
          <w:tcPr>
            <w:tcW w:w="1560" w:type="dxa"/>
          </w:tcPr>
          <w:p w14:paraId="51320F99" w14:textId="147F7AAF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2022/0212</w:t>
            </w:r>
          </w:p>
        </w:tc>
        <w:tc>
          <w:tcPr>
            <w:tcW w:w="992" w:type="dxa"/>
          </w:tcPr>
          <w:p w14:paraId="088D3927" w14:textId="79924C16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1367" w:type="dxa"/>
          </w:tcPr>
          <w:p w14:paraId="2CD6351B" w14:textId="1BABDAA8" w:rsidR="00471706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36/40</w:t>
            </w:r>
          </w:p>
        </w:tc>
      </w:tr>
      <w:tr w:rsidR="00B06621" w14:paraId="2882D093" w14:textId="77777777" w:rsidTr="00972C83">
        <w:tc>
          <w:tcPr>
            <w:tcW w:w="5098" w:type="dxa"/>
          </w:tcPr>
          <w:p w14:paraId="55866C43" w14:textId="5794B7BF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Ивана Стакић</w:t>
            </w:r>
          </w:p>
        </w:tc>
        <w:tc>
          <w:tcPr>
            <w:tcW w:w="1560" w:type="dxa"/>
          </w:tcPr>
          <w:p w14:paraId="20F42799" w14:textId="1D39C1BB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2022/0214</w:t>
            </w:r>
          </w:p>
        </w:tc>
        <w:tc>
          <w:tcPr>
            <w:tcW w:w="992" w:type="dxa"/>
          </w:tcPr>
          <w:p w14:paraId="519FE994" w14:textId="5F8CBB04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</w:t>
            </w:r>
          </w:p>
        </w:tc>
        <w:tc>
          <w:tcPr>
            <w:tcW w:w="1367" w:type="dxa"/>
          </w:tcPr>
          <w:p w14:paraId="7ED0BA2A" w14:textId="31A69AC8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31/40</w:t>
            </w:r>
          </w:p>
        </w:tc>
      </w:tr>
      <w:tr w:rsidR="00B06621" w14:paraId="574586B5" w14:textId="77777777" w:rsidTr="00972C83">
        <w:tc>
          <w:tcPr>
            <w:tcW w:w="5098" w:type="dxa"/>
          </w:tcPr>
          <w:p w14:paraId="3D885FDC" w14:textId="7BA9A1BA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Теодора Петровић</w:t>
            </w:r>
          </w:p>
        </w:tc>
        <w:tc>
          <w:tcPr>
            <w:tcW w:w="1560" w:type="dxa"/>
          </w:tcPr>
          <w:p w14:paraId="33D24733" w14:textId="513C87C3" w:rsidR="00B06621" w:rsidRDefault="00911CAE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</w:t>
            </w:r>
            <w:r w:rsidR="00FD6548">
              <w:rPr>
                <w:b/>
                <w:bCs/>
                <w:lang w:val="sr-Cyrl-RS"/>
              </w:rPr>
              <w:t>210</w:t>
            </w:r>
          </w:p>
        </w:tc>
        <w:tc>
          <w:tcPr>
            <w:tcW w:w="992" w:type="dxa"/>
          </w:tcPr>
          <w:p w14:paraId="250245EC" w14:textId="2C2768EB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6-7</w:t>
            </w:r>
          </w:p>
        </w:tc>
        <w:tc>
          <w:tcPr>
            <w:tcW w:w="1367" w:type="dxa"/>
          </w:tcPr>
          <w:p w14:paraId="634132C4" w14:textId="2DCF757C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26/40</w:t>
            </w:r>
          </w:p>
        </w:tc>
      </w:tr>
      <w:tr w:rsidR="00B06621" w14:paraId="57F321A7" w14:textId="77777777" w:rsidTr="00972C83">
        <w:tc>
          <w:tcPr>
            <w:tcW w:w="5098" w:type="dxa"/>
          </w:tcPr>
          <w:p w14:paraId="214DB11C" w14:textId="6D7E7B29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Ђурђа Кандић </w:t>
            </w:r>
          </w:p>
        </w:tc>
        <w:tc>
          <w:tcPr>
            <w:tcW w:w="1560" w:type="dxa"/>
          </w:tcPr>
          <w:p w14:paraId="3C905377" w14:textId="25B21820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2022/0237</w:t>
            </w:r>
          </w:p>
        </w:tc>
        <w:tc>
          <w:tcPr>
            <w:tcW w:w="992" w:type="dxa"/>
          </w:tcPr>
          <w:p w14:paraId="07DEE356" w14:textId="27752C0F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6-7</w:t>
            </w:r>
          </w:p>
        </w:tc>
        <w:tc>
          <w:tcPr>
            <w:tcW w:w="1367" w:type="dxa"/>
          </w:tcPr>
          <w:p w14:paraId="0CC40B53" w14:textId="200778A8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26/40</w:t>
            </w:r>
          </w:p>
        </w:tc>
      </w:tr>
      <w:tr w:rsidR="00B06621" w14:paraId="141DDA6D" w14:textId="77777777" w:rsidTr="00972C83">
        <w:tc>
          <w:tcPr>
            <w:tcW w:w="5098" w:type="dxa"/>
          </w:tcPr>
          <w:p w14:paraId="255EEDD8" w14:textId="305CD063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Јована Стојменовић</w:t>
            </w:r>
          </w:p>
        </w:tc>
        <w:tc>
          <w:tcPr>
            <w:tcW w:w="1560" w:type="dxa"/>
          </w:tcPr>
          <w:p w14:paraId="45D739B5" w14:textId="7E8E48DD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2022/0235</w:t>
            </w:r>
          </w:p>
        </w:tc>
        <w:tc>
          <w:tcPr>
            <w:tcW w:w="992" w:type="dxa"/>
          </w:tcPr>
          <w:p w14:paraId="6CCD9E1B" w14:textId="72A08D43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8+</w:t>
            </w:r>
          </w:p>
        </w:tc>
        <w:tc>
          <w:tcPr>
            <w:tcW w:w="1367" w:type="dxa"/>
          </w:tcPr>
          <w:p w14:paraId="27376B58" w14:textId="08944825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33/40</w:t>
            </w:r>
          </w:p>
        </w:tc>
      </w:tr>
      <w:tr w:rsidR="00B06621" w14:paraId="7304529A" w14:textId="77777777" w:rsidTr="00972C83">
        <w:tc>
          <w:tcPr>
            <w:tcW w:w="5098" w:type="dxa"/>
          </w:tcPr>
          <w:p w14:paraId="585137B3" w14:textId="2F22E5A3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Светлана Петровић</w:t>
            </w:r>
          </w:p>
        </w:tc>
        <w:tc>
          <w:tcPr>
            <w:tcW w:w="1560" w:type="dxa"/>
          </w:tcPr>
          <w:p w14:paraId="3ED2BF65" w14:textId="6D7218CF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2022/0232</w:t>
            </w:r>
          </w:p>
        </w:tc>
        <w:tc>
          <w:tcPr>
            <w:tcW w:w="992" w:type="dxa"/>
          </w:tcPr>
          <w:p w14:paraId="360558B6" w14:textId="4D2EAFEA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367" w:type="dxa"/>
          </w:tcPr>
          <w:p w14:paraId="062921DA" w14:textId="2674BD92" w:rsidR="00B06621" w:rsidRDefault="00FD654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32/40</w:t>
            </w:r>
          </w:p>
        </w:tc>
      </w:tr>
    </w:tbl>
    <w:p w14:paraId="3ACFA827" w14:textId="77777777" w:rsidR="00471706" w:rsidRPr="00471706" w:rsidRDefault="00471706" w:rsidP="00471706">
      <w:pPr>
        <w:rPr>
          <w:b/>
          <w:bCs/>
          <w:lang w:val="sr-Cyrl-RS"/>
        </w:rPr>
      </w:pPr>
      <w:bookmarkStart w:id="0" w:name="_GoBack"/>
      <w:bookmarkEnd w:id="0"/>
    </w:p>
    <w:sectPr w:rsidR="00471706" w:rsidRPr="00471706" w:rsidSect="00E43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4432"/>
    <w:multiLevelType w:val="hybridMultilevel"/>
    <w:tmpl w:val="EC5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06"/>
    <w:rsid w:val="00471706"/>
    <w:rsid w:val="004B5718"/>
    <w:rsid w:val="00800067"/>
    <w:rsid w:val="0080646E"/>
    <w:rsid w:val="00822101"/>
    <w:rsid w:val="008B67C1"/>
    <w:rsid w:val="009062D7"/>
    <w:rsid w:val="00911CAE"/>
    <w:rsid w:val="00972C83"/>
    <w:rsid w:val="00A42A1E"/>
    <w:rsid w:val="00A91A7C"/>
    <w:rsid w:val="00B06621"/>
    <w:rsid w:val="00CB1FE3"/>
    <w:rsid w:val="00E4371F"/>
    <w:rsid w:val="00E86214"/>
    <w:rsid w:val="00ED248C"/>
    <w:rsid w:val="00F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81BB"/>
  <w15:chartTrackingRefBased/>
  <w15:docId w15:val="{C120F036-61E9-4E94-BE4F-5659433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6"/>
    <w:pPr>
      <w:ind w:left="720"/>
      <w:contextualSpacing/>
    </w:pPr>
  </w:style>
  <w:style w:type="table" w:styleId="TableGrid">
    <w:name w:val="Table Grid"/>
    <w:basedOn w:val="TableNormal"/>
    <w:uiPriority w:val="39"/>
    <w:rsid w:val="004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Ignjatovic</dc:creator>
  <cp:keywords/>
  <dc:description/>
  <cp:lastModifiedBy>Ignjatovic</cp:lastModifiedBy>
  <cp:revision>2</cp:revision>
  <dcterms:created xsi:type="dcterms:W3CDTF">2023-12-26T19:08:00Z</dcterms:created>
  <dcterms:modified xsi:type="dcterms:W3CDTF">2023-12-26T19:08:00Z</dcterms:modified>
</cp:coreProperties>
</file>