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75CA" w14:textId="7F66D0AD" w:rsidR="003A5108" w:rsidRPr="0055465A" w:rsidRDefault="003A5108" w:rsidP="003A5108">
      <w:pPr>
        <w:spacing w:after="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6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5D205F43" w14:textId="0796A081" w:rsidR="003A5108" w:rsidRDefault="003A5108" w:rsidP="003A510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ОАС, МАС ППН</w:t>
      </w:r>
    </w:p>
    <w:p w14:paraId="40B21EE1" w14:textId="5A7F983A" w:rsidR="003A5108" w:rsidRDefault="003A5108" w:rsidP="003A510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децембар 2023.године</w:t>
      </w:r>
    </w:p>
    <w:p w14:paraId="528B40C6" w14:textId="0A11120C" w:rsidR="003A5108" w:rsidRDefault="003A5108" w:rsidP="003A510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5756E36D" w14:textId="77777777" w:rsidR="003A5108" w:rsidRDefault="003A5108" w:rsidP="003A5108">
      <w:pPr>
        <w:spacing w:after="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3D1658" w14:textId="009D4C66" w:rsidR="0055465A" w:rsidRPr="0055465A" w:rsidRDefault="003A5108" w:rsidP="0055465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6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55465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5546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16.12.2023.ГОДИНЕ</w:t>
      </w:r>
    </w:p>
    <w:p w14:paraId="7CC43D8B" w14:textId="292CCE9A" w:rsidR="0055465A" w:rsidRPr="0055465A" w:rsidRDefault="0055465A" w:rsidP="0055465A">
      <w:pPr>
        <w:spacing w:after="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6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ОАС</w:t>
      </w:r>
    </w:p>
    <w:p w14:paraId="299A135E" w14:textId="77777777" w:rsidR="003A5108" w:rsidRDefault="003A5108" w:rsidP="003A5108">
      <w:pPr>
        <w:spacing w:after="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134"/>
        <w:gridCol w:w="1134"/>
        <w:gridCol w:w="1134"/>
        <w:gridCol w:w="1133"/>
      </w:tblGrid>
      <w:tr w:rsidR="003A5108" w14:paraId="377DD8AF" w14:textId="77777777" w:rsidTr="0055465A">
        <w:tc>
          <w:tcPr>
            <w:tcW w:w="562" w:type="dxa"/>
            <w:shd w:val="clear" w:color="auto" w:fill="BFBFBF" w:themeFill="background1" w:themeFillShade="BF"/>
          </w:tcPr>
          <w:p w14:paraId="45C3D74E" w14:textId="77777777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0527B42A" w14:textId="07B48F87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F376727" w14:textId="14C886BF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B7D3056" w14:textId="15674D90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B44608" w14:textId="1125FD65" w:rsidR="003A5108" w:rsidRP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М/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AEF853C" w14:textId="131B42BD" w:rsidR="003A5108" w:rsidRP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01D730F5" w14:textId="4390D60F" w:rsidR="003A5108" w:rsidRP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3A5108" w14:paraId="2F78D80D" w14:textId="77777777" w:rsidTr="003A5108">
        <w:tc>
          <w:tcPr>
            <w:tcW w:w="562" w:type="dxa"/>
          </w:tcPr>
          <w:p w14:paraId="71EE7575" w14:textId="51988836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77" w:type="dxa"/>
          </w:tcPr>
          <w:p w14:paraId="641D1013" w14:textId="59915D52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Петровић</w:t>
            </w:r>
          </w:p>
        </w:tc>
        <w:tc>
          <w:tcPr>
            <w:tcW w:w="1276" w:type="dxa"/>
          </w:tcPr>
          <w:p w14:paraId="49FE8B6F" w14:textId="17ED1801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2014/0265</w:t>
            </w:r>
          </w:p>
        </w:tc>
        <w:tc>
          <w:tcPr>
            <w:tcW w:w="1134" w:type="dxa"/>
          </w:tcPr>
          <w:p w14:paraId="4537F5B2" w14:textId="7DBEA4B8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0ED97560" w14:textId="342FBFA4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77890D5" w14:textId="26D7B4FF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3" w:type="dxa"/>
          </w:tcPr>
          <w:p w14:paraId="7759149E" w14:textId="3C4759E0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3A5108" w14:paraId="1BDFE724" w14:textId="77777777" w:rsidTr="003A5108">
        <w:tc>
          <w:tcPr>
            <w:tcW w:w="562" w:type="dxa"/>
          </w:tcPr>
          <w:p w14:paraId="4A053EDE" w14:textId="31D5F8BF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7" w:type="dxa"/>
          </w:tcPr>
          <w:p w14:paraId="4649A3D0" w14:textId="7CBF437A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Вучковић</w:t>
            </w:r>
          </w:p>
        </w:tc>
        <w:tc>
          <w:tcPr>
            <w:tcW w:w="1276" w:type="dxa"/>
          </w:tcPr>
          <w:p w14:paraId="121E4240" w14:textId="4B40D76A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2014/0288</w:t>
            </w:r>
          </w:p>
        </w:tc>
        <w:tc>
          <w:tcPr>
            <w:tcW w:w="1134" w:type="dxa"/>
          </w:tcPr>
          <w:p w14:paraId="2DE04301" w14:textId="1194D4F4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0F774838" w14:textId="3723F1DA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134" w:type="dxa"/>
          </w:tcPr>
          <w:p w14:paraId="6E1A516D" w14:textId="7902018C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3" w:type="dxa"/>
          </w:tcPr>
          <w:p w14:paraId="02B2AE93" w14:textId="5D025164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3A5108" w14:paraId="339399A1" w14:textId="77777777" w:rsidTr="003A5108">
        <w:tc>
          <w:tcPr>
            <w:tcW w:w="562" w:type="dxa"/>
          </w:tcPr>
          <w:p w14:paraId="77B30A39" w14:textId="41D833E1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7" w:type="dxa"/>
          </w:tcPr>
          <w:p w14:paraId="2A9C1BC1" w14:textId="7861826F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Милутиновић</w:t>
            </w:r>
          </w:p>
        </w:tc>
        <w:tc>
          <w:tcPr>
            <w:tcW w:w="1276" w:type="dxa"/>
          </w:tcPr>
          <w:p w14:paraId="41E17615" w14:textId="5326112C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2019/0254</w:t>
            </w:r>
          </w:p>
        </w:tc>
        <w:tc>
          <w:tcPr>
            <w:tcW w:w="1134" w:type="dxa"/>
          </w:tcPr>
          <w:p w14:paraId="017BDB99" w14:textId="766DB67F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7A43981" w14:textId="2887ED8A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23EB0D4" w14:textId="01B08A7F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3" w:type="dxa"/>
          </w:tcPr>
          <w:p w14:paraId="7A12855F" w14:textId="6CBDE8ED" w:rsidR="003A5108" w:rsidRDefault="003A5108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A5108" w14:paraId="7120CA1A" w14:textId="77777777" w:rsidTr="003A5108">
        <w:tc>
          <w:tcPr>
            <w:tcW w:w="562" w:type="dxa"/>
          </w:tcPr>
          <w:p w14:paraId="407982BD" w14:textId="44731AFC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7" w:type="dxa"/>
          </w:tcPr>
          <w:p w14:paraId="109970EB" w14:textId="1259F3D9" w:rsidR="003A5108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Симовић</w:t>
            </w:r>
          </w:p>
        </w:tc>
        <w:tc>
          <w:tcPr>
            <w:tcW w:w="1276" w:type="dxa"/>
          </w:tcPr>
          <w:p w14:paraId="698D9C31" w14:textId="0992AF8F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2019/0045</w:t>
            </w:r>
          </w:p>
        </w:tc>
        <w:tc>
          <w:tcPr>
            <w:tcW w:w="1134" w:type="dxa"/>
          </w:tcPr>
          <w:p w14:paraId="78AE062C" w14:textId="5B65AC1B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72FC849" w14:textId="77DF2338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F236D91" w14:textId="465714BA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3" w:type="dxa"/>
          </w:tcPr>
          <w:p w14:paraId="5D2F0D5E" w14:textId="15C3074E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A5108" w14:paraId="1584462E" w14:textId="77777777" w:rsidTr="003A5108">
        <w:tc>
          <w:tcPr>
            <w:tcW w:w="562" w:type="dxa"/>
          </w:tcPr>
          <w:p w14:paraId="11F64A6C" w14:textId="2069431A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77" w:type="dxa"/>
          </w:tcPr>
          <w:p w14:paraId="3091D831" w14:textId="7F120FDB" w:rsidR="003A5108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Вучковић</w:t>
            </w:r>
          </w:p>
        </w:tc>
        <w:tc>
          <w:tcPr>
            <w:tcW w:w="1276" w:type="dxa"/>
          </w:tcPr>
          <w:p w14:paraId="661FAA2A" w14:textId="6D5B05AC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1134" w:type="dxa"/>
          </w:tcPr>
          <w:p w14:paraId="67CFE958" w14:textId="57F578BD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2E37B7E0" w14:textId="3CFA223A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A95DD39" w14:textId="62FFE236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3" w:type="dxa"/>
          </w:tcPr>
          <w:p w14:paraId="5254AD2C" w14:textId="0D9614FA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3A5108" w14:paraId="3F3B33CF" w14:textId="77777777" w:rsidTr="003A5108">
        <w:tc>
          <w:tcPr>
            <w:tcW w:w="562" w:type="dxa"/>
          </w:tcPr>
          <w:p w14:paraId="0E851A59" w14:textId="0F67E571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77" w:type="dxa"/>
          </w:tcPr>
          <w:p w14:paraId="23506E53" w14:textId="45F38DF2" w:rsidR="003A5108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Коматовић</w:t>
            </w:r>
          </w:p>
        </w:tc>
        <w:tc>
          <w:tcPr>
            <w:tcW w:w="1276" w:type="dxa"/>
          </w:tcPr>
          <w:p w14:paraId="5FA51D26" w14:textId="697A7D48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2019/0006</w:t>
            </w:r>
          </w:p>
        </w:tc>
        <w:tc>
          <w:tcPr>
            <w:tcW w:w="1134" w:type="dxa"/>
          </w:tcPr>
          <w:p w14:paraId="5C5C2115" w14:textId="1B251BC2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556DFA25" w14:textId="03F46CAE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77223D46" w14:textId="52F9FF50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3" w:type="dxa"/>
          </w:tcPr>
          <w:p w14:paraId="77958C7B" w14:textId="5BC4916D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A5108" w14:paraId="3ABA9861" w14:textId="77777777" w:rsidTr="003A5108">
        <w:tc>
          <w:tcPr>
            <w:tcW w:w="562" w:type="dxa"/>
          </w:tcPr>
          <w:p w14:paraId="5D3F600B" w14:textId="02278423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977" w:type="dxa"/>
          </w:tcPr>
          <w:p w14:paraId="635469A6" w14:textId="09E5A4F8" w:rsidR="003A5108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Марковић</w:t>
            </w:r>
          </w:p>
        </w:tc>
        <w:tc>
          <w:tcPr>
            <w:tcW w:w="1276" w:type="dxa"/>
          </w:tcPr>
          <w:p w14:paraId="3865F579" w14:textId="1D699DDD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2019/0250</w:t>
            </w:r>
          </w:p>
        </w:tc>
        <w:tc>
          <w:tcPr>
            <w:tcW w:w="1134" w:type="dxa"/>
          </w:tcPr>
          <w:p w14:paraId="3A86F993" w14:textId="77D9E9AB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67215557" w14:textId="636511B4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4D3DBC0" w14:textId="37651117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3" w:type="dxa"/>
          </w:tcPr>
          <w:p w14:paraId="4EA212DD" w14:textId="3B4D6C02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3A5108" w14:paraId="39E013B3" w14:textId="77777777" w:rsidTr="003A5108">
        <w:tc>
          <w:tcPr>
            <w:tcW w:w="562" w:type="dxa"/>
          </w:tcPr>
          <w:p w14:paraId="1C083482" w14:textId="70D96BC0" w:rsidR="003A5108" w:rsidRDefault="003A5108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977" w:type="dxa"/>
          </w:tcPr>
          <w:p w14:paraId="01D31780" w14:textId="498A2D8A" w:rsidR="003A5108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Арсић</w:t>
            </w:r>
          </w:p>
        </w:tc>
        <w:tc>
          <w:tcPr>
            <w:tcW w:w="1276" w:type="dxa"/>
          </w:tcPr>
          <w:p w14:paraId="1A394CCA" w14:textId="48782833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2016/0087</w:t>
            </w:r>
          </w:p>
        </w:tc>
        <w:tc>
          <w:tcPr>
            <w:tcW w:w="1134" w:type="dxa"/>
          </w:tcPr>
          <w:p w14:paraId="23439935" w14:textId="44AB0B89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134" w:type="dxa"/>
          </w:tcPr>
          <w:p w14:paraId="73595D18" w14:textId="55896993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6554F90" w14:textId="13A41FA5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3" w:type="dxa"/>
          </w:tcPr>
          <w:p w14:paraId="51DA2C3D" w14:textId="1A5EBE5B" w:rsidR="003A5108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F01E6C" w14:paraId="4E791901" w14:textId="77777777" w:rsidTr="00573AB9">
        <w:tc>
          <w:tcPr>
            <w:tcW w:w="562" w:type="dxa"/>
          </w:tcPr>
          <w:p w14:paraId="63E7837C" w14:textId="1BD22A1F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977" w:type="dxa"/>
          </w:tcPr>
          <w:p w14:paraId="43AC0C7B" w14:textId="33D5C720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Планојевић</w:t>
            </w:r>
          </w:p>
        </w:tc>
        <w:tc>
          <w:tcPr>
            <w:tcW w:w="1276" w:type="dxa"/>
          </w:tcPr>
          <w:p w14:paraId="3A679BC2" w14:textId="09D38E7A" w:rsidR="00F01E6C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2017/0271</w:t>
            </w:r>
          </w:p>
        </w:tc>
        <w:tc>
          <w:tcPr>
            <w:tcW w:w="4535" w:type="dxa"/>
            <w:gridSpan w:val="4"/>
          </w:tcPr>
          <w:p w14:paraId="5E611BEC" w14:textId="73E598B9" w:rsidR="00F01E6C" w:rsidRDefault="00F01E6C" w:rsidP="00F01E6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F01E6C" w14:paraId="469AB210" w14:textId="77777777" w:rsidTr="00243930">
        <w:tc>
          <w:tcPr>
            <w:tcW w:w="562" w:type="dxa"/>
          </w:tcPr>
          <w:p w14:paraId="6513C14A" w14:textId="3A6BF282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977" w:type="dxa"/>
          </w:tcPr>
          <w:p w14:paraId="41EB0F25" w14:textId="03CCF538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Гојковић</w:t>
            </w:r>
          </w:p>
        </w:tc>
        <w:tc>
          <w:tcPr>
            <w:tcW w:w="1276" w:type="dxa"/>
          </w:tcPr>
          <w:p w14:paraId="71B0E16B" w14:textId="3A1F9E2F" w:rsidR="00F01E6C" w:rsidRDefault="00F01E6C" w:rsidP="003A510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2017/0285</w:t>
            </w:r>
          </w:p>
        </w:tc>
        <w:tc>
          <w:tcPr>
            <w:tcW w:w="4535" w:type="dxa"/>
            <w:gridSpan w:val="4"/>
          </w:tcPr>
          <w:p w14:paraId="2E607CA6" w14:textId="4A20F010" w:rsidR="00F01E6C" w:rsidRDefault="00F01E6C" w:rsidP="00F01E6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</w:tbl>
    <w:p w14:paraId="0AB1D6DF" w14:textId="3F207375" w:rsidR="003A5108" w:rsidRDefault="0055465A" w:rsidP="003A5108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*Колега Немања Арсић: потребно појашњење за базу и резултате </w:t>
      </w:r>
      <w:r>
        <w:rPr>
          <w:rFonts w:ascii="Times New Roman" w:hAnsi="Times New Roman" w:cs="Times New Roman"/>
          <w:sz w:val="24"/>
          <w:szCs w:val="24"/>
          <w:lang w:val="sr-Latn-RS"/>
        </w:rPr>
        <w:t>t-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теста.</w:t>
      </w:r>
    </w:p>
    <w:p w14:paraId="472B4802" w14:textId="58E1EB3E" w:rsidR="0055465A" w:rsidRDefault="0055465A" w:rsidP="003A5108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*Колегинице Славица Планојевић и Јована Гојковић: у обе базе идентични подаци у бази података, у обе базе по 7 испитаника (уместо 10), потребно појашњење.</w:t>
      </w:r>
    </w:p>
    <w:p w14:paraId="269A5EB9" w14:textId="77777777" w:rsidR="0055465A" w:rsidRDefault="0055465A" w:rsidP="003A5108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6FD60E" w14:textId="38A5364E" w:rsidR="0055465A" w:rsidRDefault="0055465A" w:rsidP="003A5108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46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УВИД У РАДОВЕ: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четвртак 21.децембра у 10 сати.</w:t>
      </w:r>
    </w:p>
    <w:p w14:paraId="64FEACA3" w14:textId="77777777" w:rsidR="0055465A" w:rsidRPr="0055465A" w:rsidRDefault="0055465A" w:rsidP="003A5108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F06F6D" w14:textId="1461FF79" w:rsidR="0055465A" w:rsidRPr="0055465A" w:rsidRDefault="0055465A" w:rsidP="003A5108">
      <w:pPr>
        <w:spacing w:after="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546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МАС ППН</w:t>
      </w:r>
    </w:p>
    <w:p w14:paraId="48C2A394" w14:textId="77777777" w:rsidR="00F01E6C" w:rsidRDefault="00F01E6C" w:rsidP="003A5108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134"/>
        <w:gridCol w:w="1134"/>
        <w:gridCol w:w="1134"/>
        <w:gridCol w:w="1133"/>
      </w:tblGrid>
      <w:tr w:rsidR="00F01E6C" w14:paraId="43958731" w14:textId="77777777" w:rsidTr="0055465A">
        <w:tc>
          <w:tcPr>
            <w:tcW w:w="562" w:type="dxa"/>
            <w:shd w:val="clear" w:color="auto" w:fill="BFBFBF" w:themeFill="background1" w:themeFillShade="BF"/>
          </w:tcPr>
          <w:p w14:paraId="3A97AF2D" w14:textId="77777777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68282EB5" w14:textId="6A1BC068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894BC07" w14:textId="0E483361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CFE566D" w14:textId="1015C826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4464D12" w14:textId="7D73E1E6" w:rsidR="00F01E6C" w:rsidRP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M/Std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076B3B" w14:textId="480C5A5F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1E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ꭓ²-test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FA9790C" w14:textId="01A554CC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1E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t-test</w:t>
            </w:r>
          </w:p>
        </w:tc>
      </w:tr>
      <w:tr w:rsidR="00F01E6C" w14:paraId="62EBBB7A" w14:textId="77777777" w:rsidTr="00F01E6C">
        <w:tc>
          <w:tcPr>
            <w:tcW w:w="562" w:type="dxa"/>
          </w:tcPr>
          <w:p w14:paraId="5A7047BA" w14:textId="6CD246D1" w:rsidR="00F01E6C" w:rsidRP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835" w:type="dxa"/>
          </w:tcPr>
          <w:p w14:paraId="207C9E1D" w14:textId="3E97EBB4" w:rsidR="00F01E6C" w:rsidRP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1418" w:type="dxa"/>
          </w:tcPr>
          <w:p w14:paraId="67CA7575" w14:textId="5794A2A2" w:rsidR="00F01E6C" w:rsidRP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01E6C">
              <w:rPr>
                <w:rFonts w:ascii="Times New Roman" w:hAnsi="Times New Roman" w:cs="Times New Roman"/>
                <w:lang w:val="sr-Cyrl-RS"/>
              </w:rPr>
              <w:t>МАС ППН</w:t>
            </w:r>
          </w:p>
        </w:tc>
        <w:tc>
          <w:tcPr>
            <w:tcW w:w="1134" w:type="dxa"/>
          </w:tcPr>
          <w:p w14:paraId="5D08E8D0" w14:textId="40E4619F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39D84F33" w14:textId="7C9BEE4D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3A6336FD" w14:textId="0511EBF3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3" w:type="dxa"/>
          </w:tcPr>
          <w:p w14:paraId="0B414B20" w14:textId="1B957304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F01E6C" w14:paraId="750F9797" w14:textId="77777777" w:rsidTr="00F01E6C">
        <w:tc>
          <w:tcPr>
            <w:tcW w:w="562" w:type="dxa"/>
          </w:tcPr>
          <w:p w14:paraId="088421A6" w14:textId="755B381C" w:rsidR="00F01E6C" w:rsidRP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35" w:type="dxa"/>
          </w:tcPr>
          <w:p w14:paraId="500B871D" w14:textId="433CD1CF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М. Миловановић</w:t>
            </w:r>
          </w:p>
        </w:tc>
        <w:tc>
          <w:tcPr>
            <w:tcW w:w="1418" w:type="dxa"/>
          </w:tcPr>
          <w:p w14:paraId="654B4B02" w14:textId="1C2C5BCF" w:rsidR="00F01E6C" w:rsidRP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01E6C">
              <w:rPr>
                <w:rFonts w:ascii="Times New Roman" w:hAnsi="Times New Roman" w:cs="Times New Roman"/>
                <w:lang w:val="sr-Cyrl-RS"/>
              </w:rPr>
              <w:t>МАС ППН</w:t>
            </w:r>
          </w:p>
        </w:tc>
        <w:tc>
          <w:tcPr>
            <w:tcW w:w="1134" w:type="dxa"/>
          </w:tcPr>
          <w:p w14:paraId="14898603" w14:textId="4F6A1A99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AE6E559" w14:textId="7D83714B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6F97362" w14:textId="369E35D8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3" w:type="dxa"/>
          </w:tcPr>
          <w:p w14:paraId="2ACC2762" w14:textId="6A3D283B" w:rsidR="00F01E6C" w:rsidRDefault="0055465A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+*</w:t>
            </w:r>
          </w:p>
        </w:tc>
      </w:tr>
      <w:tr w:rsidR="00F01E6C" w14:paraId="57390263" w14:textId="77777777" w:rsidTr="00F01E6C">
        <w:tc>
          <w:tcPr>
            <w:tcW w:w="562" w:type="dxa"/>
          </w:tcPr>
          <w:p w14:paraId="72377683" w14:textId="43FC6857" w:rsidR="00F01E6C" w:rsidRP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35" w:type="dxa"/>
          </w:tcPr>
          <w:p w14:paraId="54CA66C4" w14:textId="6DD932B4" w:rsidR="00F01E6C" w:rsidRDefault="00F01E6C" w:rsidP="003A510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Тодоровић</w:t>
            </w:r>
          </w:p>
        </w:tc>
        <w:tc>
          <w:tcPr>
            <w:tcW w:w="1418" w:type="dxa"/>
          </w:tcPr>
          <w:p w14:paraId="73D54BAF" w14:textId="63D019BA" w:rsidR="00F01E6C" w:rsidRP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01E6C">
              <w:rPr>
                <w:rFonts w:ascii="Times New Roman" w:hAnsi="Times New Roman" w:cs="Times New Roman"/>
                <w:lang w:val="sr-Cyrl-RS"/>
              </w:rPr>
              <w:t>МАС ППН</w:t>
            </w:r>
          </w:p>
        </w:tc>
        <w:tc>
          <w:tcPr>
            <w:tcW w:w="1134" w:type="dxa"/>
          </w:tcPr>
          <w:p w14:paraId="58C57AA6" w14:textId="4A584B3E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2AFF18BC" w14:textId="7F8946B7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764A364" w14:textId="506AD058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3" w:type="dxa"/>
          </w:tcPr>
          <w:p w14:paraId="0ADCE48F" w14:textId="2CC78F2B" w:rsidR="00F01E6C" w:rsidRDefault="00F01E6C" w:rsidP="00F01E6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1D356DC6" w14:textId="70E96346" w:rsidR="00F01E6C" w:rsidRPr="0055465A" w:rsidRDefault="0055465A" w:rsidP="0055465A">
      <w:pPr>
        <w:spacing w:after="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55465A">
        <w:rPr>
          <w:rFonts w:ascii="Times New Roman" w:hAnsi="Times New Roman" w:cs="Times New Roman"/>
          <w:sz w:val="24"/>
          <w:szCs w:val="24"/>
          <w:lang w:val="sr-Cyrl-RS"/>
        </w:rPr>
        <w:t>Потребно поја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шњење за интерпретацију резултата </w:t>
      </w:r>
      <w:r>
        <w:rPr>
          <w:rFonts w:ascii="Times New Roman" w:hAnsi="Times New Roman" w:cs="Times New Roman"/>
          <w:sz w:val="24"/>
          <w:szCs w:val="24"/>
          <w:lang w:val="sr-Latn-RS"/>
        </w:rPr>
        <w:t>t-</w:t>
      </w:r>
      <w:r>
        <w:rPr>
          <w:rFonts w:ascii="Times New Roman" w:hAnsi="Times New Roman" w:cs="Times New Roman"/>
          <w:sz w:val="24"/>
          <w:szCs w:val="24"/>
          <w:lang w:val="sr-Cyrl-RS"/>
        </w:rPr>
        <w:t>теста.</w:t>
      </w:r>
    </w:p>
    <w:sectPr w:rsidR="00F01E6C" w:rsidRPr="00554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AD9"/>
    <w:multiLevelType w:val="hybridMultilevel"/>
    <w:tmpl w:val="6FC8EB20"/>
    <w:lvl w:ilvl="0" w:tplc="B77467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08"/>
    <w:rsid w:val="003A5108"/>
    <w:rsid w:val="0055465A"/>
    <w:rsid w:val="00B960D9"/>
    <w:rsid w:val="00F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2D65"/>
  <w15:chartTrackingRefBased/>
  <w15:docId w15:val="{2A501F1E-7A3E-441D-A38C-7E37B06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2023-12-17T08:24:00Z</dcterms:created>
  <dcterms:modified xsi:type="dcterms:W3CDTF">2023-12-17T08:56:00Z</dcterms:modified>
</cp:coreProperties>
</file>