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B0A7" w14:textId="1B402A26" w:rsidR="005342E3" w:rsidRPr="00F12C3C" w:rsidRDefault="005342E3" w:rsidP="00F12C3C">
      <w:pPr>
        <w:spacing w:after="0"/>
        <w:jc w:val="center"/>
        <w:rPr>
          <w:rFonts w:ascii="Cambria" w:eastAsia="Times New Roman" w:hAnsi="Cambria" w:cs="Times New Roman"/>
          <w:bCs/>
          <w:sz w:val="24"/>
          <w:szCs w:val="24"/>
          <w:lang w:val="sr-Cyrl-RS"/>
        </w:rPr>
      </w:pPr>
      <w:r w:rsidRPr="00F12C3C">
        <w:rPr>
          <w:rFonts w:ascii="Cambria" w:eastAsia="Times New Roman" w:hAnsi="Cambria" w:cs="Times New Roman"/>
          <w:bCs/>
          <w:sz w:val="24"/>
          <w:szCs w:val="24"/>
          <w:lang w:val="sr-Cyrl-RS"/>
        </w:rPr>
        <w:t>Резултати првог колоквијума из наставног предмета</w:t>
      </w:r>
    </w:p>
    <w:p w14:paraId="2AA7EFC1" w14:textId="5DB8E83A" w:rsidR="005342E3" w:rsidRPr="00F12C3C" w:rsidRDefault="005342E3" w:rsidP="00F12C3C">
      <w:pPr>
        <w:spacing w:after="0"/>
        <w:jc w:val="center"/>
        <w:rPr>
          <w:rFonts w:ascii="Cambria" w:eastAsia="Times New Roman" w:hAnsi="Cambria" w:cs="Times New Roman"/>
          <w:bCs/>
          <w:sz w:val="24"/>
          <w:szCs w:val="24"/>
          <w:lang w:val="sr-Cyrl-RS"/>
        </w:rPr>
      </w:pPr>
      <w:r w:rsidRPr="00F12C3C">
        <w:rPr>
          <w:rFonts w:ascii="Cambria" w:eastAsia="Times New Roman" w:hAnsi="Cambria" w:cs="Times New Roman"/>
          <w:bCs/>
          <w:i/>
          <w:iCs/>
          <w:sz w:val="24"/>
          <w:szCs w:val="24"/>
          <w:lang w:val="sr-Cyrl-RS"/>
        </w:rPr>
        <w:t xml:space="preserve">Увод и педагогију (ОАС </w:t>
      </w:r>
      <w:r w:rsidR="00CC31AF" w:rsidRPr="00F12C3C">
        <w:rPr>
          <w:rFonts w:ascii="Cambria" w:eastAsia="Times New Roman" w:hAnsi="Cambria" w:cs="Times New Roman"/>
          <w:bCs/>
          <w:i/>
          <w:iCs/>
          <w:sz w:val="24"/>
          <w:szCs w:val="24"/>
          <w:lang w:val="sr-Cyrl-RS"/>
        </w:rPr>
        <w:t>Вастпитач у предшколским установама; ОАС Васпитач у домовима</w:t>
      </w:r>
      <w:r w:rsidRPr="00F12C3C">
        <w:rPr>
          <w:rFonts w:ascii="Cambria" w:eastAsia="Times New Roman" w:hAnsi="Cambria" w:cs="Times New Roman"/>
          <w:bCs/>
          <w:i/>
          <w:iCs/>
          <w:sz w:val="24"/>
          <w:szCs w:val="24"/>
          <w:lang w:val="sr-Cyrl-RS"/>
        </w:rPr>
        <w:t>)</w:t>
      </w:r>
    </w:p>
    <w:p w14:paraId="07A586F9" w14:textId="77777777" w:rsidR="005342E3" w:rsidRPr="00CC31AF" w:rsidRDefault="005342E3" w:rsidP="005342E3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Latn-RS"/>
        </w:rPr>
      </w:pPr>
    </w:p>
    <w:p w14:paraId="7437B959" w14:textId="27459469" w:rsidR="005342E3" w:rsidRPr="00CC31AF" w:rsidRDefault="00F12C3C" w:rsidP="00F12C3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  <w:t>ПВ/ДВ</w:t>
      </w:r>
    </w:p>
    <w:p w14:paraId="18CE82B2" w14:textId="77777777" w:rsidR="005342E3" w:rsidRPr="00CC31AF" w:rsidRDefault="005342E3" w:rsidP="005342E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5"/>
        <w:gridCol w:w="1821"/>
        <w:gridCol w:w="1726"/>
        <w:gridCol w:w="1661"/>
        <w:gridCol w:w="1769"/>
      </w:tblGrid>
      <w:tr w:rsidR="00F47AA4" w:rsidRPr="00CC31AF" w14:paraId="26C90A94" w14:textId="77777777" w:rsidTr="00F47AA4">
        <w:trPr>
          <w:trHeight w:val="380"/>
          <w:tblHeader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1B322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 w:rsidRPr="00CC31AF">
              <w:rPr>
                <w:rFonts w:eastAsia="Times New Roman"/>
                <w:szCs w:val="24"/>
                <w:lang w:val="sr-Cyrl-RS"/>
              </w:rPr>
              <w:t>Р.Б.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21630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 w:rsidRPr="00CC31AF">
              <w:rPr>
                <w:rFonts w:eastAsia="Times New Roman"/>
                <w:szCs w:val="24"/>
                <w:lang w:val="sr-Cyrl-RS"/>
              </w:rPr>
              <w:t>Име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A0C6C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 w:rsidRPr="00CC31AF">
              <w:rPr>
                <w:rFonts w:eastAsia="Times New Roman"/>
                <w:szCs w:val="24"/>
                <w:lang w:val="sr-Cyrl-RS"/>
              </w:rPr>
              <w:t>Презиме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B7508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 w:rsidRPr="00CC31AF">
              <w:rPr>
                <w:rFonts w:eastAsia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5A007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 w:rsidRPr="00CC31AF">
              <w:rPr>
                <w:rFonts w:eastAsia="Times New Roman"/>
                <w:szCs w:val="24"/>
                <w:lang w:val="sr-Cyrl-RS"/>
              </w:rPr>
              <w:t>Број поена</w:t>
            </w:r>
          </w:p>
        </w:tc>
      </w:tr>
      <w:tr w:rsidR="00F47AA4" w:rsidRPr="00CC31AF" w14:paraId="20185078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809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13B1" w14:textId="77777777" w:rsidR="00F47AA4" w:rsidRPr="00F12C3C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76DF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Сталевић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0F5E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2023/0238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87D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10</w:t>
            </w:r>
          </w:p>
        </w:tc>
      </w:tr>
      <w:tr w:rsidR="00F47AA4" w:rsidRPr="00CC31AF" w14:paraId="35B27EFF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536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9C9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Милица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C70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Вукомановић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B795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6A7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10</w:t>
            </w:r>
          </w:p>
        </w:tc>
      </w:tr>
      <w:tr w:rsidR="00F47AA4" w:rsidRPr="00CC31AF" w14:paraId="19CF32F9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DAC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CB9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Катарина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BA2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Симић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CF73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0402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1BA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9,5</w:t>
            </w:r>
          </w:p>
        </w:tc>
      </w:tr>
      <w:tr w:rsidR="00F47AA4" w:rsidRPr="00CC31AF" w14:paraId="3CC42955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8FD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440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Марија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C3BE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Стојановић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2BF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2023/0410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15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9</w:t>
            </w:r>
          </w:p>
        </w:tc>
      </w:tr>
      <w:tr w:rsidR="00F47AA4" w:rsidRPr="00CC31AF" w14:paraId="4745B2C0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A98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F574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53F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Јевтић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B327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0401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962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9</w:t>
            </w:r>
          </w:p>
        </w:tc>
      </w:tr>
      <w:tr w:rsidR="00F47AA4" w:rsidRPr="00CC31AF" w14:paraId="48713921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AE5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F9A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Неда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5C2C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Вељковић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0263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A4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9</w:t>
            </w:r>
          </w:p>
        </w:tc>
      </w:tr>
      <w:tr w:rsidR="00F47AA4" w:rsidRPr="00CC31AF" w14:paraId="50D5C88A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56F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9320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Петар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F742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Митић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88781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0409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240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8,5</w:t>
            </w:r>
          </w:p>
        </w:tc>
      </w:tr>
      <w:tr w:rsidR="00F47AA4" w:rsidRPr="00CC31AF" w14:paraId="2077BBE5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76D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ECA6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Кристина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842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Бранковић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C314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2023/0244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A4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8,5</w:t>
            </w:r>
          </w:p>
        </w:tc>
      </w:tr>
      <w:tr w:rsidR="00F47AA4" w:rsidRPr="00CC31AF" w14:paraId="2F7757FA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25B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1F72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Андреа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2FB4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Аксовски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FDB0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EA0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8,5</w:t>
            </w:r>
          </w:p>
        </w:tc>
      </w:tr>
      <w:tr w:rsidR="00F47AA4" w:rsidRPr="00CC31AF" w14:paraId="640D4E40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239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545D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Сандра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3B5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Бајкић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645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22D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</w:t>
            </w:r>
          </w:p>
        </w:tc>
      </w:tr>
      <w:tr w:rsidR="00F47AA4" w:rsidRPr="00CC31AF" w14:paraId="487AF835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849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8CF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7756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Радевић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DA09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329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</w:t>
            </w:r>
          </w:p>
        </w:tc>
      </w:tr>
      <w:tr w:rsidR="00F47AA4" w:rsidRPr="00CC31AF" w14:paraId="7FD68CB3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AB4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EFE0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Јована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93EF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Марковић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545C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F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8</w:t>
            </w:r>
          </w:p>
        </w:tc>
      </w:tr>
      <w:tr w:rsidR="00F47AA4" w:rsidRPr="00CC31AF" w14:paraId="13791187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44A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8F11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2D08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Милојевић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6C0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0403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74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7,5</w:t>
            </w:r>
          </w:p>
        </w:tc>
      </w:tr>
      <w:tr w:rsidR="00F47AA4" w:rsidRPr="00CC31AF" w14:paraId="0AF3BD3B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B41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33D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Марија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3656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Пауновић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77C7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4EA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7,5</w:t>
            </w:r>
          </w:p>
        </w:tc>
      </w:tr>
      <w:tr w:rsidR="00F47AA4" w:rsidRPr="00CC31AF" w14:paraId="706270DB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C9A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B451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4F23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Прокић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9EAC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5BA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7,5</w:t>
            </w:r>
          </w:p>
        </w:tc>
      </w:tr>
      <w:tr w:rsidR="00F47AA4" w:rsidRPr="00CC31AF" w14:paraId="5E71BF59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BEC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B1AD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Сара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0261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Сеочанац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167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552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7,5</w:t>
            </w:r>
          </w:p>
        </w:tc>
      </w:tr>
      <w:tr w:rsidR="00F47AA4" w:rsidRPr="00CC31AF" w14:paraId="1A53701B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AE3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E35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Весна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E3129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Миловановић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C059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09F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</w:t>
            </w:r>
          </w:p>
        </w:tc>
      </w:tr>
      <w:tr w:rsidR="00F47AA4" w:rsidRPr="00CC31AF" w14:paraId="6E111709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788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46F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5229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Стевановић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E65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308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</w:t>
            </w:r>
          </w:p>
        </w:tc>
      </w:tr>
      <w:tr w:rsidR="00F47AA4" w:rsidRPr="00CC31AF" w14:paraId="1C97E534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23A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1B9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Ксенија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0C0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Симовић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04DC6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79E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</w:t>
            </w:r>
          </w:p>
        </w:tc>
      </w:tr>
      <w:tr w:rsidR="00F47AA4" w:rsidRPr="00CC31AF" w14:paraId="159E791C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657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CECA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Марија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1B82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Вељковић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3B72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97F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7</w:t>
            </w:r>
          </w:p>
        </w:tc>
      </w:tr>
      <w:tr w:rsidR="00F47AA4" w:rsidRPr="00CC31AF" w14:paraId="10C22C3F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731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12B4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Татјана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5FA1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Чукић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36DF8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BB4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6,5</w:t>
            </w:r>
          </w:p>
        </w:tc>
      </w:tr>
      <w:tr w:rsidR="00F47AA4" w:rsidRPr="00CC31AF" w14:paraId="2C2B71B3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4AD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F5A3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Мариа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17F2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Радић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A5C9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810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6,5</w:t>
            </w:r>
          </w:p>
        </w:tc>
      </w:tr>
      <w:tr w:rsidR="00F47AA4" w:rsidRPr="00CC31AF" w14:paraId="094E0A4D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93C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2807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Анита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E74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Рајкић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BFED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B05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6,5</w:t>
            </w:r>
          </w:p>
        </w:tc>
      </w:tr>
      <w:tr w:rsidR="00F47AA4" w:rsidRPr="00CC31AF" w14:paraId="6E6AAFE4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CA4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F9AF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Анастасија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B1EC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Стаменковић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949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165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</w:t>
            </w:r>
          </w:p>
        </w:tc>
      </w:tr>
      <w:tr w:rsidR="00F47AA4" w:rsidRPr="00CC31AF" w14:paraId="525326EC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5F1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98A0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DCD5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Чоловић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C5C1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0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</w:t>
            </w:r>
          </w:p>
        </w:tc>
      </w:tr>
      <w:tr w:rsidR="00F47AA4" w:rsidRPr="00CC31AF" w14:paraId="24BDCB69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E26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7FA9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Анђелија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206E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Николић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F1FA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1BD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</w:t>
            </w:r>
          </w:p>
        </w:tc>
      </w:tr>
      <w:tr w:rsidR="00F47AA4" w:rsidRPr="00CC31AF" w14:paraId="30F18AA9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644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8E3F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Јелена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BB90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Бранковић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5164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724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6</w:t>
            </w:r>
          </w:p>
        </w:tc>
      </w:tr>
      <w:tr w:rsidR="00F47AA4" w:rsidRPr="00CC31AF" w14:paraId="7EF853B0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587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F79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Ксенија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CDCC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Јевтић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F8CE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DAE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5,5</w:t>
            </w:r>
          </w:p>
        </w:tc>
      </w:tr>
      <w:tr w:rsidR="00F47AA4" w:rsidRPr="00CC31AF" w14:paraId="018860EB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215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EEF1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Урош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800B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Ристић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26CC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33E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5,5</w:t>
            </w:r>
          </w:p>
        </w:tc>
      </w:tr>
      <w:tr w:rsidR="00F47AA4" w:rsidRPr="00CC31AF" w14:paraId="2AB57CC6" w14:textId="77777777" w:rsidTr="00F47AA4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E1B" w14:textId="77777777" w:rsidR="00F47AA4" w:rsidRPr="00CC31AF" w:rsidRDefault="00F47AA4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szCs w:val="24"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0E7E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Наташа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C04D" w14:textId="77777777" w:rsidR="00F47AA4" w:rsidRPr="00CC31AF" w:rsidRDefault="00F47AA4" w:rsidP="005342E3">
            <w:pPr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Пауновић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4394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2023/</w:t>
            </w:r>
            <w:r>
              <w:rPr>
                <w:rFonts w:eastAsia="Times New Roman"/>
                <w:szCs w:val="24"/>
                <w:lang w:val="sr-Cyrl-RS"/>
              </w:rPr>
              <w:t>0205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D7B" w14:textId="77777777" w:rsidR="00F47AA4" w:rsidRPr="00CC31AF" w:rsidRDefault="00F47AA4" w:rsidP="005342E3">
            <w:pPr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5,5</w:t>
            </w:r>
          </w:p>
        </w:tc>
      </w:tr>
    </w:tbl>
    <w:p w14:paraId="037A968E" w14:textId="77777777" w:rsidR="005342E3" w:rsidRPr="00CC31AF" w:rsidRDefault="005342E3" w:rsidP="005342E3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</w:pPr>
    </w:p>
    <w:p w14:paraId="10EE8341" w14:textId="78BAFB12" w:rsidR="005342E3" w:rsidRPr="00CC31AF" w:rsidRDefault="00F47AA4" w:rsidP="00F47AA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sr-Cyrl-RS"/>
        </w:rPr>
        <w:t>Студенти који су остварили мање од 5,5 поена нису положили колоквијум.</w:t>
      </w:r>
    </w:p>
    <w:p w14:paraId="292E1AE6" w14:textId="77777777" w:rsidR="005342E3" w:rsidRPr="00CC31AF" w:rsidRDefault="005342E3" w:rsidP="005342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Cyrl-RS"/>
        </w:rPr>
      </w:pPr>
    </w:p>
    <w:p w14:paraId="4224B47D" w14:textId="77777777" w:rsidR="005342E3" w:rsidRPr="00CC31AF" w:rsidRDefault="005342E3" w:rsidP="005342E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14:paraId="152CFEF2" w14:textId="77777777" w:rsidR="005342E3" w:rsidRPr="00CC31AF" w:rsidRDefault="005342E3" w:rsidP="005342E3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sr-Cyrl-RS"/>
        </w:rPr>
      </w:pPr>
    </w:p>
    <w:p w14:paraId="2C713C5F" w14:textId="77777777" w:rsidR="00944B8A" w:rsidRDefault="00944B8A" w:rsidP="005342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sz w:val="24"/>
          <w:szCs w:val="24"/>
          <w:lang w:val="sr-Cyrl-RS"/>
        </w:rPr>
        <w:t xml:space="preserve">У Јагодини, </w:t>
      </w:r>
    </w:p>
    <w:p w14:paraId="7A3D5417" w14:textId="1BF54BFF" w:rsidR="005342E3" w:rsidRPr="00CC31AF" w:rsidRDefault="005342E3" w:rsidP="005342E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Cyrl-RS"/>
        </w:rPr>
      </w:pPr>
      <w:r w:rsidRPr="00CC31AF">
        <w:rPr>
          <w:rFonts w:ascii="Cambria" w:eastAsia="Times New Roman" w:hAnsi="Cambria" w:cs="Times New Roman"/>
          <w:sz w:val="24"/>
          <w:szCs w:val="24"/>
          <w:lang w:val="sr-Latn-RS"/>
        </w:rPr>
        <w:t>2</w:t>
      </w:r>
      <w:r w:rsidR="00CC31AF">
        <w:rPr>
          <w:rFonts w:ascii="Cambria" w:eastAsia="Times New Roman" w:hAnsi="Cambria" w:cs="Times New Roman"/>
          <w:sz w:val="24"/>
          <w:szCs w:val="24"/>
          <w:lang w:val="sr-Cyrl-RS"/>
        </w:rPr>
        <w:t>9</w:t>
      </w:r>
      <w:r w:rsidRPr="00CC31AF">
        <w:rPr>
          <w:rFonts w:ascii="Cambria" w:eastAsia="Times New Roman" w:hAnsi="Cambria" w:cs="Times New Roman"/>
          <w:sz w:val="24"/>
          <w:szCs w:val="24"/>
          <w:lang w:val="sr-Latn-RS"/>
        </w:rPr>
        <w:t xml:space="preserve">.11.2023. </w:t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>год.</w:t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ab/>
        <w:t>Доц. др Ненад Стевановић</w:t>
      </w:r>
    </w:p>
    <w:p w14:paraId="1DBCA477" w14:textId="77777777" w:rsidR="00CC31AF" w:rsidRPr="00CC31AF" w:rsidRDefault="00CC31AF" w:rsidP="00CC31AF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CC31AF">
        <w:rPr>
          <w:rFonts w:ascii="Cambria" w:eastAsia="Times New Roman" w:hAnsi="Cambria" w:cs="Times New Roman"/>
          <w:sz w:val="24"/>
          <w:szCs w:val="24"/>
        </w:rPr>
        <w:t>A</w:t>
      </w: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>сс. МА Милан Комненовић</w:t>
      </w:r>
    </w:p>
    <w:p w14:paraId="631B40D8" w14:textId="0F25CDF9" w:rsidR="00CC31AF" w:rsidRPr="00944B8A" w:rsidRDefault="005342E3" w:rsidP="00944B8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sr-Cyrl-RS"/>
        </w:rPr>
      </w:pPr>
      <w:r w:rsidRPr="00CC31AF">
        <w:rPr>
          <w:rFonts w:ascii="Cambria" w:eastAsia="Times New Roman" w:hAnsi="Cambria" w:cs="Times New Roman"/>
          <w:sz w:val="24"/>
          <w:szCs w:val="24"/>
          <w:lang w:val="sr-Cyrl-RS"/>
        </w:rPr>
        <w:t>Асс. МА Недељко Милановић</w:t>
      </w:r>
      <w:bookmarkStart w:id="0" w:name="_GoBack"/>
      <w:bookmarkEnd w:id="0"/>
    </w:p>
    <w:sectPr w:rsidR="00CC31AF" w:rsidRPr="00944B8A" w:rsidSect="00CC31A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8"/>
    <w:rsid w:val="005342E3"/>
    <w:rsid w:val="00671918"/>
    <w:rsid w:val="006A0E2E"/>
    <w:rsid w:val="00816BD8"/>
    <w:rsid w:val="00944B8A"/>
    <w:rsid w:val="00B86B12"/>
    <w:rsid w:val="00BC00BF"/>
    <w:rsid w:val="00CC31AF"/>
    <w:rsid w:val="00E113B5"/>
    <w:rsid w:val="00F12C3C"/>
    <w:rsid w:val="00F41DD0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C0A"/>
  <w15:docId w15:val="{B41D1723-F314-4C22-A1DA-8B1B7CA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Milan Komnenović</cp:lastModifiedBy>
  <cp:revision>2</cp:revision>
  <dcterms:created xsi:type="dcterms:W3CDTF">2023-11-29T12:25:00Z</dcterms:created>
  <dcterms:modified xsi:type="dcterms:W3CDTF">2023-11-29T12:25:00Z</dcterms:modified>
</cp:coreProperties>
</file>