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C81" w:rsidRDefault="00116427" w:rsidP="00116427">
      <w:pPr>
        <w:spacing w:line="360" w:lineRule="auto"/>
        <w:jc w:val="center"/>
        <w:rPr>
          <w:lang w:val="sr-Cyrl-RS"/>
        </w:rPr>
      </w:pPr>
      <w:r>
        <w:rPr>
          <w:lang w:val="sr-Cyrl-RS"/>
        </w:rPr>
        <w:t xml:space="preserve">Резултати првог колоквијума из предмета </w:t>
      </w:r>
      <w:r>
        <w:rPr>
          <w:i/>
          <w:iCs/>
          <w:lang w:val="sr-Cyrl-RS"/>
        </w:rPr>
        <w:t>Методика рада домског васпитача</w:t>
      </w:r>
      <w:r>
        <w:rPr>
          <w:lang w:val="sr-Cyrl-RS"/>
        </w:rPr>
        <w:t>, Васпитач у домовима, 3. година</w:t>
      </w:r>
    </w:p>
    <w:p w:rsidR="00116427" w:rsidRDefault="00116427" w:rsidP="00116427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6427" w:rsidTr="007E4F67">
        <w:tc>
          <w:tcPr>
            <w:tcW w:w="300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 (од 20)</w:t>
            </w:r>
          </w:p>
        </w:tc>
      </w:tr>
      <w:tr w:rsidR="00116427" w:rsidTr="007E4F67">
        <w:tc>
          <w:tcPr>
            <w:tcW w:w="3005" w:type="dxa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Гајић</w:t>
            </w:r>
          </w:p>
        </w:tc>
        <w:tc>
          <w:tcPr>
            <w:tcW w:w="3005" w:type="dxa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2021/0407</w:t>
            </w:r>
          </w:p>
        </w:tc>
        <w:tc>
          <w:tcPr>
            <w:tcW w:w="3006" w:type="dxa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поена</w:t>
            </w:r>
          </w:p>
        </w:tc>
      </w:tr>
      <w:tr w:rsidR="00116427" w:rsidTr="007E4F67">
        <w:tc>
          <w:tcPr>
            <w:tcW w:w="3005" w:type="dxa"/>
            <w:shd w:val="clear" w:color="auto" w:fill="BFBFBF" w:themeFill="background1" w:themeFillShade="BF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Милинковић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2021/0404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поена</w:t>
            </w:r>
          </w:p>
        </w:tc>
      </w:tr>
      <w:tr w:rsidR="00116427" w:rsidTr="007E4F67">
        <w:tc>
          <w:tcPr>
            <w:tcW w:w="3005" w:type="dxa"/>
            <w:tcBorders>
              <w:bottom w:val="single" w:sz="4" w:space="0" w:color="auto"/>
            </w:tcBorders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Јана Јеремић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2021/0409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116427" w:rsidRDefault="00116427" w:rsidP="00116427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 w:rsidR="007E4F67">
              <w:rPr>
                <w:lang w:val="sr-Cyrl-RS"/>
              </w:rPr>
              <w:t xml:space="preserve"> поена</w:t>
            </w:r>
          </w:p>
        </w:tc>
      </w:tr>
    </w:tbl>
    <w:p w:rsidR="00116427" w:rsidRDefault="00116427" w:rsidP="00116427">
      <w:pPr>
        <w:spacing w:line="360" w:lineRule="auto"/>
        <w:jc w:val="center"/>
        <w:rPr>
          <w:lang w:val="sr-Cyrl-RS"/>
        </w:rPr>
      </w:pPr>
    </w:p>
    <w:p w:rsidR="00116427" w:rsidRDefault="007E4F67" w:rsidP="007E4F67">
      <w:pPr>
        <w:spacing w:line="360" w:lineRule="auto"/>
        <w:rPr>
          <w:lang w:val="sr-Cyrl-RS"/>
        </w:rPr>
      </w:pPr>
      <w:r>
        <w:rPr>
          <w:lang w:val="sr-Cyrl-RS"/>
        </w:rPr>
        <w:t>Поправни колоквијум је заказан за 30. новембар 2023. године у 11.00 часова.</w:t>
      </w:r>
    </w:p>
    <w:p w:rsidR="007E4F67" w:rsidRDefault="007E4F67" w:rsidP="007E4F67">
      <w:pPr>
        <w:spacing w:line="360" w:lineRule="auto"/>
        <w:rPr>
          <w:lang w:val="sr-Cyrl-RS"/>
        </w:rPr>
      </w:pPr>
    </w:p>
    <w:p w:rsidR="007E4F67" w:rsidRDefault="007E4F67" w:rsidP="007E4F67">
      <w:pPr>
        <w:spacing w:line="360" w:lineRule="auto"/>
        <w:rPr>
          <w:lang w:val="sr-Cyrl-RS"/>
        </w:rPr>
      </w:pPr>
      <w:r>
        <w:rPr>
          <w:lang w:val="sr-Cyrl-RS"/>
        </w:rPr>
        <w:t>У Јагодини, 23. новембра 2023. године</w:t>
      </w:r>
    </w:p>
    <w:p w:rsidR="007E4F67" w:rsidRDefault="007E4F67" w:rsidP="007E4F67">
      <w:pPr>
        <w:spacing w:after="0" w:line="360" w:lineRule="auto"/>
        <w:jc w:val="right"/>
        <w:rPr>
          <w:lang w:val="sr-Cyrl-RS"/>
        </w:rPr>
      </w:pPr>
      <w:r>
        <w:rPr>
          <w:lang w:val="sr-Cyrl-RS"/>
        </w:rPr>
        <w:t>Проф. др Биљана Стојановић</w:t>
      </w:r>
    </w:p>
    <w:p w:rsidR="007E4F67" w:rsidRPr="007E4F67" w:rsidRDefault="007E4F67" w:rsidP="007E4F67">
      <w:pPr>
        <w:spacing w:after="0" w:line="360" w:lineRule="auto"/>
        <w:jc w:val="right"/>
        <w:rPr>
          <w:lang w:val="sr-Cyrl-RS"/>
        </w:rPr>
      </w:pPr>
      <w:r>
        <w:rPr>
          <w:lang w:val="sr-Cyrl-RS"/>
        </w:rPr>
        <w:t>Асс. МА Милан Комненовић</w:t>
      </w:r>
      <w:bookmarkStart w:id="0" w:name="_GoBack"/>
      <w:bookmarkEnd w:id="0"/>
    </w:p>
    <w:sectPr w:rsidR="007E4F67" w:rsidRPr="007E4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2586"/>
    <w:multiLevelType w:val="hybridMultilevel"/>
    <w:tmpl w:val="02BAF2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27"/>
    <w:rsid w:val="00004C74"/>
    <w:rsid w:val="000052C2"/>
    <w:rsid w:val="00006119"/>
    <w:rsid w:val="0000707E"/>
    <w:rsid w:val="0000716A"/>
    <w:rsid w:val="00030AD6"/>
    <w:rsid w:val="000329CB"/>
    <w:rsid w:val="000338AE"/>
    <w:rsid w:val="000377C6"/>
    <w:rsid w:val="0004070B"/>
    <w:rsid w:val="00042D57"/>
    <w:rsid w:val="000447E8"/>
    <w:rsid w:val="00045771"/>
    <w:rsid w:val="0005061B"/>
    <w:rsid w:val="000521A9"/>
    <w:rsid w:val="00052C6E"/>
    <w:rsid w:val="00060002"/>
    <w:rsid w:val="000652BD"/>
    <w:rsid w:val="0006678F"/>
    <w:rsid w:val="000803CB"/>
    <w:rsid w:val="000861EC"/>
    <w:rsid w:val="000B0887"/>
    <w:rsid w:val="000C1F18"/>
    <w:rsid w:val="000C6D00"/>
    <w:rsid w:val="000D1968"/>
    <w:rsid w:val="000D2AD1"/>
    <w:rsid w:val="000D2E3F"/>
    <w:rsid w:val="00102433"/>
    <w:rsid w:val="001042AD"/>
    <w:rsid w:val="00104D71"/>
    <w:rsid w:val="00105924"/>
    <w:rsid w:val="001060AA"/>
    <w:rsid w:val="00107813"/>
    <w:rsid w:val="00111122"/>
    <w:rsid w:val="00111D42"/>
    <w:rsid w:val="00116427"/>
    <w:rsid w:val="00124C34"/>
    <w:rsid w:val="00134C07"/>
    <w:rsid w:val="00147C22"/>
    <w:rsid w:val="001532F6"/>
    <w:rsid w:val="00153F68"/>
    <w:rsid w:val="00176C96"/>
    <w:rsid w:val="0018013C"/>
    <w:rsid w:val="00192B2A"/>
    <w:rsid w:val="001A0406"/>
    <w:rsid w:val="001A5665"/>
    <w:rsid w:val="001B3351"/>
    <w:rsid w:val="001B3764"/>
    <w:rsid w:val="001C18A0"/>
    <w:rsid w:val="001D26D0"/>
    <w:rsid w:val="001D4247"/>
    <w:rsid w:val="001D5A1F"/>
    <w:rsid w:val="001E011B"/>
    <w:rsid w:val="001E2F42"/>
    <w:rsid w:val="001E32B8"/>
    <w:rsid w:val="001E479A"/>
    <w:rsid w:val="001E595D"/>
    <w:rsid w:val="001F4B9C"/>
    <w:rsid w:val="001F6942"/>
    <w:rsid w:val="00200D4E"/>
    <w:rsid w:val="0020760F"/>
    <w:rsid w:val="002103C0"/>
    <w:rsid w:val="00213CF9"/>
    <w:rsid w:val="00225E70"/>
    <w:rsid w:val="002336AC"/>
    <w:rsid w:val="00235FBC"/>
    <w:rsid w:val="00243FE1"/>
    <w:rsid w:val="002524D4"/>
    <w:rsid w:val="00253223"/>
    <w:rsid w:val="00257C7E"/>
    <w:rsid w:val="0026645C"/>
    <w:rsid w:val="0027171E"/>
    <w:rsid w:val="00274941"/>
    <w:rsid w:val="002804F2"/>
    <w:rsid w:val="00285632"/>
    <w:rsid w:val="002867CF"/>
    <w:rsid w:val="00291814"/>
    <w:rsid w:val="002A1754"/>
    <w:rsid w:val="002A2386"/>
    <w:rsid w:val="002B0A05"/>
    <w:rsid w:val="002B33B8"/>
    <w:rsid w:val="002B54C3"/>
    <w:rsid w:val="002C2111"/>
    <w:rsid w:val="002C2949"/>
    <w:rsid w:val="002D5C52"/>
    <w:rsid w:val="002E3876"/>
    <w:rsid w:val="002E5276"/>
    <w:rsid w:val="00315D37"/>
    <w:rsid w:val="00321465"/>
    <w:rsid w:val="00330EB2"/>
    <w:rsid w:val="0033564F"/>
    <w:rsid w:val="0034698B"/>
    <w:rsid w:val="00354AFD"/>
    <w:rsid w:val="00360CDB"/>
    <w:rsid w:val="00362361"/>
    <w:rsid w:val="00362AE9"/>
    <w:rsid w:val="00381424"/>
    <w:rsid w:val="00384AA2"/>
    <w:rsid w:val="003927AB"/>
    <w:rsid w:val="00397D6B"/>
    <w:rsid w:val="003A040E"/>
    <w:rsid w:val="003A3D4A"/>
    <w:rsid w:val="003B54AE"/>
    <w:rsid w:val="003C6F9C"/>
    <w:rsid w:val="003D20A9"/>
    <w:rsid w:val="003D2B7B"/>
    <w:rsid w:val="003F0F51"/>
    <w:rsid w:val="003F1410"/>
    <w:rsid w:val="003F3FDE"/>
    <w:rsid w:val="00401DD0"/>
    <w:rsid w:val="00410ABB"/>
    <w:rsid w:val="00430841"/>
    <w:rsid w:val="0044684F"/>
    <w:rsid w:val="00453CCD"/>
    <w:rsid w:val="0045519A"/>
    <w:rsid w:val="004809D8"/>
    <w:rsid w:val="00486283"/>
    <w:rsid w:val="0049097D"/>
    <w:rsid w:val="004A14F7"/>
    <w:rsid w:val="004C1AD7"/>
    <w:rsid w:val="004C384E"/>
    <w:rsid w:val="004C3ECD"/>
    <w:rsid w:val="004C793C"/>
    <w:rsid w:val="004D0413"/>
    <w:rsid w:val="004E3E4F"/>
    <w:rsid w:val="004F4E4E"/>
    <w:rsid w:val="004F5194"/>
    <w:rsid w:val="004F62B5"/>
    <w:rsid w:val="005015BE"/>
    <w:rsid w:val="00524447"/>
    <w:rsid w:val="00530703"/>
    <w:rsid w:val="00531681"/>
    <w:rsid w:val="00531DA1"/>
    <w:rsid w:val="00534DE9"/>
    <w:rsid w:val="00544D18"/>
    <w:rsid w:val="005523C3"/>
    <w:rsid w:val="005563E3"/>
    <w:rsid w:val="00561B74"/>
    <w:rsid w:val="00573193"/>
    <w:rsid w:val="00576EE4"/>
    <w:rsid w:val="0058638E"/>
    <w:rsid w:val="00594D9C"/>
    <w:rsid w:val="005A6357"/>
    <w:rsid w:val="005C2C9F"/>
    <w:rsid w:val="005D41DC"/>
    <w:rsid w:val="005E3AEA"/>
    <w:rsid w:val="005E3C7C"/>
    <w:rsid w:val="005F3AD6"/>
    <w:rsid w:val="005F6181"/>
    <w:rsid w:val="005F64E1"/>
    <w:rsid w:val="005F6CE1"/>
    <w:rsid w:val="006019FC"/>
    <w:rsid w:val="00601F09"/>
    <w:rsid w:val="006051C2"/>
    <w:rsid w:val="0060698A"/>
    <w:rsid w:val="0062153E"/>
    <w:rsid w:val="0062562C"/>
    <w:rsid w:val="00630DEA"/>
    <w:rsid w:val="00643C20"/>
    <w:rsid w:val="00643C81"/>
    <w:rsid w:val="006601ED"/>
    <w:rsid w:val="00662233"/>
    <w:rsid w:val="006634FE"/>
    <w:rsid w:val="00663922"/>
    <w:rsid w:val="00663FC5"/>
    <w:rsid w:val="00666DDF"/>
    <w:rsid w:val="00671FDC"/>
    <w:rsid w:val="00675FA1"/>
    <w:rsid w:val="00687373"/>
    <w:rsid w:val="006958BA"/>
    <w:rsid w:val="006A0DFF"/>
    <w:rsid w:val="006A7368"/>
    <w:rsid w:val="006B1442"/>
    <w:rsid w:val="006E1376"/>
    <w:rsid w:val="006F0031"/>
    <w:rsid w:val="00701F1A"/>
    <w:rsid w:val="00704BDB"/>
    <w:rsid w:val="007075A0"/>
    <w:rsid w:val="00714F7D"/>
    <w:rsid w:val="00717140"/>
    <w:rsid w:val="00726E73"/>
    <w:rsid w:val="00740FED"/>
    <w:rsid w:val="00742D14"/>
    <w:rsid w:val="0074633B"/>
    <w:rsid w:val="0075390F"/>
    <w:rsid w:val="00760CB7"/>
    <w:rsid w:val="007638AD"/>
    <w:rsid w:val="00771D56"/>
    <w:rsid w:val="00775116"/>
    <w:rsid w:val="00782948"/>
    <w:rsid w:val="00787AAE"/>
    <w:rsid w:val="00787BFC"/>
    <w:rsid w:val="007932F0"/>
    <w:rsid w:val="00796C5B"/>
    <w:rsid w:val="007B7B17"/>
    <w:rsid w:val="007B7FE0"/>
    <w:rsid w:val="007C17D9"/>
    <w:rsid w:val="007C63FE"/>
    <w:rsid w:val="007D0E87"/>
    <w:rsid w:val="007E4F67"/>
    <w:rsid w:val="007F4EDD"/>
    <w:rsid w:val="00822922"/>
    <w:rsid w:val="00823094"/>
    <w:rsid w:val="0082737A"/>
    <w:rsid w:val="008436F6"/>
    <w:rsid w:val="008573B3"/>
    <w:rsid w:val="00857E21"/>
    <w:rsid w:val="00862FD1"/>
    <w:rsid w:val="00864D62"/>
    <w:rsid w:val="00866D95"/>
    <w:rsid w:val="00881FCC"/>
    <w:rsid w:val="00883B3B"/>
    <w:rsid w:val="008A2BD0"/>
    <w:rsid w:val="008A41D0"/>
    <w:rsid w:val="008A6CD8"/>
    <w:rsid w:val="008B04EA"/>
    <w:rsid w:val="008B111B"/>
    <w:rsid w:val="008B44F9"/>
    <w:rsid w:val="008C3E6E"/>
    <w:rsid w:val="008C5054"/>
    <w:rsid w:val="008D03C5"/>
    <w:rsid w:val="008D19DC"/>
    <w:rsid w:val="008E39CF"/>
    <w:rsid w:val="008F5740"/>
    <w:rsid w:val="009008BA"/>
    <w:rsid w:val="00900D76"/>
    <w:rsid w:val="00906882"/>
    <w:rsid w:val="0091006C"/>
    <w:rsid w:val="00914C48"/>
    <w:rsid w:val="00931955"/>
    <w:rsid w:val="0093302A"/>
    <w:rsid w:val="00940A76"/>
    <w:rsid w:val="00964E71"/>
    <w:rsid w:val="00971542"/>
    <w:rsid w:val="00972C82"/>
    <w:rsid w:val="009929A6"/>
    <w:rsid w:val="009A203E"/>
    <w:rsid w:val="009B2B41"/>
    <w:rsid w:val="009B4AD9"/>
    <w:rsid w:val="009B7BAD"/>
    <w:rsid w:val="009C4D0B"/>
    <w:rsid w:val="009D1697"/>
    <w:rsid w:val="009D6536"/>
    <w:rsid w:val="009D698D"/>
    <w:rsid w:val="009E21D9"/>
    <w:rsid w:val="009E4DB2"/>
    <w:rsid w:val="009F0785"/>
    <w:rsid w:val="00A008E4"/>
    <w:rsid w:val="00A02D83"/>
    <w:rsid w:val="00A1559A"/>
    <w:rsid w:val="00A40B5E"/>
    <w:rsid w:val="00A65566"/>
    <w:rsid w:val="00A72E02"/>
    <w:rsid w:val="00A81027"/>
    <w:rsid w:val="00A849CF"/>
    <w:rsid w:val="00A867A2"/>
    <w:rsid w:val="00A9082B"/>
    <w:rsid w:val="00A90D27"/>
    <w:rsid w:val="00A968BA"/>
    <w:rsid w:val="00AA3650"/>
    <w:rsid w:val="00AA3AA1"/>
    <w:rsid w:val="00AA6F9C"/>
    <w:rsid w:val="00AB24C8"/>
    <w:rsid w:val="00AB6D0B"/>
    <w:rsid w:val="00AB7B5D"/>
    <w:rsid w:val="00AC26D2"/>
    <w:rsid w:val="00AC56F9"/>
    <w:rsid w:val="00AC6ABD"/>
    <w:rsid w:val="00AD774D"/>
    <w:rsid w:val="00AE4FD2"/>
    <w:rsid w:val="00AF3582"/>
    <w:rsid w:val="00B0119A"/>
    <w:rsid w:val="00B01B04"/>
    <w:rsid w:val="00B0577E"/>
    <w:rsid w:val="00B06C59"/>
    <w:rsid w:val="00B1484E"/>
    <w:rsid w:val="00B21E58"/>
    <w:rsid w:val="00B2360B"/>
    <w:rsid w:val="00B2473E"/>
    <w:rsid w:val="00B25942"/>
    <w:rsid w:val="00B27FBF"/>
    <w:rsid w:val="00B368A3"/>
    <w:rsid w:val="00B46494"/>
    <w:rsid w:val="00B517AE"/>
    <w:rsid w:val="00B54F7F"/>
    <w:rsid w:val="00B569E4"/>
    <w:rsid w:val="00B615EC"/>
    <w:rsid w:val="00B73768"/>
    <w:rsid w:val="00B8542B"/>
    <w:rsid w:val="00BA1E17"/>
    <w:rsid w:val="00BB40F9"/>
    <w:rsid w:val="00BB42C0"/>
    <w:rsid w:val="00BC68F0"/>
    <w:rsid w:val="00BD3884"/>
    <w:rsid w:val="00BE04E9"/>
    <w:rsid w:val="00BE6BBD"/>
    <w:rsid w:val="00C004B4"/>
    <w:rsid w:val="00C00F80"/>
    <w:rsid w:val="00C10222"/>
    <w:rsid w:val="00C21B9E"/>
    <w:rsid w:val="00C35957"/>
    <w:rsid w:val="00C4111E"/>
    <w:rsid w:val="00C44DA3"/>
    <w:rsid w:val="00C60515"/>
    <w:rsid w:val="00C70ABF"/>
    <w:rsid w:val="00C80B7A"/>
    <w:rsid w:val="00C82A30"/>
    <w:rsid w:val="00C9514C"/>
    <w:rsid w:val="00CB4FE1"/>
    <w:rsid w:val="00CE7988"/>
    <w:rsid w:val="00CF6806"/>
    <w:rsid w:val="00D00D9A"/>
    <w:rsid w:val="00D07764"/>
    <w:rsid w:val="00D108B8"/>
    <w:rsid w:val="00D2694E"/>
    <w:rsid w:val="00D316AA"/>
    <w:rsid w:val="00D33281"/>
    <w:rsid w:val="00D33C74"/>
    <w:rsid w:val="00D33D94"/>
    <w:rsid w:val="00D35F32"/>
    <w:rsid w:val="00D37763"/>
    <w:rsid w:val="00D40A84"/>
    <w:rsid w:val="00D46A4E"/>
    <w:rsid w:val="00D54EF4"/>
    <w:rsid w:val="00D560AC"/>
    <w:rsid w:val="00D74083"/>
    <w:rsid w:val="00D74AF8"/>
    <w:rsid w:val="00D80178"/>
    <w:rsid w:val="00D90FDE"/>
    <w:rsid w:val="00D97729"/>
    <w:rsid w:val="00DA4E90"/>
    <w:rsid w:val="00DA6C56"/>
    <w:rsid w:val="00DB7AD8"/>
    <w:rsid w:val="00DE0E16"/>
    <w:rsid w:val="00E04D64"/>
    <w:rsid w:val="00E10585"/>
    <w:rsid w:val="00E40907"/>
    <w:rsid w:val="00E4218C"/>
    <w:rsid w:val="00E61605"/>
    <w:rsid w:val="00E61682"/>
    <w:rsid w:val="00E61ED5"/>
    <w:rsid w:val="00E6750D"/>
    <w:rsid w:val="00E806D3"/>
    <w:rsid w:val="00E87E6B"/>
    <w:rsid w:val="00E946D7"/>
    <w:rsid w:val="00E97DC8"/>
    <w:rsid w:val="00EA47FF"/>
    <w:rsid w:val="00EC3EA0"/>
    <w:rsid w:val="00ED0AF3"/>
    <w:rsid w:val="00ED0F6B"/>
    <w:rsid w:val="00ED1E4A"/>
    <w:rsid w:val="00EE2796"/>
    <w:rsid w:val="00EF33E2"/>
    <w:rsid w:val="00EF631C"/>
    <w:rsid w:val="00F00A96"/>
    <w:rsid w:val="00F03F9A"/>
    <w:rsid w:val="00F045EC"/>
    <w:rsid w:val="00F0695E"/>
    <w:rsid w:val="00F1506A"/>
    <w:rsid w:val="00F17B1C"/>
    <w:rsid w:val="00F20621"/>
    <w:rsid w:val="00F24319"/>
    <w:rsid w:val="00F307A0"/>
    <w:rsid w:val="00F36245"/>
    <w:rsid w:val="00F416E1"/>
    <w:rsid w:val="00F4212F"/>
    <w:rsid w:val="00F479F0"/>
    <w:rsid w:val="00F53013"/>
    <w:rsid w:val="00F618A6"/>
    <w:rsid w:val="00F65DEC"/>
    <w:rsid w:val="00F67531"/>
    <w:rsid w:val="00F705CF"/>
    <w:rsid w:val="00F76636"/>
    <w:rsid w:val="00F8547C"/>
    <w:rsid w:val="00F90F93"/>
    <w:rsid w:val="00F911AA"/>
    <w:rsid w:val="00F93634"/>
    <w:rsid w:val="00F94FB7"/>
    <w:rsid w:val="00FA6438"/>
    <w:rsid w:val="00FB02D5"/>
    <w:rsid w:val="00FB0DB6"/>
    <w:rsid w:val="00FB2143"/>
    <w:rsid w:val="00FB4959"/>
    <w:rsid w:val="00FB4D7E"/>
    <w:rsid w:val="00FD62AE"/>
    <w:rsid w:val="00FE727A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7C5C"/>
  <w15:chartTrackingRefBased/>
  <w15:docId w15:val="{A65FB821-DCE4-411D-B081-4CC7AC20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427"/>
    <w:pPr>
      <w:ind w:left="720"/>
      <w:contextualSpacing/>
    </w:pPr>
  </w:style>
  <w:style w:type="table" w:styleId="TableGrid">
    <w:name w:val="Table Grid"/>
    <w:basedOn w:val="TableNormal"/>
    <w:uiPriority w:val="39"/>
    <w:rsid w:val="0011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Komnenović</dc:creator>
  <cp:keywords/>
  <dc:description/>
  <cp:lastModifiedBy>Milan Komnenović</cp:lastModifiedBy>
  <cp:revision>1</cp:revision>
  <dcterms:created xsi:type="dcterms:W3CDTF">2023-11-23T11:41:00Z</dcterms:created>
  <dcterms:modified xsi:type="dcterms:W3CDTF">2023-11-23T11:47:00Z</dcterms:modified>
</cp:coreProperties>
</file>