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FF" w:rsidRDefault="006D51FF">
      <w:pPr>
        <w:rPr>
          <w:lang w:val="sr-Latn-RS"/>
        </w:rPr>
      </w:pPr>
      <w:r>
        <w:rPr>
          <w:lang w:val="sr-Latn-RS"/>
        </w:rPr>
        <w:t>Ispit u okviru predmeta Inkluzija u obrazovanju u novembarskom ispitnom roku položila je</w:t>
      </w:r>
    </w:p>
    <w:p w:rsidR="00581D92" w:rsidRDefault="006D51FF">
      <w:pPr>
        <w:rPr>
          <w:lang w:val="sr-Latn-RS"/>
        </w:rPr>
      </w:pPr>
      <w:r>
        <w:rPr>
          <w:lang w:val="sr-Latn-RS"/>
        </w:rPr>
        <w:t xml:space="preserve"> Lekić Marija 2019/0227  61 (7)</w:t>
      </w:r>
    </w:p>
    <w:p w:rsidR="006D51FF" w:rsidRPr="006D51FF" w:rsidRDefault="006D51FF">
      <w:pPr>
        <w:rPr>
          <w:lang w:val="sr-Latn-RS"/>
        </w:rPr>
      </w:pPr>
      <w:r>
        <w:rPr>
          <w:lang w:val="sr-Latn-RS"/>
        </w:rPr>
        <w:t>Ostali studenti nisu položili</w:t>
      </w:r>
      <w:bookmarkStart w:id="0" w:name="_GoBack"/>
      <w:bookmarkEnd w:id="0"/>
    </w:p>
    <w:sectPr w:rsidR="006D51FF" w:rsidRPr="006D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BA"/>
    <w:rsid w:val="000000E2"/>
    <w:rsid w:val="000044F5"/>
    <w:rsid w:val="00015DB3"/>
    <w:rsid w:val="00022EEC"/>
    <w:rsid w:val="00024158"/>
    <w:rsid w:val="00025850"/>
    <w:rsid w:val="000260B4"/>
    <w:rsid w:val="00034AED"/>
    <w:rsid w:val="00036962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04D0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B18B4"/>
    <w:rsid w:val="001B20FF"/>
    <w:rsid w:val="001C45C3"/>
    <w:rsid w:val="001C6B63"/>
    <w:rsid w:val="001D53A3"/>
    <w:rsid w:val="001D5A8A"/>
    <w:rsid w:val="001D6A68"/>
    <w:rsid w:val="001F6A95"/>
    <w:rsid w:val="0020123F"/>
    <w:rsid w:val="00210C47"/>
    <w:rsid w:val="00212F4A"/>
    <w:rsid w:val="002139CC"/>
    <w:rsid w:val="00217844"/>
    <w:rsid w:val="0022046A"/>
    <w:rsid w:val="0022141C"/>
    <w:rsid w:val="0022524F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01F2"/>
    <w:rsid w:val="002A0C70"/>
    <w:rsid w:val="002A3AB0"/>
    <w:rsid w:val="002B0876"/>
    <w:rsid w:val="002C1E13"/>
    <w:rsid w:val="002C7FFC"/>
    <w:rsid w:val="002D1886"/>
    <w:rsid w:val="002D49C4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63C71"/>
    <w:rsid w:val="003655B8"/>
    <w:rsid w:val="003670C5"/>
    <w:rsid w:val="00393AF0"/>
    <w:rsid w:val="003A65C1"/>
    <w:rsid w:val="003B5696"/>
    <w:rsid w:val="003C0A11"/>
    <w:rsid w:val="003C3D73"/>
    <w:rsid w:val="003D4E22"/>
    <w:rsid w:val="003D5043"/>
    <w:rsid w:val="003D5899"/>
    <w:rsid w:val="003E34AF"/>
    <w:rsid w:val="003E46FE"/>
    <w:rsid w:val="003E4E69"/>
    <w:rsid w:val="003E5198"/>
    <w:rsid w:val="003F005B"/>
    <w:rsid w:val="00407301"/>
    <w:rsid w:val="00410E1A"/>
    <w:rsid w:val="004172C9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A51CD"/>
    <w:rsid w:val="004A7DDA"/>
    <w:rsid w:val="004C26BC"/>
    <w:rsid w:val="004D1E84"/>
    <w:rsid w:val="004D3858"/>
    <w:rsid w:val="004D4407"/>
    <w:rsid w:val="004D46C8"/>
    <w:rsid w:val="004D48D0"/>
    <w:rsid w:val="004D67D5"/>
    <w:rsid w:val="004E3D66"/>
    <w:rsid w:val="004F4C6F"/>
    <w:rsid w:val="00506B14"/>
    <w:rsid w:val="0051179B"/>
    <w:rsid w:val="005117B2"/>
    <w:rsid w:val="00513EBB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0F99"/>
    <w:rsid w:val="005916AF"/>
    <w:rsid w:val="005A5DBC"/>
    <w:rsid w:val="005B1540"/>
    <w:rsid w:val="005D0495"/>
    <w:rsid w:val="005E362E"/>
    <w:rsid w:val="00610B66"/>
    <w:rsid w:val="00615D5A"/>
    <w:rsid w:val="00636E57"/>
    <w:rsid w:val="00645D50"/>
    <w:rsid w:val="006550E9"/>
    <w:rsid w:val="006555E4"/>
    <w:rsid w:val="00691CCF"/>
    <w:rsid w:val="0069210C"/>
    <w:rsid w:val="006B1DB1"/>
    <w:rsid w:val="006C35B9"/>
    <w:rsid w:val="006C6D43"/>
    <w:rsid w:val="006D20C6"/>
    <w:rsid w:val="006D51FF"/>
    <w:rsid w:val="006E5850"/>
    <w:rsid w:val="006F35CC"/>
    <w:rsid w:val="0070115D"/>
    <w:rsid w:val="00710E14"/>
    <w:rsid w:val="00725A70"/>
    <w:rsid w:val="00742EEE"/>
    <w:rsid w:val="00753EB5"/>
    <w:rsid w:val="00761FEE"/>
    <w:rsid w:val="00766850"/>
    <w:rsid w:val="00781AC0"/>
    <w:rsid w:val="00784579"/>
    <w:rsid w:val="0079016F"/>
    <w:rsid w:val="007A47DC"/>
    <w:rsid w:val="007C271A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8C05BA"/>
    <w:rsid w:val="008E0F89"/>
    <w:rsid w:val="0090060A"/>
    <w:rsid w:val="00910ECA"/>
    <w:rsid w:val="0091232E"/>
    <w:rsid w:val="00916F36"/>
    <w:rsid w:val="00930EB3"/>
    <w:rsid w:val="0094352D"/>
    <w:rsid w:val="00957766"/>
    <w:rsid w:val="00970D3A"/>
    <w:rsid w:val="00986FB0"/>
    <w:rsid w:val="009929B7"/>
    <w:rsid w:val="0099630C"/>
    <w:rsid w:val="00996D55"/>
    <w:rsid w:val="009A66A4"/>
    <w:rsid w:val="009B0159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71497"/>
    <w:rsid w:val="00A72125"/>
    <w:rsid w:val="00A73BC0"/>
    <w:rsid w:val="00A76E52"/>
    <w:rsid w:val="00A80A36"/>
    <w:rsid w:val="00A849A9"/>
    <w:rsid w:val="00A86B05"/>
    <w:rsid w:val="00A968CD"/>
    <w:rsid w:val="00A975B6"/>
    <w:rsid w:val="00A97FF4"/>
    <w:rsid w:val="00AA1459"/>
    <w:rsid w:val="00AA1857"/>
    <w:rsid w:val="00AA30AB"/>
    <w:rsid w:val="00AA5F1C"/>
    <w:rsid w:val="00AD053C"/>
    <w:rsid w:val="00AE2454"/>
    <w:rsid w:val="00AF5ACA"/>
    <w:rsid w:val="00B343F1"/>
    <w:rsid w:val="00B54853"/>
    <w:rsid w:val="00B6643D"/>
    <w:rsid w:val="00B67B45"/>
    <w:rsid w:val="00B70615"/>
    <w:rsid w:val="00B70CD1"/>
    <w:rsid w:val="00B75E2F"/>
    <w:rsid w:val="00B87544"/>
    <w:rsid w:val="00B914D8"/>
    <w:rsid w:val="00B9227D"/>
    <w:rsid w:val="00BA45D3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248CD"/>
    <w:rsid w:val="00C354E0"/>
    <w:rsid w:val="00C41AD8"/>
    <w:rsid w:val="00C4435F"/>
    <w:rsid w:val="00C5318F"/>
    <w:rsid w:val="00C54CD5"/>
    <w:rsid w:val="00C665A5"/>
    <w:rsid w:val="00C665E0"/>
    <w:rsid w:val="00C75526"/>
    <w:rsid w:val="00C7559D"/>
    <w:rsid w:val="00C808DB"/>
    <w:rsid w:val="00C95583"/>
    <w:rsid w:val="00CB0017"/>
    <w:rsid w:val="00CB5E4C"/>
    <w:rsid w:val="00CD6459"/>
    <w:rsid w:val="00CE170C"/>
    <w:rsid w:val="00CE1FAE"/>
    <w:rsid w:val="00CF38F1"/>
    <w:rsid w:val="00D018F1"/>
    <w:rsid w:val="00D14D3D"/>
    <w:rsid w:val="00D373CB"/>
    <w:rsid w:val="00D3783F"/>
    <w:rsid w:val="00D44C74"/>
    <w:rsid w:val="00D507FE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969FC"/>
    <w:rsid w:val="00DC09A7"/>
    <w:rsid w:val="00DC5F44"/>
    <w:rsid w:val="00DD2F50"/>
    <w:rsid w:val="00DD3DC9"/>
    <w:rsid w:val="00DE038F"/>
    <w:rsid w:val="00E10E87"/>
    <w:rsid w:val="00E1262F"/>
    <w:rsid w:val="00E27280"/>
    <w:rsid w:val="00E3021D"/>
    <w:rsid w:val="00E35A0E"/>
    <w:rsid w:val="00E372C9"/>
    <w:rsid w:val="00E66F40"/>
    <w:rsid w:val="00E751A1"/>
    <w:rsid w:val="00E75738"/>
    <w:rsid w:val="00E828A8"/>
    <w:rsid w:val="00EA07FD"/>
    <w:rsid w:val="00EA45D5"/>
    <w:rsid w:val="00EB4D0E"/>
    <w:rsid w:val="00EE4839"/>
    <w:rsid w:val="00EF0890"/>
    <w:rsid w:val="00EF3209"/>
    <w:rsid w:val="00F05096"/>
    <w:rsid w:val="00F15326"/>
    <w:rsid w:val="00F164EA"/>
    <w:rsid w:val="00F20625"/>
    <w:rsid w:val="00F22545"/>
    <w:rsid w:val="00F26E58"/>
    <w:rsid w:val="00F308C4"/>
    <w:rsid w:val="00F43FF6"/>
    <w:rsid w:val="00F529E3"/>
    <w:rsid w:val="00F627C2"/>
    <w:rsid w:val="00F729F1"/>
    <w:rsid w:val="00F750DD"/>
    <w:rsid w:val="00F81C62"/>
    <w:rsid w:val="00F838C2"/>
    <w:rsid w:val="00FA5497"/>
    <w:rsid w:val="00FC426A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8759"/>
  <w15:chartTrackingRefBased/>
  <w15:docId w15:val="{D2E2B9A7-AE34-484F-9921-5A7BA78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2023-11-21T23:49:00Z</dcterms:created>
  <dcterms:modified xsi:type="dcterms:W3CDTF">2023-11-21T23:51:00Z</dcterms:modified>
</cp:coreProperties>
</file>