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101" w:type="dxa"/>
        <w:tblInd w:w="95" w:type="dxa"/>
        <w:tblLook w:val="04A0"/>
      </w:tblPr>
      <w:tblGrid>
        <w:gridCol w:w="329"/>
        <w:gridCol w:w="1803"/>
        <w:gridCol w:w="2094"/>
        <w:gridCol w:w="1688"/>
        <w:gridCol w:w="1581"/>
        <w:gridCol w:w="1209"/>
        <w:gridCol w:w="1425"/>
        <w:gridCol w:w="1209"/>
        <w:gridCol w:w="1302"/>
        <w:gridCol w:w="2166"/>
        <w:gridCol w:w="1708"/>
        <w:gridCol w:w="1628"/>
        <w:gridCol w:w="1450"/>
        <w:gridCol w:w="1509"/>
      </w:tblGrid>
      <w:tr w:rsidR="00417DD0" w:rsidRPr="00D50B02" w:rsidTr="00417DD0">
        <w:trPr>
          <w:trHeight w:val="608"/>
        </w:trPr>
        <w:tc>
          <w:tcPr>
            <w:tcW w:w="148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DD0" w:rsidRDefault="00417DD0" w:rsidP="00D50B02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val="ru-RU"/>
              </w:rPr>
            </w:pPr>
            <w:proofErr w:type="spellStart"/>
            <w:r w:rsidRPr="00D50B0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D50B0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D50B0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D50B0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50B0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D50B0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D50B02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62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7DD0" w:rsidRPr="001B3078" w:rsidRDefault="00417DD0" w:rsidP="00417D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val="ru-RU"/>
              </w:rPr>
              <w:t>Септембар</w:t>
            </w:r>
            <w:r w:rsidRPr="00BB174A">
              <w:rPr>
                <w:rFonts w:ascii="Arial" w:eastAsia="Times New Roman" w:hAnsi="Arial" w:cs="Arial"/>
                <w:b/>
                <w:bCs/>
                <w:sz w:val="36"/>
                <w:szCs w:val="36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>3</w:t>
            </w:r>
          </w:p>
          <w:p w:rsidR="00417DD0" w:rsidRDefault="00417DD0" w:rsidP="00417DD0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val="en-US"/>
              </w:rPr>
            </w:pPr>
            <w:r w:rsidRPr="001B3078">
              <w:rPr>
                <w:rFonts w:eastAsia="Times New Roman" w:cs="Times New Roman"/>
                <w:sz w:val="32"/>
                <w:szCs w:val="32"/>
                <w:lang w:val="ru-RU"/>
              </w:rPr>
              <w:t xml:space="preserve">~ завршни </w:t>
            </w:r>
            <w:r>
              <w:rPr>
                <w:rFonts w:eastAsia="Times New Roman" w:cs="Times New Roman"/>
                <w:sz w:val="32"/>
                <w:szCs w:val="32"/>
                <w:lang w:val="ru-RU"/>
              </w:rPr>
              <w:t xml:space="preserve">део </w:t>
            </w:r>
            <w:r w:rsidRPr="001B3078">
              <w:rPr>
                <w:rFonts w:eastAsia="Times New Roman" w:cs="Times New Roman"/>
                <w:sz w:val="32"/>
                <w:szCs w:val="32"/>
                <w:lang w:val="ru-RU"/>
              </w:rPr>
              <w:t>испит</w:t>
            </w:r>
            <w:r>
              <w:rPr>
                <w:rFonts w:eastAsia="Times New Roman" w:cs="Times New Roman"/>
                <w:sz w:val="32"/>
                <w:szCs w:val="32"/>
                <w:lang w:val="ru-RU"/>
              </w:rPr>
              <w:t>а</w:t>
            </w:r>
            <w:r w:rsidRPr="001B3078">
              <w:rPr>
                <w:rFonts w:eastAsia="Times New Roman" w:cs="Times New Roman"/>
                <w:sz w:val="32"/>
                <w:szCs w:val="32"/>
                <w:lang w:val="ru-RU"/>
              </w:rPr>
              <w:t xml:space="preserve"> ~</w:t>
            </w:r>
          </w:p>
          <w:p w:rsidR="00417DD0" w:rsidRPr="00D50B02" w:rsidRDefault="00417DD0" w:rsidP="00417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val="en-US"/>
              </w:rPr>
              <w:t>9</w:t>
            </w:r>
            <w:r w:rsidRPr="001B3078">
              <w:rPr>
                <w:rFonts w:eastAsia="Times New Roman" w:cs="Times New Roman"/>
                <w:b/>
                <w:bCs/>
                <w:sz w:val="32"/>
                <w:szCs w:val="32"/>
                <w:lang w:val="ru-RU"/>
              </w:rPr>
              <w:t xml:space="preserve">. </w:t>
            </w:r>
            <w:r w:rsidRPr="000E5767">
              <w:rPr>
                <w:rFonts w:eastAsia="Times New Roman" w:cs="Times New Roman"/>
                <w:b/>
                <w:bCs/>
                <w:sz w:val="32"/>
                <w:szCs w:val="32"/>
                <w:lang w:val="ru-RU"/>
              </w:rPr>
              <w:t>1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val="en-US"/>
              </w:rPr>
              <w:t>0</w:t>
            </w:r>
            <w:r w:rsidRPr="001B3078">
              <w:rPr>
                <w:rFonts w:eastAsia="Times New Roman" w:cs="Times New Roman"/>
                <w:b/>
                <w:bCs/>
                <w:sz w:val="32"/>
                <w:szCs w:val="32"/>
                <w:lang w:val="ru-RU"/>
              </w:rPr>
              <w:t>. 2023.</w:t>
            </w:r>
          </w:p>
        </w:tc>
      </w:tr>
      <w:tr w:rsidR="00D50B02" w:rsidRPr="00D50B02" w:rsidTr="00D50B02">
        <w:trPr>
          <w:trHeight w:val="312"/>
        </w:trPr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B02" w:rsidRPr="00D50B02" w:rsidRDefault="00D50B02" w:rsidP="00D50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50B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8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0B02" w:rsidRPr="00D50B02" w:rsidRDefault="00D50B02" w:rsidP="00D50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D50B02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Домски</w:t>
            </w:r>
            <w:proofErr w:type="spellEnd"/>
            <w:r w:rsidRPr="00D50B02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0B02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васпитачи</w:t>
            </w:r>
            <w:proofErr w:type="spellEnd"/>
          </w:p>
        </w:tc>
        <w:tc>
          <w:tcPr>
            <w:tcW w:w="168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2" w:rsidRPr="00D50B02" w:rsidRDefault="00D50B02" w:rsidP="00D50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50B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02" w:rsidRPr="00D50B02" w:rsidRDefault="00D50B02" w:rsidP="00D50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D50B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D50B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D50B0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02" w:rsidRPr="00D50B02" w:rsidRDefault="00D50B02" w:rsidP="00D50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D50B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D50B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D50B0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0B02" w:rsidRPr="00D50B02" w:rsidRDefault="00D50B02" w:rsidP="00D50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D50B02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Предавања</w:t>
            </w:r>
            <w:proofErr w:type="spellEnd"/>
            <w:r w:rsidRPr="00D50B02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D50B02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вежбе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02" w:rsidRPr="00D50B02" w:rsidRDefault="00D50B02" w:rsidP="00D50B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D50B0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Предиспитне</w:t>
            </w:r>
            <w:proofErr w:type="spellEnd"/>
            <w:r w:rsidRPr="00D50B0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50B0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обавезе</w:t>
            </w:r>
            <w:proofErr w:type="spellEnd"/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02" w:rsidRPr="00D50B02" w:rsidRDefault="00D50B02" w:rsidP="00D50B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D50B02">
              <w:rPr>
                <w:rFonts w:ascii="Arial" w:eastAsia="Times New Roman" w:hAnsi="Arial" w:cs="Arial"/>
                <w:b/>
                <w:bCs/>
                <w:lang w:val="en-US"/>
              </w:rPr>
              <w:t xml:space="preserve">ИСПИТ          </w:t>
            </w:r>
            <w:proofErr w:type="spellStart"/>
            <w:r w:rsidRPr="00D50B02">
              <w:rPr>
                <w:rFonts w:ascii="Arial" w:eastAsia="Times New Roman" w:hAnsi="Arial" w:cs="Arial"/>
                <w:b/>
                <w:bCs/>
                <w:lang w:val="en-US"/>
              </w:rPr>
              <w:t>број</w:t>
            </w:r>
            <w:proofErr w:type="spellEnd"/>
            <w:r w:rsidRPr="00D50B02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D50B02">
              <w:rPr>
                <w:rFonts w:ascii="Arial" w:eastAsia="Times New Roman" w:hAnsi="Arial" w:cs="Arial"/>
                <w:b/>
                <w:bCs/>
                <w:lang w:val="en-US"/>
              </w:rPr>
              <w:t>поена</w:t>
            </w:r>
            <w:proofErr w:type="spellEnd"/>
            <w:r w:rsidRPr="00D50B02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02" w:rsidRPr="00D50B02" w:rsidRDefault="00D50B02" w:rsidP="00D50B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</w:pPr>
            <w:r w:rsidRPr="00D50B02"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  <w:t xml:space="preserve">ИСПИТ </w:t>
            </w:r>
            <w:proofErr w:type="spellStart"/>
            <w:r w:rsidRPr="00D50B02"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  <w:t>освојено</w:t>
            </w:r>
            <w:proofErr w:type="spellEnd"/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B02" w:rsidRPr="00D50B02" w:rsidRDefault="00D50B02" w:rsidP="00D50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0B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УКУПНО ПОЕНА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B02" w:rsidRPr="00D50B02" w:rsidRDefault="00D50B02" w:rsidP="00D50B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50B0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D50B02" w:rsidRPr="00D50B02" w:rsidTr="00D50B02">
        <w:trPr>
          <w:trHeight w:val="300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0B02" w:rsidRPr="00D50B02" w:rsidRDefault="00D50B02" w:rsidP="00D50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0B02" w:rsidRPr="00D50B02" w:rsidRDefault="00D50B02" w:rsidP="00D50B0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6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02" w:rsidRPr="00D50B02" w:rsidRDefault="00D50B02" w:rsidP="00D50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2" w:rsidRPr="00D50B02" w:rsidRDefault="00D50B02" w:rsidP="00D50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50B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D50B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B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D50B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2" w:rsidRPr="00D50B02" w:rsidRDefault="00D50B02" w:rsidP="00D50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D50B02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D50B02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2" w:rsidRPr="00D50B02" w:rsidRDefault="00D50B02" w:rsidP="00D50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50B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D50B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B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D50B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B02" w:rsidRPr="00D50B02" w:rsidRDefault="00D50B02" w:rsidP="00D50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D50B02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D50B02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0B02" w:rsidRPr="00D50B02" w:rsidRDefault="00D50B02" w:rsidP="00D50B0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B02" w:rsidRPr="00D50B02" w:rsidRDefault="00D50B02" w:rsidP="00D50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50B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</w:t>
            </w:r>
            <w:proofErr w:type="spellEnd"/>
            <w:r w:rsidRPr="00D50B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0B0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0B02" w:rsidRPr="00D50B02" w:rsidRDefault="00D50B02" w:rsidP="00D50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50B02" w:rsidRPr="00D50B02" w:rsidRDefault="00D50B02" w:rsidP="00D50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14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B02" w:rsidRPr="00D50B02" w:rsidRDefault="00D50B02" w:rsidP="00D50B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50B02" w:rsidRPr="00D50B02" w:rsidRDefault="00D50B02" w:rsidP="00D50B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D50B02" w:rsidRPr="00D50B02" w:rsidTr="00D50B02">
        <w:trPr>
          <w:trHeight w:val="432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B02" w:rsidRPr="00D50B02" w:rsidRDefault="00D50B02" w:rsidP="00D50B0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2" w:rsidRPr="00D50B02" w:rsidRDefault="00D50B02" w:rsidP="00D50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5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Кљаић</w:t>
            </w:r>
            <w:proofErr w:type="spellEnd"/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2" w:rsidRPr="00D50B02" w:rsidRDefault="00D50B02" w:rsidP="00D50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5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2" w:rsidRPr="00D50B02" w:rsidRDefault="00D50B02" w:rsidP="00D5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50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2020/0403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0B02" w:rsidRPr="00D50B02" w:rsidRDefault="00D50B02" w:rsidP="00D50B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D50B0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0B02" w:rsidRPr="00D50B02" w:rsidRDefault="00D50B02" w:rsidP="00D50B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50B0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02" w:rsidRPr="00D50B02" w:rsidRDefault="00D50B02" w:rsidP="00D50B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D50B0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0B02" w:rsidRPr="00D50B02" w:rsidRDefault="00D50B02" w:rsidP="00D50B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50B0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50B02" w:rsidRPr="00D50B02" w:rsidRDefault="00D50B02" w:rsidP="00D50B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D50B0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D50B02" w:rsidRPr="00D50B02" w:rsidRDefault="00D50B02" w:rsidP="00D50B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D50B02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40,75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:rsidR="00D50B02" w:rsidRPr="00D50B02" w:rsidRDefault="00D50B02" w:rsidP="00D50B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D50B02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11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50B02" w:rsidRPr="00D50B02" w:rsidRDefault="00D50B02" w:rsidP="00D50B0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50B02" w:rsidRPr="00D50B02" w:rsidRDefault="00D50B02" w:rsidP="00D50B02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  <w:lang w:val="en-US"/>
              </w:rPr>
              <w:t>/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D50B02" w:rsidRPr="00D50B02" w:rsidRDefault="00D50B02" w:rsidP="00D50B0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D50B02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8"/>
                <w:szCs w:val="48"/>
                <w:lang w:val="en-US"/>
              </w:rPr>
              <w:t>5</w:t>
            </w:r>
          </w:p>
        </w:tc>
      </w:tr>
    </w:tbl>
    <w:p w:rsidR="002A7C81" w:rsidRDefault="002A7C81"/>
    <w:sectPr w:rsidR="002A7C81" w:rsidSect="00D50B02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50B02"/>
    <w:rsid w:val="002A7C81"/>
    <w:rsid w:val="00314377"/>
    <w:rsid w:val="00417DD0"/>
    <w:rsid w:val="00D5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2023-10-09T18:38:00Z</dcterms:created>
  <dcterms:modified xsi:type="dcterms:W3CDTF">2023-10-09T18:47:00Z</dcterms:modified>
</cp:coreProperties>
</file>