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98789" w14:textId="77777777" w:rsidR="00B30941" w:rsidRDefault="00B30941">
      <w:pPr>
        <w:rPr>
          <w:lang w:val="sr-Cyrl-RS"/>
        </w:rPr>
      </w:pPr>
      <w:r>
        <w:rPr>
          <w:lang w:val="sr-Cyrl-RS"/>
        </w:rPr>
        <w:t>Резултати испита из предмета Методика наставе српског језика и књижевности  у року септембар 2</w:t>
      </w:r>
    </w:p>
    <w:p w14:paraId="617E8D58" w14:textId="77777777" w:rsidR="00B30941" w:rsidRDefault="00B30941">
      <w:pPr>
        <w:rPr>
          <w:lang w:val="sr-Cyrl-RS"/>
        </w:rPr>
      </w:pPr>
    </w:p>
    <w:p w14:paraId="7B68E7E2" w14:textId="77777777" w:rsidR="00B30941" w:rsidRDefault="00B30941" w:rsidP="00B3094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Јована Арсић 16/2019.................................8</w:t>
      </w:r>
    </w:p>
    <w:p w14:paraId="6815091F" w14:textId="77777777" w:rsidR="00B30941" w:rsidRDefault="00B30941" w:rsidP="00B30941">
      <w:pPr>
        <w:rPr>
          <w:lang w:val="sr-Cyrl-RS"/>
        </w:rPr>
      </w:pPr>
    </w:p>
    <w:p w14:paraId="03FB4241" w14:textId="77777777" w:rsidR="00B30941" w:rsidRDefault="00B30941" w:rsidP="00B30941">
      <w:pPr>
        <w:rPr>
          <w:lang w:val="sr-Cyrl-RS"/>
        </w:rPr>
      </w:pPr>
    </w:p>
    <w:p w14:paraId="5F2279A7" w14:textId="77777777" w:rsidR="00B30941" w:rsidRDefault="00B30941" w:rsidP="00B30941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Предметни наставник,</w:t>
      </w:r>
    </w:p>
    <w:p w14:paraId="53C272E0" w14:textId="7C3F7725" w:rsidR="00465B8F" w:rsidRPr="00B30941" w:rsidRDefault="00B30941" w:rsidP="00B30941">
      <w:pPr>
        <w:rPr>
          <w:lang w:val="sr-Cyrl-RS"/>
        </w:rPr>
      </w:pPr>
      <w:r>
        <w:rPr>
          <w:lang w:val="sr-Cyrl-RS"/>
        </w:rPr>
        <w:t xml:space="preserve">                                                       Проф. др Снежана Марковић</w:t>
      </w:r>
      <w:r w:rsidRPr="00B30941">
        <w:rPr>
          <w:lang w:val="sr-Cyrl-RS"/>
        </w:rPr>
        <w:t xml:space="preserve"> </w:t>
      </w:r>
    </w:p>
    <w:sectPr w:rsidR="00465B8F" w:rsidRPr="00B30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438A2"/>
    <w:multiLevelType w:val="hybridMultilevel"/>
    <w:tmpl w:val="85629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864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941"/>
    <w:rsid w:val="00465B8F"/>
    <w:rsid w:val="00B30941"/>
    <w:rsid w:val="00E0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EADDD"/>
  <w15:chartTrackingRefBased/>
  <w15:docId w15:val="{9045C256-345E-491E-B28D-FA7F8D0F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ziki85</dc:creator>
  <cp:keywords/>
  <dc:description/>
  <cp:lastModifiedBy>ziki85</cp:lastModifiedBy>
  <cp:revision>1</cp:revision>
  <dcterms:created xsi:type="dcterms:W3CDTF">2023-10-03T12:30:00Z</dcterms:created>
  <dcterms:modified xsi:type="dcterms:W3CDTF">2023-10-03T12:34:00Z</dcterms:modified>
</cp:coreProperties>
</file>