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906C" w14:textId="1D503D68" w:rsidR="00CC6024" w:rsidRDefault="007A1016" w:rsidP="00CC6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A508105" wp14:editId="6B7FE143">
            <wp:extent cx="2194560" cy="1801223"/>
            <wp:effectExtent l="0" t="0" r="0" b="8890"/>
            <wp:docPr id="2" name="Picture 1" descr="Free Music Class Clipart, Download Free Music Class Clipart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Music Class Clipart, Download Free Music Class Clipart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88" cy="180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2DD" w14:textId="77777777" w:rsidR="006959B3" w:rsidRDefault="006959B3" w:rsidP="00CC6024">
      <w:pPr>
        <w:jc w:val="center"/>
        <w:rPr>
          <w:rFonts w:cs="Times New Roman"/>
          <w:b/>
          <w:sz w:val="28"/>
          <w:szCs w:val="28"/>
        </w:rPr>
      </w:pPr>
    </w:p>
    <w:p w14:paraId="2172DA0E" w14:textId="3AC99973" w:rsidR="00CC6024" w:rsidRPr="007023AD" w:rsidRDefault="00CC6024" w:rsidP="00CC6024">
      <w:pPr>
        <w:jc w:val="center"/>
        <w:rPr>
          <w:rFonts w:cs="Times New Roman"/>
          <w:b/>
          <w:sz w:val="28"/>
          <w:szCs w:val="28"/>
        </w:rPr>
      </w:pPr>
      <w:r w:rsidRPr="007023AD">
        <w:rPr>
          <w:rFonts w:cs="Times New Roman"/>
          <w:b/>
          <w:sz w:val="28"/>
          <w:szCs w:val="28"/>
        </w:rPr>
        <w:t>МЕТОДИКА НАСТАВЕ МУЗИЧКЕ КУЛТУРЕ</w:t>
      </w:r>
    </w:p>
    <w:p w14:paraId="4E24023C" w14:textId="48BAA835" w:rsidR="00CC6024" w:rsidRDefault="002E0FCE" w:rsidP="00CC6024">
      <w:pPr>
        <w:jc w:val="center"/>
        <w:rPr>
          <w:rFonts w:cs="Times New Roman"/>
          <w:b/>
          <w:color w:val="FF0000"/>
          <w:sz w:val="28"/>
          <w:szCs w:val="28"/>
          <w:lang w:val="sr-Cyrl-RS"/>
        </w:rPr>
      </w:pPr>
      <w:r w:rsidRPr="007023AD">
        <w:rPr>
          <w:rFonts w:cs="Times New Roman"/>
          <w:b/>
          <w:sz w:val="28"/>
          <w:szCs w:val="28"/>
        </w:rPr>
        <w:t xml:space="preserve"> </w:t>
      </w:r>
      <w:r w:rsidR="00CD1BC4">
        <w:rPr>
          <w:rFonts w:cs="Times New Roman"/>
          <w:b/>
          <w:sz w:val="28"/>
          <w:szCs w:val="28"/>
          <w:lang w:val="sr-Cyrl-RS"/>
        </w:rPr>
        <w:t>Резултати испита</w:t>
      </w:r>
      <w:r w:rsidR="00CD1BC4" w:rsidRPr="00CD1BC4">
        <w:rPr>
          <w:rFonts w:cs="Times New Roman"/>
          <w:b/>
          <w:color w:val="FF0000"/>
          <w:sz w:val="28"/>
          <w:szCs w:val="28"/>
          <w:lang w:val="sr-Cyrl-RS"/>
        </w:rPr>
        <w:t>*</w:t>
      </w: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915"/>
        <w:gridCol w:w="1347"/>
        <w:gridCol w:w="2060"/>
        <w:gridCol w:w="2327"/>
      </w:tblGrid>
      <w:tr w:rsidR="00E74FBE" w:rsidRPr="007023AD" w14:paraId="14729874" w14:textId="77777777" w:rsidTr="00C32D35">
        <w:tc>
          <w:tcPr>
            <w:tcW w:w="6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BF20095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2E0D0E5A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45EC4B57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5132EBC" w14:textId="1941DF06" w:rsidR="00CC6024" w:rsidRPr="007023AD" w:rsidRDefault="00406FF7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</w:t>
            </w:r>
            <w:r w:rsidR="00CC6024" w:rsidRPr="007023AD">
              <w:rPr>
                <w:rFonts w:asciiTheme="minorHAnsi" w:hAnsiTheme="minorHAnsi"/>
                <w:b/>
                <w:szCs w:val="24"/>
              </w:rPr>
              <w:t>р</w:t>
            </w:r>
            <w:r>
              <w:rPr>
                <w:rFonts w:asciiTheme="minorHAnsi" w:hAnsiTheme="minorHAnsi"/>
                <w:b/>
                <w:szCs w:val="24"/>
                <w:lang w:val="sr-Cyrl-RS"/>
              </w:rPr>
              <w:t>.</w:t>
            </w:r>
            <w:r w:rsidR="00CC6024" w:rsidRPr="007023AD">
              <w:rPr>
                <w:rFonts w:asciiTheme="minorHAnsi" w:hAnsiTheme="minorHAnsi"/>
                <w:b/>
                <w:szCs w:val="24"/>
              </w:rPr>
              <w:t xml:space="preserve"> поена</w:t>
            </w:r>
          </w:p>
        </w:tc>
        <w:tc>
          <w:tcPr>
            <w:tcW w:w="23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 w:themeFill="accent2" w:themeFillTint="99"/>
          </w:tcPr>
          <w:p w14:paraId="1BF4ABE1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356029" w:rsidRPr="007023AD" w14:paraId="254E4DD5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41C5DF0" w14:textId="4E8C64DF" w:rsidR="00356029" w:rsidRPr="007023AD" w:rsidRDefault="00D935B4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1</w:t>
            </w:r>
            <w:r w:rsidR="00356029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F4CA784" w14:textId="7C61046E" w:rsidR="00356029" w:rsidRPr="005F1696" w:rsidRDefault="005F1696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Анита Стефановић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2AC338F0" w14:textId="21C21895" w:rsidR="00356029" w:rsidRPr="000A7B53" w:rsidRDefault="005F1696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21</w:t>
            </w:r>
            <w:r w:rsidR="00356029" w:rsidRPr="00D94180">
              <w:rPr>
                <w:rFonts w:asciiTheme="minorHAnsi" w:hAnsiTheme="minorHAnsi"/>
                <w:szCs w:val="24"/>
              </w:rPr>
              <w:t>/</w:t>
            </w:r>
            <w:r w:rsidR="00356029" w:rsidRPr="00D94180">
              <w:rPr>
                <w:rFonts w:asciiTheme="minorHAnsi" w:hAnsiTheme="minorHAnsi"/>
                <w:szCs w:val="24"/>
                <w:lang w:val="sr-Latn-RS"/>
              </w:rPr>
              <w:t>2</w:t>
            </w:r>
            <w:r w:rsidR="00B93735">
              <w:rPr>
                <w:rFonts w:asciiTheme="minorHAnsi" w:hAnsiTheme="minorHAnsi"/>
                <w:szCs w:val="24"/>
                <w:lang w:val="sr-Latn-RS"/>
              </w:rPr>
              <w:t>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E6C1BB1" w14:textId="23C74327" w:rsidR="00356029" w:rsidRPr="005F1696" w:rsidRDefault="005F1696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19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46F1A3C" w14:textId="47817DE9" w:rsidR="00356029" w:rsidRPr="005F1696" w:rsidRDefault="005F1696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="006E39A5">
              <w:rPr>
                <w:rFonts w:cs="Times New Roman"/>
                <w:color w:val="000000"/>
                <w:sz w:val="24"/>
                <w:szCs w:val="24"/>
                <w:lang w:val="sr-Cyrl-RS"/>
              </w:rPr>
              <w:t>п</w:t>
            </w:r>
            <w:proofErr w:type="spellStart"/>
            <w:r w:rsidR="004E70FA" w:rsidRPr="007023AD">
              <w:rPr>
                <w:rFonts w:cs="Times New Roman"/>
                <w:color w:val="000000"/>
                <w:sz w:val="24"/>
                <w:szCs w:val="24"/>
              </w:rPr>
              <w:t>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356029" w:rsidRPr="007023AD" w14:paraId="7E85B1CF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0CBCA5" w14:textId="4732A64F" w:rsidR="00356029" w:rsidRPr="007023AD" w:rsidRDefault="00C00E5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356029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BADDEBC" w14:textId="04DA5466" w:rsidR="00356029" w:rsidRPr="003D742C" w:rsidRDefault="005F1696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Ђурђица Јовичић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8468F23" w14:textId="001FF61D" w:rsidR="00356029" w:rsidRPr="000A7B53" w:rsidRDefault="005F1696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29</w:t>
            </w:r>
            <w:r w:rsidR="00356029" w:rsidRPr="00D94180">
              <w:rPr>
                <w:rFonts w:asciiTheme="minorHAnsi" w:hAnsiTheme="minorHAnsi"/>
                <w:szCs w:val="24"/>
              </w:rPr>
              <w:t>/</w:t>
            </w:r>
            <w:r w:rsidR="00356029" w:rsidRPr="00D94180">
              <w:rPr>
                <w:rFonts w:asciiTheme="minorHAnsi" w:hAnsiTheme="minorHAnsi"/>
                <w:szCs w:val="24"/>
                <w:lang w:val="sr-Latn-RS"/>
              </w:rPr>
              <w:t>2</w:t>
            </w:r>
            <w:r w:rsidR="00B93735">
              <w:rPr>
                <w:rFonts w:asciiTheme="minorHAnsi" w:hAnsiTheme="minorHAnsi"/>
                <w:szCs w:val="24"/>
                <w:lang w:val="sr-Latn-RS"/>
              </w:rPr>
              <w:t>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5EE1E6F" w14:textId="0A062226" w:rsidR="00356029" w:rsidRPr="005F1696" w:rsidRDefault="005F1696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37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B1277AB" w14:textId="2ECAFC72" w:rsidR="00356029" w:rsidRPr="00FE2447" w:rsidRDefault="004E70FA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3D742C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0C4B2F" w:rsidRPr="007023AD" w14:paraId="04500DC9" w14:textId="77777777" w:rsidTr="000C4B2F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A035878" w14:textId="4326FED2" w:rsidR="000C4B2F" w:rsidRPr="007023AD" w:rsidRDefault="00C00E59" w:rsidP="000C4B2F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</w:t>
            </w:r>
            <w:r w:rsidR="000C4B2F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D65E09E" w14:textId="0CB2BAFE" w:rsidR="000C4B2F" w:rsidRPr="000849E8" w:rsidRDefault="005F1696" w:rsidP="000C4B2F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Сара Кркић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866CBE3" w14:textId="7FC69D81" w:rsidR="000C4B2F" w:rsidRPr="00B93735" w:rsidRDefault="005F1696" w:rsidP="000C4B2F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34</w:t>
            </w:r>
            <w:r w:rsidR="000C4B2F" w:rsidRPr="00D94180">
              <w:rPr>
                <w:rFonts w:asciiTheme="minorHAnsi" w:hAnsiTheme="minorHAnsi"/>
                <w:szCs w:val="24"/>
              </w:rPr>
              <w:t>/</w:t>
            </w:r>
            <w:r w:rsidR="005F7FC3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B93735">
              <w:rPr>
                <w:rFonts w:asciiTheme="minorHAnsi" w:hAnsiTheme="minorHAnsi"/>
                <w:szCs w:val="24"/>
                <w:lang w:val="sr-Latn-RS"/>
              </w:rPr>
              <w:t>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4AA8B009" w14:textId="2DB0385B" w:rsidR="000C4B2F" w:rsidRPr="005F1696" w:rsidRDefault="00FE2447" w:rsidP="000C4B2F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5F1696"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0C4B2F"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5F1696"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4762AAD" w14:textId="466B4A3E" w:rsidR="000C4B2F" w:rsidRPr="005F7FC3" w:rsidRDefault="003F63C3" w:rsidP="000C4B2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5F1696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0C4B2F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5F7FC3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892B83" w:rsidRPr="007023AD" w14:paraId="13A5EBF0" w14:textId="77777777" w:rsidTr="00ED71D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E2D90D2" w14:textId="148EEF3F" w:rsidR="00892B83" w:rsidRPr="007023AD" w:rsidRDefault="00C00E59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</w:t>
            </w:r>
            <w:r w:rsidR="00892B83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5196FA1" w14:textId="3DDAE37D" w:rsidR="00892B83" w:rsidRPr="000849E8" w:rsidRDefault="00071F1A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Јелена Германовић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BDC34D4" w14:textId="2F0F2EAE" w:rsidR="00892B83" w:rsidRPr="00B93735" w:rsidRDefault="00E75030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</w:t>
            </w:r>
            <w:r w:rsidR="00071F1A">
              <w:rPr>
                <w:rFonts w:asciiTheme="minorHAnsi" w:hAnsiTheme="minorHAnsi"/>
                <w:szCs w:val="24"/>
                <w:lang w:val="sr-Cyrl-RS"/>
              </w:rPr>
              <w:t>5</w:t>
            </w:r>
            <w:r w:rsidR="00892B83" w:rsidRPr="00D94180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B93735">
              <w:rPr>
                <w:rFonts w:asciiTheme="minorHAnsi" w:hAnsiTheme="minorHAnsi"/>
                <w:szCs w:val="24"/>
                <w:lang w:val="sr-Latn-RS"/>
              </w:rPr>
              <w:t>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9E36B7B" w14:textId="224F346F" w:rsidR="00892B83" w:rsidRPr="00071F1A" w:rsidRDefault="00E75030" w:rsidP="00892B8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071F1A"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892B83"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071F1A"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49F0594" w14:textId="7E7221D7" w:rsidR="00892B83" w:rsidRPr="007023AD" w:rsidRDefault="00071F1A" w:rsidP="00892B8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892B83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892B83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892B83" w:rsidRPr="007023AD" w14:paraId="2520742E" w14:textId="77777777" w:rsidTr="00ED71D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F5922B0" w14:textId="3B0D0FB6" w:rsidR="00892B83" w:rsidRPr="007023AD" w:rsidRDefault="00C00E59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</w:t>
            </w:r>
            <w:r w:rsidR="00892B83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994A53B" w14:textId="444A43AE" w:rsidR="00892B83" w:rsidRPr="00C7757C" w:rsidRDefault="003649CD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Кристина Миловановић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5693CCD5" w14:textId="2C0730D7" w:rsidR="00892B83" w:rsidRPr="00B93735" w:rsidRDefault="00E75030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</w:t>
            </w:r>
            <w:r w:rsidR="003649CD">
              <w:rPr>
                <w:rFonts w:asciiTheme="minorHAnsi" w:hAnsiTheme="minorHAnsi"/>
                <w:szCs w:val="24"/>
                <w:lang w:val="sr-Cyrl-RS"/>
              </w:rPr>
              <w:t>5</w:t>
            </w:r>
            <w:r w:rsidR="00892B83" w:rsidRPr="00D94180">
              <w:rPr>
                <w:rFonts w:asciiTheme="minorHAnsi" w:hAnsiTheme="minorHAnsi"/>
                <w:szCs w:val="24"/>
              </w:rPr>
              <w:t>/</w:t>
            </w:r>
            <w:r w:rsidR="00B93735">
              <w:rPr>
                <w:rFonts w:asciiTheme="minorHAnsi" w:hAnsiTheme="minorHAnsi"/>
                <w:szCs w:val="24"/>
                <w:lang w:val="sr-Latn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F25DFB7" w14:textId="76D85DE9" w:rsidR="00892B83" w:rsidRPr="003649CD" w:rsidRDefault="00892B83" w:rsidP="00892B8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3649CD"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3649CD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B04759A" w14:textId="43C34E2F" w:rsidR="00892B83" w:rsidRPr="003649CD" w:rsidRDefault="003F63C3" w:rsidP="00892B8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892B83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3649CD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892B83" w:rsidRPr="007023AD" w14:paraId="46AA77FA" w14:textId="77777777" w:rsidTr="00ED71D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915DD74" w14:textId="7F63C271" w:rsidR="00892B83" w:rsidRPr="007023AD" w:rsidRDefault="00C00E59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6</w:t>
            </w:r>
            <w:r w:rsidR="00892B83"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6DD95B1" w14:textId="7B69F78D" w:rsidR="00892B83" w:rsidRPr="00C7757C" w:rsidRDefault="003649CD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Маријана Живковић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DC46603" w14:textId="5D9DEB2E" w:rsidR="00892B83" w:rsidRPr="00B93735" w:rsidRDefault="003649CD" w:rsidP="00892B8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46</w:t>
            </w:r>
            <w:r w:rsidR="00892B83" w:rsidRPr="00D94180">
              <w:rPr>
                <w:rFonts w:asciiTheme="minorHAnsi" w:hAnsiTheme="minorHAnsi"/>
                <w:szCs w:val="24"/>
              </w:rPr>
              <w:t>/</w:t>
            </w:r>
            <w:r w:rsidR="00B93735">
              <w:rPr>
                <w:rFonts w:asciiTheme="minorHAnsi" w:hAnsiTheme="minorHAnsi"/>
                <w:szCs w:val="24"/>
                <w:lang w:val="sr-Latn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28A8290" w14:textId="00E3FA9A" w:rsidR="00892B83" w:rsidRPr="00E75030" w:rsidRDefault="003649CD" w:rsidP="00892B8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21</w:t>
            </w:r>
            <w:r w:rsidR="00892B83"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E75030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6BFC9B8" w14:textId="30C8F823" w:rsidR="00892B83" w:rsidRPr="007023AD" w:rsidRDefault="00892B83" w:rsidP="00892B8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6959B3" w:rsidRPr="007023AD" w14:paraId="31162DFB" w14:textId="77777777" w:rsidTr="006959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F615E73" w14:textId="00F88A93" w:rsidR="006959B3" w:rsidRPr="006959B3" w:rsidRDefault="006959B3" w:rsidP="006959B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 w:rsidRPr="006959B3">
              <w:rPr>
                <w:rFonts w:asciiTheme="minorHAnsi" w:hAnsiTheme="minorHAnsi"/>
                <w:szCs w:val="24"/>
                <w:lang w:val="sr-Latn-RS"/>
              </w:rPr>
              <w:t>7.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57123B7" w14:textId="64029102" w:rsidR="006959B3" w:rsidRPr="006959B3" w:rsidRDefault="006959B3" w:rsidP="006959B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Данило Младеновић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2073F754" w14:textId="5181F210" w:rsidR="006959B3" w:rsidRPr="006959B3" w:rsidRDefault="006959B3" w:rsidP="006959B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7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BE40ECF" w14:textId="01301EB7" w:rsidR="006959B3" w:rsidRPr="006959B3" w:rsidRDefault="006959B3" w:rsidP="006959B3">
            <w:pPr>
              <w:pStyle w:val="ListParagraph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38</w:t>
            </w:r>
            <w:r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718E502" w14:textId="2E171039" w:rsidR="006959B3" w:rsidRPr="006959B3" w:rsidRDefault="006959B3" w:rsidP="006959B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</w:t>
            </w: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</w:tr>
      <w:tr w:rsidR="006959B3" w:rsidRPr="007023AD" w14:paraId="7A43D025" w14:textId="77777777" w:rsidTr="00ED71D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0C63993" w14:textId="372A8989" w:rsidR="006959B3" w:rsidRPr="006959B3" w:rsidRDefault="006959B3" w:rsidP="006959B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8.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F9B872F" w14:textId="30078D07" w:rsidR="006959B3" w:rsidRPr="006959B3" w:rsidRDefault="006959B3" w:rsidP="006959B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Кристина Фуштић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C9DD430" w14:textId="2CBA2527" w:rsidR="006959B3" w:rsidRPr="006959B3" w:rsidRDefault="006959B3" w:rsidP="006959B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10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2DE22588" w14:textId="7C301A50" w:rsidR="006959B3" w:rsidRPr="006959B3" w:rsidRDefault="006959B3" w:rsidP="006959B3">
            <w:pPr>
              <w:pStyle w:val="ListParagraph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29</w:t>
            </w:r>
            <w:r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7C6A20E" w14:textId="5C6E6466" w:rsidR="006959B3" w:rsidRPr="006959B3" w:rsidRDefault="006959B3" w:rsidP="006959B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6959B3" w:rsidRPr="007023AD" w14:paraId="252C4518" w14:textId="77777777" w:rsidTr="006959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930B967" w14:textId="590FA206" w:rsidR="006959B3" w:rsidRPr="006959B3" w:rsidRDefault="006959B3" w:rsidP="006959B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9.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D456E86" w14:textId="235AE1BA" w:rsidR="006959B3" w:rsidRPr="006959B3" w:rsidRDefault="006959B3" w:rsidP="006959B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Јелена Дамњановић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0BADD6CF" w14:textId="70926FBD" w:rsidR="006959B3" w:rsidRPr="006959B3" w:rsidRDefault="006959B3" w:rsidP="006959B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27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27168BA8" w14:textId="3CD59754" w:rsidR="006959B3" w:rsidRPr="006959B3" w:rsidRDefault="006959B3" w:rsidP="006959B3">
            <w:pPr>
              <w:pStyle w:val="ListParagraph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25</w:t>
            </w:r>
            <w:r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6F8784F" w14:textId="691B3A1E" w:rsidR="006959B3" w:rsidRPr="006959B3" w:rsidRDefault="006959B3" w:rsidP="006959B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6959B3" w:rsidRPr="007023AD" w14:paraId="0E253A98" w14:textId="77777777" w:rsidTr="00ED71D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20DB69E" w14:textId="5B731226" w:rsidR="006959B3" w:rsidRPr="006959B3" w:rsidRDefault="006959B3" w:rsidP="006959B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10.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323A443" w14:textId="2A8C60CB" w:rsidR="006959B3" w:rsidRPr="006959B3" w:rsidRDefault="006959B3" w:rsidP="006959B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Милица Добраш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9618884" w14:textId="666A1ACB" w:rsidR="006959B3" w:rsidRPr="006959B3" w:rsidRDefault="006959B3" w:rsidP="006959B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32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DBEF243" w14:textId="0F92CFCA" w:rsidR="006959B3" w:rsidRPr="006959B3" w:rsidRDefault="006959B3" w:rsidP="006959B3">
            <w:pPr>
              <w:pStyle w:val="ListParagraph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24</w:t>
            </w:r>
            <w:r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160EB07" w14:textId="0E3A3D65" w:rsidR="006959B3" w:rsidRPr="006959B3" w:rsidRDefault="006959B3" w:rsidP="006959B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6959B3" w:rsidRPr="007023AD" w14:paraId="18FCC8A5" w14:textId="77777777" w:rsidTr="006959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E1458B9" w14:textId="59BEF71C" w:rsidR="006959B3" w:rsidRPr="006959B3" w:rsidRDefault="006959B3" w:rsidP="006959B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11.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D9C9743" w14:textId="57F2AF11" w:rsidR="006959B3" w:rsidRPr="006959B3" w:rsidRDefault="006959B3" w:rsidP="006959B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Војин Бабић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B63A7F3" w14:textId="1432F2E0" w:rsidR="006959B3" w:rsidRPr="006959B3" w:rsidRDefault="006959B3" w:rsidP="006959B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34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19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92F0179" w14:textId="019C2ABC" w:rsidR="006959B3" w:rsidRPr="006959B3" w:rsidRDefault="006959B3" w:rsidP="006959B3">
            <w:pPr>
              <w:pStyle w:val="ListParagraph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26</w:t>
            </w:r>
            <w:r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B5863E3" w14:textId="5F2019FA" w:rsidR="006959B3" w:rsidRPr="006959B3" w:rsidRDefault="006959B3" w:rsidP="006959B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</w:tr>
      <w:tr w:rsidR="00D157FC" w:rsidRPr="007023AD" w14:paraId="7E276DB8" w14:textId="77777777" w:rsidTr="006959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502F4AD" w14:textId="3D2FBD59" w:rsidR="00D157FC" w:rsidRDefault="00D157FC" w:rsidP="00D157F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12.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D717481" w14:textId="05C14A41" w:rsidR="00D157FC" w:rsidRDefault="00D157FC" w:rsidP="00D157F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Соња Сталетовић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48F42AB" w14:textId="634A5988" w:rsidR="00D157FC" w:rsidRDefault="00D157FC" w:rsidP="00D157F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61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18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6FD70BD" w14:textId="36599FE8" w:rsidR="00D157FC" w:rsidRDefault="00D157FC" w:rsidP="00D157FC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14</w:t>
            </w:r>
            <w:r w:rsidRPr="00FD4F37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3DADB9B" w14:textId="27585788" w:rsidR="00D157FC" w:rsidRDefault="00D157FC" w:rsidP="00D157F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</w:tbl>
    <w:p w14:paraId="672E6879" w14:textId="449813EE" w:rsidR="00433A04" w:rsidRPr="007A1016" w:rsidRDefault="00FE177E" w:rsidP="000667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A1016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="007A1016" w:rsidRPr="007A1016">
        <w:rPr>
          <w:rFonts w:ascii="Arial" w:hAnsi="Arial" w:cs="Arial"/>
          <w:color w:val="FF0000"/>
          <w:sz w:val="24"/>
          <w:szCs w:val="24"/>
        </w:rPr>
        <w:t xml:space="preserve">* </w:t>
      </w:r>
      <w:r w:rsidR="007A1016" w:rsidRPr="007A1016">
        <w:rPr>
          <w:rFonts w:ascii="Arial" w:hAnsi="Arial" w:cs="Arial"/>
          <w:color w:val="FF0000"/>
          <w:sz w:val="24"/>
          <w:szCs w:val="24"/>
          <w:lang w:val="sr-Cyrl-RS"/>
        </w:rPr>
        <w:t xml:space="preserve">Упис оцена је заказан за </w:t>
      </w:r>
      <w:r w:rsidR="006E39A5">
        <w:rPr>
          <w:rFonts w:ascii="Arial" w:hAnsi="Arial" w:cs="Arial"/>
          <w:color w:val="FF0000"/>
          <w:sz w:val="24"/>
          <w:szCs w:val="24"/>
          <w:lang w:val="sr-Latn-RS"/>
        </w:rPr>
        <w:t>3</w:t>
      </w:r>
      <w:r w:rsidR="007A1016" w:rsidRPr="007A1016">
        <w:rPr>
          <w:rFonts w:ascii="Arial" w:hAnsi="Arial" w:cs="Arial"/>
          <w:color w:val="FF0000"/>
          <w:sz w:val="24"/>
          <w:szCs w:val="24"/>
          <w:lang w:val="sr-Cyrl-RS"/>
        </w:rPr>
        <w:t xml:space="preserve">. </w:t>
      </w:r>
      <w:r w:rsidR="006E39A5">
        <w:rPr>
          <w:rFonts w:ascii="Arial" w:hAnsi="Arial" w:cs="Arial"/>
          <w:color w:val="FF0000"/>
          <w:sz w:val="24"/>
          <w:szCs w:val="24"/>
          <w:lang w:val="sr-Latn-RS"/>
        </w:rPr>
        <w:t>oktobar</w:t>
      </w:r>
      <w:r w:rsidR="007A1016" w:rsidRPr="007A1016">
        <w:rPr>
          <w:rFonts w:ascii="Arial" w:hAnsi="Arial" w:cs="Arial"/>
          <w:color w:val="FF0000"/>
          <w:sz w:val="24"/>
          <w:szCs w:val="24"/>
          <w:lang w:val="sr-Cyrl-RS"/>
        </w:rPr>
        <w:t xml:space="preserve"> у </w:t>
      </w:r>
      <w:r w:rsidR="006E39A5">
        <w:rPr>
          <w:rFonts w:ascii="Arial" w:hAnsi="Arial" w:cs="Arial"/>
          <w:color w:val="FF0000"/>
          <w:sz w:val="24"/>
          <w:szCs w:val="24"/>
          <w:lang w:val="sr-Latn-RS"/>
        </w:rPr>
        <w:t>15.30</w:t>
      </w:r>
      <w:r w:rsidRPr="007A1016">
        <w:rPr>
          <w:rFonts w:ascii="Arial" w:hAnsi="Arial" w:cs="Arial"/>
          <w:color w:val="FF0000"/>
          <w:sz w:val="24"/>
          <w:szCs w:val="24"/>
        </w:rPr>
        <w:t xml:space="preserve">                                             </w:t>
      </w:r>
      <w:r w:rsidR="00C32D35" w:rsidRPr="007A1016">
        <w:rPr>
          <w:rFonts w:ascii="Arial" w:hAnsi="Arial" w:cs="Arial"/>
          <w:color w:val="FF0000"/>
          <w:sz w:val="24"/>
          <w:szCs w:val="24"/>
        </w:rPr>
        <w:t xml:space="preserve">                   </w:t>
      </w:r>
    </w:p>
    <w:p w14:paraId="1D252DC5" w14:textId="64A348D8" w:rsidR="000667C8" w:rsidRPr="000667C8" w:rsidRDefault="00C32D35" w:rsidP="00433A04">
      <w:pPr>
        <w:spacing w:after="0" w:line="240" w:lineRule="auto"/>
        <w:ind w:left="4320" w:firstLine="720"/>
        <w:rPr>
          <w:rFonts w:cstheme="minorHAnsi"/>
          <w:b/>
          <w:bCs/>
          <w:noProof/>
          <w:sz w:val="28"/>
          <w:szCs w:val="28"/>
          <w:lang w:val="sr-Cyrl-RS"/>
        </w:rPr>
      </w:pPr>
      <w:r w:rsidRPr="000667C8">
        <w:rPr>
          <w:rFonts w:ascii="Arial" w:hAnsi="Arial" w:cs="Arial"/>
          <w:sz w:val="24"/>
          <w:szCs w:val="24"/>
        </w:rPr>
        <w:t xml:space="preserve">    </w:t>
      </w:r>
      <w:r w:rsidR="00FE177E" w:rsidRPr="000667C8">
        <w:rPr>
          <w:rFonts w:ascii="Arial" w:hAnsi="Arial" w:cs="Arial"/>
          <w:sz w:val="24"/>
          <w:szCs w:val="24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Доц. </w:t>
      </w:r>
      <w:r w:rsidR="004E70FA">
        <w:rPr>
          <w:rFonts w:cstheme="minorHAnsi"/>
          <w:b/>
          <w:bCs/>
          <w:noProof/>
          <w:sz w:val="28"/>
          <w:szCs w:val="28"/>
          <w:lang w:val="sr-Cyrl-RS"/>
        </w:rPr>
        <w:t>д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>р</w:t>
      </w:r>
      <w:r w:rsidR="00796CEB">
        <w:rPr>
          <w:rFonts w:cstheme="minorHAnsi"/>
          <w:b/>
          <w:bCs/>
          <w:noProof/>
          <w:sz w:val="28"/>
          <w:szCs w:val="28"/>
          <w:lang w:val="sr-Cyrl-RS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 Наташа Вукићевић</w:t>
      </w:r>
    </w:p>
    <w:p w14:paraId="0DBE74A8" w14:textId="19F3B05C" w:rsidR="00FE177E" w:rsidRPr="000667C8" w:rsidRDefault="000667C8" w:rsidP="000667C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           Асистент</w:t>
      </w:r>
      <w:r w:rsidR="00796CEB">
        <w:rPr>
          <w:rFonts w:cstheme="minorHAnsi"/>
          <w:b/>
          <w:bCs/>
          <w:sz w:val="28"/>
          <w:szCs w:val="28"/>
          <w:lang w:val="sr-Cyrl-RS"/>
        </w:rPr>
        <w:t xml:space="preserve">  </w:t>
      </w:r>
      <w:r>
        <w:rPr>
          <w:rFonts w:cstheme="minorHAnsi"/>
          <w:b/>
          <w:bCs/>
          <w:sz w:val="28"/>
          <w:szCs w:val="28"/>
          <w:lang w:val="sr-Cyrl-RS"/>
        </w:rPr>
        <w:t xml:space="preserve"> </w:t>
      </w:r>
      <w:proofErr w:type="spellStart"/>
      <w:r w:rsidR="00C32D35" w:rsidRPr="000667C8">
        <w:rPr>
          <w:rFonts w:cstheme="minorHAnsi"/>
          <w:b/>
          <w:bCs/>
          <w:sz w:val="28"/>
          <w:szCs w:val="28"/>
        </w:rPr>
        <w:t>Катарина</w:t>
      </w:r>
      <w:proofErr w:type="spellEnd"/>
      <w:r w:rsidR="00C32D35" w:rsidRPr="000667C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C32D35" w:rsidRPr="000667C8">
        <w:rPr>
          <w:rFonts w:cstheme="minorHAnsi"/>
          <w:b/>
          <w:bCs/>
          <w:sz w:val="28"/>
          <w:szCs w:val="28"/>
        </w:rPr>
        <w:t>Станојевић</w:t>
      </w:r>
      <w:proofErr w:type="spellEnd"/>
    </w:p>
    <w:p w14:paraId="5E8E04E1" w14:textId="77777777" w:rsidR="00CC6024" w:rsidRPr="000667C8" w:rsidRDefault="00CC6024" w:rsidP="00CC6024">
      <w:pPr>
        <w:rPr>
          <w:rFonts w:cstheme="minorHAnsi"/>
          <w:b/>
          <w:color w:val="000000" w:themeColor="text1"/>
          <w:sz w:val="28"/>
          <w:szCs w:val="28"/>
        </w:rPr>
      </w:pP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</w:p>
    <w:p w14:paraId="095E2041" w14:textId="77777777" w:rsidR="00F32035" w:rsidRPr="000667C8" w:rsidRDefault="00F32035">
      <w:pPr>
        <w:rPr>
          <w:rFonts w:cstheme="minorHAnsi"/>
          <w:sz w:val="28"/>
          <w:szCs w:val="28"/>
        </w:rPr>
      </w:pPr>
    </w:p>
    <w:sectPr w:rsidR="00F32035" w:rsidRPr="000667C8" w:rsidSect="006959B3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24"/>
    <w:rsid w:val="00020569"/>
    <w:rsid w:val="000667C8"/>
    <w:rsid w:val="00071F1A"/>
    <w:rsid w:val="000849E8"/>
    <w:rsid w:val="000A7B53"/>
    <w:rsid w:val="000C4B2F"/>
    <w:rsid w:val="00195185"/>
    <w:rsid w:val="002E0FCE"/>
    <w:rsid w:val="00356029"/>
    <w:rsid w:val="00360FAA"/>
    <w:rsid w:val="003649CD"/>
    <w:rsid w:val="003B54F9"/>
    <w:rsid w:val="003C04B3"/>
    <w:rsid w:val="003D742C"/>
    <w:rsid w:val="003F63C3"/>
    <w:rsid w:val="00406FF7"/>
    <w:rsid w:val="00433A04"/>
    <w:rsid w:val="004C2333"/>
    <w:rsid w:val="004E70FA"/>
    <w:rsid w:val="005178B2"/>
    <w:rsid w:val="00552FAA"/>
    <w:rsid w:val="00597FD4"/>
    <w:rsid w:val="005F1696"/>
    <w:rsid w:val="005F7FC3"/>
    <w:rsid w:val="006959B3"/>
    <w:rsid w:val="00696C61"/>
    <w:rsid w:val="00697396"/>
    <w:rsid w:val="006E39A5"/>
    <w:rsid w:val="006E6DCE"/>
    <w:rsid w:val="006F2142"/>
    <w:rsid w:val="006F7A4D"/>
    <w:rsid w:val="007023AD"/>
    <w:rsid w:val="0070591C"/>
    <w:rsid w:val="00726570"/>
    <w:rsid w:val="0077652C"/>
    <w:rsid w:val="00796CEB"/>
    <w:rsid w:val="007A1016"/>
    <w:rsid w:val="007D630E"/>
    <w:rsid w:val="007E6D2B"/>
    <w:rsid w:val="00823807"/>
    <w:rsid w:val="00866814"/>
    <w:rsid w:val="00872C0B"/>
    <w:rsid w:val="00892B83"/>
    <w:rsid w:val="0089583C"/>
    <w:rsid w:val="008F04D8"/>
    <w:rsid w:val="00904A1C"/>
    <w:rsid w:val="009330AF"/>
    <w:rsid w:val="00941A9F"/>
    <w:rsid w:val="009D03AD"/>
    <w:rsid w:val="00A96B20"/>
    <w:rsid w:val="00AC73DC"/>
    <w:rsid w:val="00B015D2"/>
    <w:rsid w:val="00B41A17"/>
    <w:rsid w:val="00B520B8"/>
    <w:rsid w:val="00B93735"/>
    <w:rsid w:val="00C00E59"/>
    <w:rsid w:val="00C17D19"/>
    <w:rsid w:val="00C208CF"/>
    <w:rsid w:val="00C32D35"/>
    <w:rsid w:val="00C63B8A"/>
    <w:rsid w:val="00C67F7B"/>
    <w:rsid w:val="00C7757C"/>
    <w:rsid w:val="00CC6024"/>
    <w:rsid w:val="00CC7508"/>
    <w:rsid w:val="00CD1BC4"/>
    <w:rsid w:val="00CD61D0"/>
    <w:rsid w:val="00CF209D"/>
    <w:rsid w:val="00D157FC"/>
    <w:rsid w:val="00D261D7"/>
    <w:rsid w:val="00D65C7D"/>
    <w:rsid w:val="00D74753"/>
    <w:rsid w:val="00D935B4"/>
    <w:rsid w:val="00DF6A52"/>
    <w:rsid w:val="00E104A1"/>
    <w:rsid w:val="00E74FBE"/>
    <w:rsid w:val="00E75030"/>
    <w:rsid w:val="00EC7CE8"/>
    <w:rsid w:val="00ED71D1"/>
    <w:rsid w:val="00F32035"/>
    <w:rsid w:val="00F563E1"/>
    <w:rsid w:val="00F62F25"/>
    <w:rsid w:val="00F77CD0"/>
    <w:rsid w:val="00FE177E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C7C3"/>
  <w15:docId w15:val="{3A8C8AD3-4A5A-4000-8D32-E495F7D0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24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Katarina Stanojević</cp:lastModifiedBy>
  <cp:revision>28</cp:revision>
  <dcterms:created xsi:type="dcterms:W3CDTF">2023-05-31T05:42:00Z</dcterms:created>
  <dcterms:modified xsi:type="dcterms:W3CDTF">2023-10-01T19:18:00Z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ccb4ed4e032f91dfb587528bc02450ebc192d0ec908bcd0b25e5f26a18e435f7</vt:lpwstr>
  </property>
</Properties>
</file>