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tblInd w:w="98" w:type="dxa"/>
        <w:tblLook w:val="04A0"/>
      </w:tblPr>
      <w:tblGrid>
        <w:gridCol w:w="329"/>
        <w:gridCol w:w="2375"/>
        <w:gridCol w:w="2326"/>
        <w:gridCol w:w="1522"/>
        <w:gridCol w:w="1255"/>
        <w:gridCol w:w="1134"/>
        <w:gridCol w:w="1275"/>
        <w:gridCol w:w="993"/>
      </w:tblGrid>
      <w:tr w:rsidR="00565765" w:rsidRPr="00565765" w:rsidTr="00565765">
        <w:trPr>
          <w:trHeight w:val="447"/>
        </w:trPr>
        <w:tc>
          <w:tcPr>
            <w:tcW w:w="655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5657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6576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5657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56576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657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6576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657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765" w:rsidRPr="009E6290" w:rsidRDefault="00565765" w:rsidP="00565765">
            <w:pPr>
              <w:spacing w:after="0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 w:rsidRPr="009E6290">
              <w:rPr>
                <w:rFonts w:eastAsia="Times New Roman" w:cs="Estrangelo Edessa"/>
                <w:sz w:val="40"/>
                <w:szCs w:val="40"/>
                <w:lang w:val="ru-RU"/>
              </w:rPr>
              <w:t>СКИ РОК</w:t>
            </w:r>
          </w:p>
          <w:p w:rsidR="00565765" w:rsidRPr="009E6290" w:rsidRDefault="00565765" w:rsidP="00565765">
            <w:pPr>
              <w:spacing w:after="0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565765" w:rsidRPr="00565765" w:rsidTr="00565765">
        <w:trPr>
          <w:trHeight w:val="447"/>
        </w:trPr>
        <w:tc>
          <w:tcPr>
            <w:tcW w:w="655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65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565765" w:rsidRPr="00565765" w:rsidRDefault="00565765" w:rsidP="0056576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565765" w:rsidRPr="00565765" w:rsidTr="00565765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56576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56576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765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657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5657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657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5657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56576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657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65765" w:rsidRPr="00565765" w:rsidTr="00565765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5657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5657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657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5657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565765" w:rsidRPr="00565765" w:rsidTr="00565765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565765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Алексић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6576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56576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565765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56576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565765" w:rsidRPr="00565765" w:rsidTr="00565765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Миладиновић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6576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56576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657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56576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565765" w:rsidRPr="00565765" w:rsidTr="00565765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Анђела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Младеновић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5657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565765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565765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565765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65765" w:rsidRPr="00565765" w:rsidRDefault="00565765" w:rsidP="005657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56576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565765" w:rsidRPr="009E6290" w:rsidRDefault="00565765" w:rsidP="00565765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565765" w:rsidRPr="009E6290" w:rsidRDefault="00565765" w:rsidP="00565765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565765" w:rsidRPr="004C30AF" w:rsidRDefault="00565765" w:rsidP="00565765"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</w:rPr>
        <w:t>среду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lang w:val="ru-RU"/>
        </w:rPr>
        <w:t>13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</w:rPr>
        <w:t>септембра</w:t>
      </w:r>
      <w:r w:rsidRPr="009E6290">
        <w:rPr>
          <w:sz w:val="60"/>
          <w:szCs w:val="60"/>
          <w:u w:val="single"/>
          <w:lang w:val="ru-RU"/>
        </w:rPr>
        <w:t xml:space="preserve">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</w:rPr>
        <w:t>9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565765" w:rsidRPr="00565765" w:rsidRDefault="00565765"/>
    <w:sectPr w:rsidR="00565765" w:rsidRPr="00565765" w:rsidSect="00565765">
      <w:pgSz w:w="12240" w:h="15840"/>
      <w:pgMar w:top="1417" w:right="1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65765"/>
    <w:rsid w:val="00141F43"/>
    <w:rsid w:val="002A7C81"/>
    <w:rsid w:val="005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2023-09-10T18:09:00Z</dcterms:created>
  <dcterms:modified xsi:type="dcterms:W3CDTF">2023-09-10T18:15:00Z</dcterms:modified>
</cp:coreProperties>
</file>