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25D755A4" w:rsidR="00DE109B" w:rsidRPr="00E206EE" w:rsidRDefault="007901AF" w:rsidP="00A63217">
      <w:pPr>
        <w:jc w:val="center"/>
        <w:rPr>
          <w:lang w:val="sr-Cyrl-RS"/>
        </w:rPr>
      </w:pPr>
      <w:r>
        <w:rPr>
          <w:i/>
          <w:iCs/>
          <w:lang w:val="sr-Cyrl-RS"/>
        </w:rPr>
        <w:t>Увод и педагогију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>
        <w:t>7</w:t>
      </w:r>
      <w:r w:rsidR="00AA28B9">
        <w:rPr>
          <w:lang w:val="sr-Cyrl-RS"/>
        </w:rPr>
        <w:t>.</w:t>
      </w:r>
      <w:r w:rsidR="00AA28B9">
        <w:t>9</w:t>
      </w:r>
      <w:r w:rsidR="00AA28B9">
        <w:rPr>
          <w:lang w:val="sr-Cyrl-RS"/>
        </w:rPr>
        <w:t>.</w:t>
      </w:r>
      <w:r w:rsidR="00015BC8" w:rsidRPr="00E206EE">
        <w:rPr>
          <w:lang w:val="sr-Cyrl-RS"/>
        </w:rPr>
        <w:t>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F5AD048" w14:textId="77777777" w:rsidR="00AB4A64" w:rsidRPr="00AA28B9" w:rsidRDefault="00AB4A64" w:rsidP="00813D27">
      <w:pPr>
        <w:rPr>
          <w:b/>
          <w:bCs/>
          <w:lang w:val="sr-Latn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AA28B9" w:rsidRDefault="005321E7" w:rsidP="005321E7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E206EE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5321E7" w:rsidRPr="00E206EE" w14:paraId="29411309" w14:textId="77777777" w:rsidTr="0050159C">
        <w:trPr>
          <w:jc w:val="center"/>
        </w:trPr>
        <w:tc>
          <w:tcPr>
            <w:tcW w:w="836" w:type="dxa"/>
          </w:tcPr>
          <w:p w14:paraId="4AA3E697" w14:textId="77777777" w:rsidR="005321E7" w:rsidRPr="00E206EE" w:rsidRDefault="005321E7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D209F9" w14:textId="45EA057A" w:rsidR="005321E7" w:rsidRPr="00E206EE" w:rsidRDefault="007D13D3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Валентина</w:t>
            </w:r>
          </w:p>
        </w:tc>
        <w:tc>
          <w:tcPr>
            <w:tcW w:w="1543" w:type="dxa"/>
            <w:vAlign w:val="bottom"/>
          </w:tcPr>
          <w:p w14:paraId="70D54422" w14:textId="6AEF4B46" w:rsidR="005321E7" w:rsidRPr="00E206EE" w:rsidRDefault="007D13D3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Сточић</w:t>
            </w:r>
          </w:p>
        </w:tc>
        <w:tc>
          <w:tcPr>
            <w:tcW w:w="1688" w:type="dxa"/>
            <w:vAlign w:val="bottom"/>
          </w:tcPr>
          <w:p w14:paraId="40A3D2C6" w14:textId="6CDC10A2" w:rsidR="005321E7" w:rsidRPr="00E206EE" w:rsidRDefault="007D13D3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2018/0033</w:t>
            </w:r>
          </w:p>
        </w:tc>
        <w:tc>
          <w:tcPr>
            <w:tcW w:w="1861" w:type="dxa"/>
          </w:tcPr>
          <w:p w14:paraId="67D9CAAC" w14:textId="51771315" w:rsidR="005321E7" w:rsidRPr="00E206EE" w:rsidRDefault="007D13D3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14:paraId="07978766" w14:textId="5605BC2B" w:rsidR="000D6EFA" w:rsidRPr="00E206EE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E206EE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AA28B9" w:rsidRDefault="00D92008" w:rsidP="00D92008">
      <w:pPr>
        <w:jc w:val="center"/>
        <w:rPr>
          <w:b/>
          <w:lang w:val="sr-Cyrl-RS"/>
        </w:rPr>
      </w:pPr>
      <w:r w:rsidRPr="00AA28B9">
        <w:rPr>
          <w:b/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FA35C7" w:rsidRPr="00E206EE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FA35C7" w:rsidRPr="00E206EE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231B006B" w:rsidR="00E206EE" w:rsidRPr="00E206EE" w:rsidRDefault="00BD62A2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Марија</w:t>
            </w:r>
          </w:p>
        </w:tc>
        <w:tc>
          <w:tcPr>
            <w:tcW w:w="1543" w:type="dxa"/>
            <w:vAlign w:val="bottom"/>
          </w:tcPr>
          <w:p w14:paraId="26E3B0E5" w14:textId="7D13EEC1" w:rsidR="00E206EE" w:rsidRPr="00E206EE" w:rsidRDefault="00BD62A2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Крстић</w:t>
            </w:r>
          </w:p>
        </w:tc>
        <w:tc>
          <w:tcPr>
            <w:tcW w:w="1688" w:type="dxa"/>
            <w:vAlign w:val="bottom"/>
          </w:tcPr>
          <w:p w14:paraId="080619E9" w14:textId="6ED2B8DC" w:rsidR="00E206EE" w:rsidRPr="00E206EE" w:rsidRDefault="00BD62A2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2022/0022</w:t>
            </w:r>
          </w:p>
        </w:tc>
        <w:tc>
          <w:tcPr>
            <w:tcW w:w="1861" w:type="dxa"/>
          </w:tcPr>
          <w:p w14:paraId="6D1CB584" w14:textId="3BB59041" w:rsidR="00E206EE" w:rsidRPr="00E206EE" w:rsidRDefault="00BD62A2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  <w:bookmarkStart w:id="0" w:name="_GoBack"/>
            <w:bookmarkEnd w:id="0"/>
          </w:p>
        </w:tc>
      </w:tr>
      <w:tr w:rsidR="00BD62A2" w:rsidRPr="00E206EE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BD62A2" w:rsidRPr="00E206EE" w:rsidRDefault="00BD62A2" w:rsidP="00BD62A2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10FB3B60" w:rsidR="00BD62A2" w:rsidRPr="00E206EE" w:rsidRDefault="00BD62A2" w:rsidP="00BD62A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Славица </w:t>
            </w:r>
          </w:p>
        </w:tc>
        <w:tc>
          <w:tcPr>
            <w:tcW w:w="1543" w:type="dxa"/>
            <w:vAlign w:val="bottom"/>
          </w:tcPr>
          <w:p w14:paraId="4CDBCF0F" w14:textId="112184E8" w:rsidR="00BD62A2" w:rsidRPr="00E206EE" w:rsidRDefault="00BD62A2" w:rsidP="00BD62A2">
            <w:pPr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1688" w:type="dxa"/>
            <w:vAlign w:val="bottom"/>
          </w:tcPr>
          <w:p w14:paraId="27A35655" w14:textId="4DF46025" w:rsidR="00BD62A2" w:rsidRPr="00E206EE" w:rsidRDefault="00BD62A2" w:rsidP="00BD62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2020/0409</w:t>
            </w:r>
          </w:p>
        </w:tc>
        <w:tc>
          <w:tcPr>
            <w:tcW w:w="1861" w:type="dxa"/>
          </w:tcPr>
          <w:p w14:paraId="4033B33A" w14:textId="33193732" w:rsidR="00BD62A2" w:rsidRPr="00E206EE" w:rsidRDefault="00BD62A2" w:rsidP="00BD62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0F6F6402" w:rsidR="00015BC8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p w14:paraId="3F5C59F9" w14:textId="6F1E5DB5" w:rsidR="007901AF" w:rsidRPr="007901AF" w:rsidRDefault="007901AF" w:rsidP="00A636B8">
      <w:pPr>
        <w:jc w:val="right"/>
        <w:rPr>
          <w:lang w:val="sr-Cyrl-RS"/>
        </w:rPr>
      </w:pPr>
      <w:r>
        <w:t>A</w:t>
      </w:r>
      <w:r>
        <w:rPr>
          <w:lang w:val="sr-Cyrl-RS"/>
        </w:rPr>
        <w:t>сс. МА Милан Комненовић</w:t>
      </w:r>
    </w:p>
    <w:sectPr w:rsidR="007901AF" w:rsidRPr="007901AF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2517" w14:textId="77777777" w:rsidR="00FC0185" w:rsidRDefault="00FC0185" w:rsidP="00F22137">
      <w:r>
        <w:separator/>
      </w:r>
    </w:p>
  </w:endnote>
  <w:endnote w:type="continuationSeparator" w:id="0">
    <w:p w14:paraId="51511B17" w14:textId="77777777" w:rsidR="00FC0185" w:rsidRDefault="00FC0185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540F" w14:textId="77777777" w:rsidR="00FC0185" w:rsidRDefault="00FC0185" w:rsidP="00F22137">
      <w:r>
        <w:separator/>
      </w:r>
    </w:p>
  </w:footnote>
  <w:footnote w:type="continuationSeparator" w:id="0">
    <w:p w14:paraId="6D68DEE1" w14:textId="77777777" w:rsidR="00FC0185" w:rsidRDefault="00FC0185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3FD8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01AF"/>
    <w:rsid w:val="00794C21"/>
    <w:rsid w:val="00797215"/>
    <w:rsid w:val="007A28CB"/>
    <w:rsid w:val="007A6A96"/>
    <w:rsid w:val="007B6313"/>
    <w:rsid w:val="007C4B11"/>
    <w:rsid w:val="007C57F9"/>
    <w:rsid w:val="007C6982"/>
    <w:rsid w:val="007D13D3"/>
    <w:rsid w:val="007D14AE"/>
    <w:rsid w:val="007D29F7"/>
    <w:rsid w:val="007D3664"/>
    <w:rsid w:val="007D44C9"/>
    <w:rsid w:val="007E3DFC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28B9"/>
    <w:rsid w:val="00AA55DD"/>
    <w:rsid w:val="00AB035B"/>
    <w:rsid w:val="00AB2008"/>
    <w:rsid w:val="00AB4A64"/>
    <w:rsid w:val="00AB75B2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D62A2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35C7"/>
    <w:rsid w:val="00FA5C64"/>
    <w:rsid w:val="00FB2853"/>
    <w:rsid w:val="00FC0185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docId w15:val="{FFFD7962-40D6-4F37-A46F-D892804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S01</cp:lastModifiedBy>
  <cp:revision>12</cp:revision>
  <dcterms:created xsi:type="dcterms:W3CDTF">2023-06-03T10:07:00Z</dcterms:created>
  <dcterms:modified xsi:type="dcterms:W3CDTF">2023-09-07T08:02:00Z</dcterms:modified>
</cp:coreProperties>
</file>