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F34EC" w:rsidRDefault="0017291B">
      <w:pPr>
        <w:rPr>
          <w:lang w:val="sr-Cyrl-RS"/>
        </w:rPr>
      </w:pPr>
      <w:r>
        <w:rPr>
          <w:lang w:val="sr-Cyrl-RS"/>
        </w:rPr>
        <w:t xml:space="preserve">РЕЗУЛТАТИ ПИСМЕНОГ ДЕЛА ИСПИТА ИЗ СРПСКОГ ЈЕЗИКА </w:t>
      </w:r>
    </w:p>
    <w:p w:rsidR="0017291B" w:rsidRDefault="0017291B">
      <w:pPr>
        <w:rPr>
          <w:lang w:val="sr-Cyrl-RS"/>
        </w:rPr>
      </w:pPr>
      <w:r>
        <w:rPr>
          <w:lang w:val="sr-Cyrl-RS"/>
        </w:rPr>
        <w:t>и Српског језика 2 (старије генерације)</w:t>
      </w:r>
    </w:p>
    <w:p w:rsidR="0017291B" w:rsidRDefault="0017291B">
      <w:pPr>
        <w:rPr>
          <w:lang w:val="sr-Cyrl-RS"/>
        </w:rPr>
      </w:pPr>
      <w:r>
        <w:rPr>
          <w:lang w:val="sr-Cyrl-RS"/>
        </w:rPr>
        <w:t>ОСНОВНЕ АКАДЕМСКЕ СТУДИЈЕ УЧИТЕЉ</w:t>
      </w:r>
    </w:p>
    <w:p w:rsidR="0017291B" w:rsidRDefault="0017291B">
      <w:pPr>
        <w:rPr>
          <w:lang w:val="sr-Cyrl-RS"/>
        </w:rPr>
      </w:pPr>
    </w:p>
    <w:p w:rsidR="0017291B" w:rsidRDefault="0017291B">
      <w:pPr>
        <w:rPr>
          <w:lang w:val="sr-Cyrl-RS"/>
        </w:rPr>
      </w:pPr>
    </w:p>
    <w:p w:rsidR="00881C26" w:rsidRDefault="0017291B">
      <w:pPr>
        <w:rPr>
          <w:lang w:val="sr-Cyrl-RS"/>
        </w:rPr>
      </w:pPr>
      <w:r>
        <w:rPr>
          <w:lang w:val="sr-Cyrl-RS"/>
        </w:rPr>
        <w:t>Септембарски испитни рок</w:t>
      </w:r>
    </w:p>
    <w:p w:rsidR="00881C26" w:rsidRDefault="00881C26">
      <w:pPr>
        <w:rPr>
          <w:lang w:val="sr-Cyrl-RS"/>
        </w:rPr>
      </w:pPr>
    </w:p>
    <w:p w:rsidR="00881C26" w:rsidRDefault="00881C26">
      <w:pPr>
        <w:rPr>
          <w:lang w:val="sr-Cyrl-RS"/>
        </w:rPr>
      </w:pPr>
      <w:r>
        <w:rPr>
          <w:lang w:val="sr-Cyrl-RS"/>
        </w:rPr>
        <w:t>Писмени део испита положили су или условно положили следећи студенти:</w:t>
      </w:r>
    </w:p>
    <w:p w:rsidR="00881C26" w:rsidRDefault="00881C26">
      <w:pPr>
        <w:rPr>
          <w:lang w:val="sr-Cyrl-RS"/>
        </w:rPr>
      </w:pPr>
    </w:p>
    <w:p w:rsidR="00881C26" w:rsidRDefault="00881C26" w:rsidP="00881C26">
      <w:pPr>
        <w:pStyle w:val="ListParagraph"/>
        <w:numPr>
          <w:ilvl w:val="0"/>
          <w:numId w:val="1"/>
        </w:numPr>
        <w:rPr>
          <w:lang w:val="sr-Cyrl-RS"/>
        </w:rPr>
      </w:pPr>
      <w:r w:rsidRPr="00881C26">
        <w:rPr>
          <w:lang w:val="sr-Cyrl-RS"/>
        </w:rPr>
        <w:t>Наталија</w:t>
      </w:r>
      <w:r>
        <w:rPr>
          <w:lang w:val="sr-Cyrl-RS"/>
        </w:rPr>
        <w:t xml:space="preserve"> Грујић 2021/0036 (правописна правила)</w:t>
      </w:r>
    </w:p>
    <w:p w:rsidR="00881C26" w:rsidRDefault="00881C26" w:rsidP="00881C2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Тамара Јоцић 2020/0029 (збирне и градивне именице, предикати, анализа реченице)</w:t>
      </w:r>
    </w:p>
    <w:p w:rsidR="00881C26" w:rsidRDefault="00881C26" w:rsidP="00881C2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Тијана Михајловић 2021/0020 (одговара правописна правила)</w:t>
      </w:r>
    </w:p>
    <w:p w:rsidR="00193A62" w:rsidRDefault="00193A62" w:rsidP="00881C2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Симић Небојша 2021/0044 (правопис, рукопис, анализа реченице)</w:t>
      </w:r>
    </w:p>
    <w:p w:rsidR="00881C26" w:rsidRDefault="00193A62" w:rsidP="00881C2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Ива Стојановић</w:t>
      </w:r>
      <w:r w:rsidR="00881C26" w:rsidRPr="00881C26">
        <w:rPr>
          <w:lang w:val="sr-Cyrl-RS"/>
        </w:rPr>
        <w:t xml:space="preserve"> </w:t>
      </w:r>
      <w:r>
        <w:rPr>
          <w:lang w:val="sr-Cyrl-RS"/>
        </w:rPr>
        <w:t>2021/0038 (врте речи, творба речи, правописна правила, независне и зависне реченице)</w:t>
      </w:r>
    </w:p>
    <w:p w:rsidR="00193A62" w:rsidRDefault="00193A62" w:rsidP="00193A62">
      <w:pPr>
        <w:ind w:left="360"/>
        <w:rPr>
          <w:lang w:val="sr-Cyrl-RS"/>
        </w:rPr>
      </w:pPr>
    </w:p>
    <w:p w:rsidR="00193A62" w:rsidRDefault="00193A62" w:rsidP="00193A62">
      <w:pPr>
        <w:ind w:left="360"/>
        <w:rPr>
          <w:lang w:val="sr-Cyrl-RS"/>
        </w:rPr>
      </w:pPr>
      <w:r>
        <w:rPr>
          <w:lang w:val="sr-Cyrl-RS"/>
        </w:rPr>
        <w:t xml:space="preserve">НАПОМЕНА: </w:t>
      </w:r>
      <w:r w:rsidR="00E83417">
        <w:rPr>
          <w:lang w:val="sr-Cyrl-RS"/>
        </w:rPr>
        <w:t>у заградама су елементи које студенти нису задовољавајуће урадили; на усменом испиту се, осим њих, одговара градиво из целог предмета</w:t>
      </w:r>
    </w:p>
    <w:p w:rsidR="00E83417" w:rsidRDefault="00E83417" w:rsidP="00193A62">
      <w:pPr>
        <w:ind w:left="360"/>
        <w:rPr>
          <w:lang w:val="sr-Cyrl-RS"/>
        </w:rPr>
      </w:pPr>
    </w:p>
    <w:p w:rsidR="00E83417" w:rsidRPr="00193A62" w:rsidRDefault="00E83417" w:rsidP="00193A62">
      <w:pPr>
        <w:ind w:left="360"/>
        <w:rPr>
          <w:lang w:val="sr-Cyrl-RS"/>
        </w:rPr>
      </w:pPr>
      <w:r>
        <w:rPr>
          <w:lang w:val="sr-Cyrl-RS"/>
        </w:rPr>
        <w:t>УСМЕНИ испит одржаће се у четвртак, 14.9.2023. године са почетком у 10 часова</w:t>
      </w:r>
      <w:bookmarkStart w:id="0" w:name="_GoBack"/>
      <w:bookmarkEnd w:id="0"/>
    </w:p>
    <w:sectPr w:rsidR="00E83417" w:rsidRPr="00193A62" w:rsidSect="00A114A0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E571D"/>
    <w:multiLevelType w:val="hybridMultilevel"/>
    <w:tmpl w:val="5A9EF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376"/>
    <w:rsid w:val="00053EE7"/>
    <w:rsid w:val="0005410C"/>
    <w:rsid w:val="000600ED"/>
    <w:rsid w:val="00082EF9"/>
    <w:rsid w:val="000920E3"/>
    <w:rsid w:val="001514DB"/>
    <w:rsid w:val="001576AF"/>
    <w:rsid w:val="001619A8"/>
    <w:rsid w:val="0017291B"/>
    <w:rsid w:val="00193A62"/>
    <w:rsid w:val="001D3028"/>
    <w:rsid w:val="001F6B41"/>
    <w:rsid w:val="002306F3"/>
    <w:rsid w:val="002D1778"/>
    <w:rsid w:val="00310FDC"/>
    <w:rsid w:val="00312E6C"/>
    <w:rsid w:val="00324C11"/>
    <w:rsid w:val="00341818"/>
    <w:rsid w:val="00380D54"/>
    <w:rsid w:val="003C0705"/>
    <w:rsid w:val="003C14B9"/>
    <w:rsid w:val="004B68F2"/>
    <w:rsid w:val="004C4E12"/>
    <w:rsid w:val="004F0285"/>
    <w:rsid w:val="00506F0A"/>
    <w:rsid w:val="005A5CEC"/>
    <w:rsid w:val="005A6FDD"/>
    <w:rsid w:val="0063676D"/>
    <w:rsid w:val="00673E3A"/>
    <w:rsid w:val="006A5F22"/>
    <w:rsid w:val="006C663E"/>
    <w:rsid w:val="00797C9E"/>
    <w:rsid w:val="00862CB5"/>
    <w:rsid w:val="008675A7"/>
    <w:rsid w:val="00881C26"/>
    <w:rsid w:val="0088667C"/>
    <w:rsid w:val="008A0014"/>
    <w:rsid w:val="008D2524"/>
    <w:rsid w:val="008E2F27"/>
    <w:rsid w:val="00923EDB"/>
    <w:rsid w:val="009318A8"/>
    <w:rsid w:val="00937A62"/>
    <w:rsid w:val="00A01CB2"/>
    <w:rsid w:val="00A114A0"/>
    <w:rsid w:val="00A448FA"/>
    <w:rsid w:val="00A84A1E"/>
    <w:rsid w:val="00AD1F2C"/>
    <w:rsid w:val="00AD4CF8"/>
    <w:rsid w:val="00B162DB"/>
    <w:rsid w:val="00B178E4"/>
    <w:rsid w:val="00B418BD"/>
    <w:rsid w:val="00B656B0"/>
    <w:rsid w:val="00BB3067"/>
    <w:rsid w:val="00BC4376"/>
    <w:rsid w:val="00BD11FF"/>
    <w:rsid w:val="00BE7854"/>
    <w:rsid w:val="00BF4B12"/>
    <w:rsid w:val="00C17E2B"/>
    <w:rsid w:val="00C5043B"/>
    <w:rsid w:val="00C642B1"/>
    <w:rsid w:val="00C808AC"/>
    <w:rsid w:val="00C818DE"/>
    <w:rsid w:val="00C92C00"/>
    <w:rsid w:val="00CC7CB2"/>
    <w:rsid w:val="00D35197"/>
    <w:rsid w:val="00D364A5"/>
    <w:rsid w:val="00D413F2"/>
    <w:rsid w:val="00D63506"/>
    <w:rsid w:val="00D80945"/>
    <w:rsid w:val="00D84300"/>
    <w:rsid w:val="00DA2CF6"/>
    <w:rsid w:val="00DC4B53"/>
    <w:rsid w:val="00DC6FC8"/>
    <w:rsid w:val="00DE6201"/>
    <w:rsid w:val="00E83417"/>
    <w:rsid w:val="00E87974"/>
    <w:rsid w:val="00EA64E7"/>
    <w:rsid w:val="00EF4199"/>
    <w:rsid w:val="00F66CEC"/>
    <w:rsid w:val="00F701F1"/>
    <w:rsid w:val="00F97ECB"/>
    <w:rsid w:val="00FF042F"/>
    <w:rsid w:val="00FF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9CA7A"/>
  <w15:chartTrackingRefBased/>
  <w15:docId w15:val="{D6FB97A9-B83F-4BED-8668-2067B273D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Jovanovic</dc:creator>
  <cp:keywords/>
  <dc:description/>
  <cp:lastModifiedBy>Violeta Jovanovic</cp:lastModifiedBy>
  <cp:revision>2</cp:revision>
  <dcterms:created xsi:type="dcterms:W3CDTF">2023-09-12T10:42:00Z</dcterms:created>
  <dcterms:modified xsi:type="dcterms:W3CDTF">2023-09-12T10:53:00Z</dcterms:modified>
</cp:coreProperties>
</file>