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59472E7F" w:rsidR="003736A5" w:rsidRPr="00AB3104" w:rsidRDefault="00AB3104" w:rsidP="003736A5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Latn-RS"/>
        </w:rPr>
        <w:t xml:space="preserve"> </w:t>
      </w:r>
      <w:r>
        <w:rPr>
          <w:b/>
          <w:sz w:val="36"/>
          <w:szCs w:val="36"/>
          <w:lang w:val="sr-Cyrl-RS"/>
        </w:rPr>
        <w:t xml:space="preserve">Резултати </w:t>
      </w:r>
      <w:r w:rsidR="006F110E">
        <w:rPr>
          <w:b/>
          <w:sz w:val="36"/>
          <w:szCs w:val="36"/>
          <w:lang w:val="sr-Cyrl-RS"/>
        </w:rPr>
        <w:t>писменог испита</w:t>
      </w:r>
      <w:r>
        <w:rPr>
          <w:b/>
          <w:sz w:val="36"/>
          <w:szCs w:val="36"/>
          <w:lang w:val="sr-Cyrl-RS"/>
        </w:rPr>
        <w:t xml:space="preserve"> одржаног </w:t>
      </w:r>
      <w:r w:rsidR="006538B2">
        <w:rPr>
          <w:b/>
          <w:sz w:val="36"/>
          <w:szCs w:val="36"/>
          <w:lang w:val="sr-Latn-RS"/>
        </w:rPr>
        <w:t>26</w:t>
      </w:r>
      <w:r w:rsidR="00EE53CC">
        <w:rPr>
          <w:b/>
          <w:sz w:val="36"/>
          <w:szCs w:val="36"/>
          <w:lang w:val="sr-Cyrl-RS"/>
        </w:rPr>
        <w:t>.</w:t>
      </w:r>
      <w:r w:rsidR="009E27A0">
        <w:rPr>
          <w:b/>
          <w:sz w:val="36"/>
          <w:szCs w:val="36"/>
          <w:lang w:val="sr-Cyrl-RS"/>
        </w:rPr>
        <w:t>9</w:t>
      </w:r>
      <w:r>
        <w:rPr>
          <w:b/>
          <w:sz w:val="36"/>
          <w:szCs w:val="36"/>
          <w:lang w:val="sr-Cyrl-RS"/>
        </w:rPr>
        <w:t>.2023. год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1F061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14:paraId="706DD10B" w14:textId="75AE0B86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50D60">
        <w:rPr>
          <w:b/>
          <w:lang w:val="sr-Cyrl-CS"/>
        </w:rPr>
        <w:t xml:space="preserve">Друга (стари програм студија) </w:t>
      </w:r>
      <w:r>
        <w:rPr>
          <w:b/>
          <w:lang w:val="sr-Cyrl-CS"/>
        </w:rPr>
        <w:t>Прва</w:t>
      </w:r>
      <w:r w:rsidR="00750D60">
        <w:rPr>
          <w:b/>
          <w:lang w:val="sr-Cyrl-CS"/>
        </w:rPr>
        <w:t xml:space="preserve"> (нови програм студија)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52155201" w:rsidR="003736A5" w:rsidRPr="00EE53CC" w:rsidRDefault="003736A5" w:rsidP="003736A5">
      <w:pPr>
        <w:rPr>
          <w:b/>
          <w:u w:val="single"/>
          <w:lang w:val="sr-Cyrl-RS"/>
        </w:rPr>
      </w:pPr>
      <w:r>
        <w:rPr>
          <w:b/>
          <w:lang w:val="sr-Cyrl-CS"/>
        </w:rPr>
        <w:t>Наставник</w:t>
      </w:r>
      <w:r w:rsidR="005D0695">
        <w:rPr>
          <w:b/>
          <w:lang w:val="sr-Latn-RS"/>
        </w:rPr>
        <w:t>: Dr Vera Savić i dr Nenad Miladinović</w:t>
      </w:r>
      <w:r>
        <w:rPr>
          <w:b/>
          <w:lang w:val="sr-Cyrl-CS"/>
        </w:rPr>
        <w:t xml:space="preserve">                 Предмет:</w:t>
      </w:r>
      <w:r w:rsidR="005D0695">
        <w:rPr>
          <w:b/>
          <w:lang w:val="sr-Latn-RS"/>
        </w:rPr>
        <w:t xml:space="preserve"> </w:t>
      </w:r>
      <w:r w:rsidR="005D0695" w:rsidRPr="005D0695">
        <w:rPr>
          <w:b/>
          <w:u w:val="single"/>
          <w:lang w:val="sr-Latn-RS"/>
        </w:rPr>
        <w:t>Jezik struke</w:t>
      </w:r>
      <w:r w:rsidR="00EE53CC">
        <w:rPr>
          <w:b/>
          <w:u w:val="single"/>
          <w:lang w:val="sr-Cyrl-RS"/>
        </w:rPr>
        <w:t xml:space="preserve"> (</w:t>
      </w:r>
      <w:r w:rsidR="005D0695" w:rsidRPr="005D0695">
        <w:rPr>
          <w:b/>
          <w:u w:val="single"/>
          <w:lang w:val="sr-Latn-RS"/>
        </w:rPr>
        <w:t>English for Specific Purposes</w:t>
      </w:r>
      <w:r w:rsidR="00EE53CC">
        <w:rPr>
          <w:b/>
          <w:u w:val="single"/>
          <w:lang w:val="sr-Cyrl-RS"/>
        </w:rPr>
        <w:t>)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4866" w:type="pct"/>
        <w:tblLook w:val="04A0" w:firstRow="1" w:lastRow="0" w:firstColumn="1" w:lastColumn="0" w:noHBand="0" w:noVBand="1"/>
      </w:tblPr>
      <w:tblGrid>
        <w:gridCol w:w="677"/>
        <w:gridCol w:w="1984"/>
        <w:gridCol w:w="1701"/>
        <w:gridCol w:w="1701"/>
        <w:gridCol w:w="2488"/>
        <w:gridCol w:w="1652"/>
        <w:gridCol w:w="1763"/>
        <w:gridCol w:w="1763"/>
        <w:gridCol w:w="1766"/>
      </w:tblGrid>
      <w:tr w:rsidR="00801A07" w14:paraId="4BB0993D" w14:textId="77777777" w:rsidTr="005D6528">
        <w:trPr>
          <w:cantSplit/>
          <w:trHeight w:val="525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1B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33F57AB6" w14:textId="059751F5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5A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6B7166B7" w14:textId="07DBC462" w:rsidR="006F77D6" w:rsidRPr="00AB3104" w:rsidRDefault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35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787E6912" w14:textId="2BA52F8F" w:rsidR="006F77D6" w:rsidRPr="00AB3104" w:rsidRDefault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48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2491DBA4" w14:textId="4945338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99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0AA3DF0D" w14:textId="3A0AC5A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01A07" w14:paraId="770F9142" w14:textId="77777777" w:rsidTr="005D6528">
        <w:trPr>
          <w:cantSplit/>
          <w:trHeight w:val="39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F8C8A0E" w:rsidR="00E9529E" w:rsidRPr="00AB3104" w:rsidRDefault="006538B2" w:rsidP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26</w:t>
            </w:r>
            <w:r w:rsidR="00750D6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.9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.2023.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DD12" w14:textId="67D18F5C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BEC0" w14:textId="75A576F5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2F7" w14:textId="29BE9E82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C80E" w14:textId="07A03FDC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1A07" w14:paraId="0F48240D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29F3" w14:textId="42407681" w:rsidR="00D32776" w:rsidRPr="00DA380F" w:rsidRDefault="00DA380F" w:rsidP="00DA38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15F0" w14:textId="7C75D0C2" w:rsidR="00D32776" w:rsidRPr="00750D60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Радошевоћ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56AE" w14:textId="68E21BD3" w:rsidR="00D32776" w:rsidRPr="00750D60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Владимир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2176C" w14:textId="797C5D7E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466">
              <w:rPr>
                <w:rFonts w:ascii="Arial" w:hAnsi="Arial" w:cs="Arial"/>
                <w:sz w:val="20"/>
                <w:szCs w:val="20"/>
              </w:rPr>
              <w:t>2020/00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50346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4547" w14:textId="6098FE34" w:rsidR="00D32776" w:rsidRPr="006538B2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писмени </w:t>
            </w:r>
            <w:r w:rsidR="006538B2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93BB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25BA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44A3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E28D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07" w14:paraId="5BE33974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565E" w14:textId="6463F02B" w:rsidR="00D32776" w:rsidRPr="00DA380F" w:rsidRDefault="00DA380F" w:rsidP="00DA38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D32776" w:rsidRPr="00DA380F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1BEE" w14:textId="20EF42E6" w:rsidR="00D32776" w:rsidRPr="00750D60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Белоица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53C1" w14:textId="56101C98" w:rsidR="00D32776" w:rsidRPr="00885193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C1DE" w14:textId="56DBD63E" w:rsidR="00D32776" w:rsidRPr="00885193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3466">
              <w:rPr>
                <w:rFonts w:ascii="Arial" w:hAnsi="Arial" w:cs="Arial"/>
                <w:sz w:val="20"/>
                <w:szCs w:val="20"/>
              </w:rPr>
              <w:t>2020/00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48AD" w14:textId="52B9762B" w:rsidR="00D32776" w:rsidRPr="006538B2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Писмени </w:t>
            </w:r>
            <w:r w:rsidR="006538B2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F0F0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E3BC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4DC8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CB1E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07" w14:paraId="1BAD2AE8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A870" w14:textId="7E848F00" w:rsidR="00D32776" w:rsidRPr="00DA380F" w:rsidRDefault="00DA380F" w:rsidP="00DA380F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01A07" w:rsidRPr="00DA380F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CFFD" w14:textId="1C14804C" w:rsidR="00D32776" w:rsidRPr="00885193" w:rsidRDefault="006538B2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Тош</w:t>
            </w:r>
            <w:r w:rsidR="00D32776">
              <w:rPr>
                <w:rFonts w:ascii="Arial" w:hAnsi="Arial" w:cs="Arial"/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0E21" w14:textId="789E42A5" w:rsidR="00D32776" w:rsidRPr="00885193" w:rsidRDefault="006538B2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2CD12" w14:textId="3B50347E" w:rsidR="00D32776" w:rsidRPr="00885193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3466">
              <w:rPr>
                <w:rFonts w:ascii="Arial" w:hAnsi="Arial" w:cs="Arial"/>
                <w:sz w:val="20"/>
                <w:szCs w:val="20"/>
              </w:rPr>
              <w:t>2020/00</w:t>
            </w:r>
            <w:r w:rsidR="006538B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1783" w14:textId="45CD6129" w:rsidR="00D32776" w:rsidRPr="006538B2" w:rsidRDefault="006538B2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E2053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Тест 6, </w:t>
            </w:r>
            <w:r w:rsidR="00D3277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Писмени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CC9E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7C92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EF90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5157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07" w14:paraId="61DF8A6B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BAA8" w14:textId="43AB2A16" w:rsidR="00D32776" w:rsidRPr="00DA380F" w:rsidRDefault="00DA380F" w:rsidP="00DA38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5D6528" w:rsidRPr="00DA38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811F" w14:textId="44E95EAA" w:rsidR="00D32776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3DAF" w14:textId="47E16BCF" w:rsidR="00D32776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179F" w14:textId="2DF1CC0D" w:rsidR="00D32776" w:rsidRPr="0050346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1FAD" w14:textId="4CF30F78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2053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писмени </w:t>
            </w:r>
            <w:r w:rsidR="00DA380F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3140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3267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E34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C0FE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0F" w14:paraId="43457476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CE8D" w14:textId="29EE5390" w:rsidR="00DA380F" w:rsidRPr="00DA380F" w:rsidRDefault="00DA380F" w:rsidP="00DA38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C41A" w14:textId="52500407" w:rsidR="00DA380F" w:rsidRPr="00DA380F" w:rsidRDefault="00DA380F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Милосављевић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DADC" w14:textId="681C2579" w:rsidR="00DA380F" w:rsidRPr="00DA380F" w:rsidRDefault="00DA380F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Матија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F35B" w14:textId="7CCC7AC8" w:rsidR="00DA380F" w:rsidRDefault="00DA380F" w:rsidP="00D32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09DD6" w14:textId="6453C311" w:rsidR="00DA380F" w:rsidRPr="00E20539" w:rsidRDefault="00DA380F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2053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писмени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E1EC" w14:textId="77777777" w:rsidR="00DA380F" w:rsidRPr="00A511EF" w:rsidRDefault="00DA380F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0A01" w14:textId="77777777" w:rsidR="00DA380F" w:rsidRPr="00A511EF" w:rsidRDefault="00DA380F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9817" w14:textId="77777777" w:rsidR="00DA380F" w:rsidRDefault="00DA380F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6805" w14:textId="77777777" w:rsidR="00DA380F" w:rsidRDefault="00DA380F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07" w14:paraId="6DC21262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DDB2" w14:textId="3B4B5165" w:rsidR="00D32776" w:rsidRPr="00DA380F" w:rsidRDefault="00A9696B" w:rsidP="00DA38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5D6528" w:rsidRPr="00DA38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D98C" w14:textId="7B73C5CB" w:rsidR="00D32776" w:rsidRPr="00237744" w:rsidRDefault="00A51FB7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Аранђеловић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8848" w14:textId="799776FD" w:rsidR="00D32776" w:rsidRPr="00A51FB7" w:rsidRDefault="00A51FB7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0361" w14:textId="65B62A17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762F" w14:textId="24900737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Писмени </w:t>
            </w:r>
            <w:r w:rsidR="00801A07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A9A9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A844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F373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5D7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07" w14:paraId="3019D42C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321C69AB" w:rsidR="00801A07" w:rsidRPr="00DA380F" w:rsidRDefault="00A9696B" w:rsidP="00DA38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5D6528" w:rsidRPr="00DA38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1D221C2F" w:rsidR="00801A07" w:rsidRPr="00801A07" w:rsidRDefault="00801A07" w:rsidP="00801A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Љубомировић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6D3610C9" w:rsidR="00801A07" w:rsidRPr="00801A07" w:rsidRDefault="00801A07" w:rsidP="00801A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0F847656" w:rsidR="00801A07" w:rsidRPr="00801A07" w:rsidRDefault="00801A07" w:rsidP="00801A0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015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EB20" w14:textId="5E55FDDE" w:rsidR="00801A07" w:rsidRPr="00AB3104" w:rsidRDefault="00801A07" w:rsidP="00801A0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Писмени </w:t>
            </w:r>
            <w:r w:rsidR="00A51FB7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E8F8" w14:textId="6CE22363" w:rsidR="00801A07" w:rsidRPr="00A511EF" w:rsidRDefault="00801A07" w:rsidP="00801A0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2A5D" w14:textId="7D8B87B5" w:rsidR="00801A07" w:rsidRPr="00A511EF" w:rsidRDefault="00801A07" w:rsidP="00801A0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801A07" w:rsidRDefault="00801A07" w:rsidP="0080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801A07" w:rsidRDefault="00801A07" w:rsidP="0080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A07" w14:paraId="71D55760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2976" w14:textId="568BC48B" w:rsidR="00801A07" w:rsidRPr="00DA380F" w:rsidRDefault="00A9696B" w:rsidP="00DA38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5D6528" w:rsidRPr="00DA38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8A1A" w14:textId="15D716F5" w:rsidR="00801A07" w:rsidRPr="00885193" w:rsidRDefault="00801A07" w:rsidP="00801A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F98F" w14:textId="779882B4" w:rsidR="00801A07" w:rsidRPr="00885193" w:rsidRDefault="00801A07" w:rsidP="00801A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D55E" w14:textId="30DB1B18" w:rsidR="00801A07" w:rsidRDefault="00801A07" w:rsidP="0080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38B6" w14:textId="0F60F707" w:rsidR="00801A07" w:rsidRDefault="006D657F" w:rsidP="00801A0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писмени </w:t>
            </w:r>
            <w:r w:rsidR="00A51FB7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757B" w14:textId="77777777" w:rsidR="00801A07" w:rsidRPr="00A511EF" w:rsidRDefault="00801A07" w:rsidP="00801A0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E7F1" w14:textId="77777777" w:rsidR="00801A07" w:rsidRPr="00A511EF" w:rsidRDefault="00801A07" w:rsidP="00801A0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F6EB" w14:textId="77777777" w:rsidR="00801A07" w:rsidRDefault="00801A07" w:rsidP="0080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84A4" w14:textId="77777777" w:rsidR="00801A07" w:rsidRDefault="00801A07" w:rsidP="00801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7F" w14:paraId="54188007" w14:textId="77777777" w:rsidTr="00AB188C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2478" w14:textId="618BF005" w:rsidR="006D657F" w:rsidRPr="00DA380F" w:rsidRDefault="00A9696B" w:rsidP="00DA38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6D657F" w:rsidRPr="00DA38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B403" w14:textId="4AE8D74B" w:rsidR="006D657F" w:rsidRPr="00885193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Голубовић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9534" w14:textId="3ADE0063" w:rsidR="006D657F" w:rsidRPr="00885193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AE77A" w14:textId="183CC7C4" w:rsidR="006D657F" w:rsidRPr="008A147F" w:rsidRDefault="006D657F" w:rsidP="006D65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E0DB6">
              <w:rPr>
                <w:rFonts w:ascii="Arial" w:hAnsi="Arial" w:cs="Arial"/>
                <w:sz w:val="20"/>
                <w:szCs w:val="20"/>
              </w:rPr>
              <w:t>2022/002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F3060" w14:textId="791BE275" w:rsidR="006D657F" w:rsidRPr="00AB3104" w:rsidRDefault="006D657F" w:rsidP="006D65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5A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писмени </w:t>
            </w:r>
            <w:r w:rsidR="00A51FB7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B2C8" w14:textId="77777777" w:rsidR="006D657F" w:rsidRPr="00A511EF" w:rsidRDefault="006D657F" w:rsidP="006D65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8FAE" w14:textId="77777777" w:rsidR="006D657F" w:rsidRPr="00A511EF" w:rsidRDefault="006D657F" w:rsidP="006D65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C4C6" w14:textId="77777777" w:rsidR="006D657F" w:rsidRDefault="006D657F" w:rsidP="006D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D378" w14:textId="77777777" w:rsidR="006D657F" w:rsidRDefault="006D657F" w:rsidP="006D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57F" w14:paraId="6CF176CC" w14:textId="77777777" w:rsidTr="00AB188C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2BE6" w14:textId="6B93FB6D" w:rsidR="006D657F" w:rsidRPr="00DA380F" w:rsidRDefault="006D657F" w:rsidP="00DA38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A380F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A9696B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DA38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F410" w14:textId="5188839C" w:rsidR="006D657F" w:rsidRPr="00885193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Крстић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FE06" w14:textId="3C726CDA" w:rsidR="006D657F" w:rsidRPr="00885193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Емилија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21E3" w14:textId="0919C3AB" w:rsidR="006D657F" w:rsidRPr="008A147F" w:rsidRDefault="006D657F" w:rsidP="006D65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E0DB6">
              <w:rPr>
                <w:rFonts w:ascii="Arial" w:hAnsi="Arial" w:cs="Arial"/>
                <w:sz w:val="20"/>
                <w:szCs w:val="20"/>
              </w:rPr>
              <w:t>2022/00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A0F60" w14:textId="50E05516" w:rsidR="006D657F" w:rsidRDefault="006D657F" w:rsidP="006D65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5A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писмени </w:t>
            </w:r>
            <w:r w:rsidR="00A51FB7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D747" w14:textId="77777777" w:rsidR="006D657F" w:rsidRPr="00A511EF" w:rsidRDefault="006D657F" w:rsidP="006D65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8CDE" w14:textId="77777777" w:rsidR="006D657F" w:rsidRPr="00A511EF" w:rsidRDefault="006D657F" w:rsidP="006D65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04D4" w14:textId="77777777" w:rsidR="006D657F" w:rsidRDefault="006D657F" w:rsidP="006D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0D50" w14:textId="77777777" w:rsidR="006D657F" w:rsidRDefault="006D657F" w:rsidP="006D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7F" w14:paraId="35A30253" w14:textId="77777777" w:rsidTr="00EF5D8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6DEB" w14:textId="46D778EF" w:rsidR="008A147F" w:rsidRPr="00DA380F" w:rsidRDefault="008A147F" w:rsidP="00DA38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A380F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A9696B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DA38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82F3" w14:textId="6BCCBC0C" w:rsidR="008A147F" w:rsidRPr="00885193" w:rsidRDefault="00A51FB7" w:rsidP="008A14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Костић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6F0E" w14:textId="3818C3D8" w:rsidR="008A147F" w:rsidRPr="00885193" w:rsidRDefault="00A51FB7" w:rsidP="008A14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Јана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5091" w14:textId="28D25C97" w:rsidR="008A147F" w:rsidRPr="00A51FB7" w:rsidRDefault="008A147F" w:rsidP="008A14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E0DB6">
              <w:rPr>
                <w:rFonts w:ascii="Arial" w:hAnsi="Arial" w:cs="Arial"/>
                <w:sz w:val="20"/>
                <w:szCs w:val="20"/>
              </w:rPr>
              <w:t>2022/00</w:t>
            </w:r>
            <w:r w:rsidR="00A51FB7">
              <w:rPr>
                <w:rFonts w:ascii="Arial" w:hAnsi="Arial" w:cs="Arial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9467" w14:textId="7FC927D3" w:rsidR="008A147F" w:rsidRPr="00AB3104" w:rsidRDefault="006D657F" w:rsidP="008A14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писмени </w:t>
            </w:r>
            <w:r w:rsidR="00A51FB7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296E" w14:textId="77777777" w:rsidR="008A147F" w:rsidRPr="00A511EF" w:rsidRDefault="008A147F" w:rsidP="008A14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3E05" w14:textId="77777777" w:rsidR="008A147F" w:rsidRPr="00A511EF" w:rsidRDefault="008A147F" w:rsidP="008A14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3695" w14:textId="77777777" w:rsidR="008A147F" w:rsidRDefault="008A147F" w:rsidP="008A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DA21" w14:textId="77777777" w:rsidR="008A147F" w:rsidRDefault="008A147F" w:rsidP="008A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CBFAA62" w14:textId="77777777" w:rsidR="005D6528" w:rsidRDefault="005D6528">
      <w:pPr>
        <w:rPr>
          <w:lang w:val="sr-Cyrl-RS"/>
        </w:rPr>
      </w:pPr>
    </w:p>
    <w:p w14:paraId="1E2E9E6D" w14:textId="6FD7FD8E" w:rsidR="00A511EF" w:rsidRPr="00750D60" w:rsidRDefault="00A511EF">
      <w:pPr>
        <w:rPr>
          <w:b/>
          <w:bCs/>
          <w:lang w:val="sr-Cyrl-RS"/>
        </w:rPr>
      </w:pPr>
      <w:r>
        <w:rPr>
          <w:lang w:val="sr-Cyrl-RS"/>
        </w:rPr>
        <w:t xml:space="preserve">НАПОМЕНА: </w:t>
      </w:r>
      <w:r w:rsidR="006E20F2">
        <w:rPr>
          <w:lang w:val="sr-Cyrl-RS"/>
        </w:rPr>
        <w:t>У</w:t>
      </w:r>
      <w:r w:rsidR="00191615">
        <w:rPr>
          <w:lang w:val="sr-Cyrl-RS"/>
        </w:rPr>
        <w:t>смени део испита</w:t>
      </w:r>
      <w:r w:rsidR="006E20F2">
        <w:rPr>
          <w:lang w:val="sr-Cyrl-RS"/>
        </w:rPr>
        <w:t xml:space="preserve"> одржаће се у </w:t>
      </w:r>
      <w:r w:rsidR="00A9696B">
        <w:rPr>
          <w:lang w:val="sr-Cyrl-RS"/>
        </w:rPr>
        <w:t>четвртак</w:t>
      </w:r>
      <w:r w:rsidR="006E20F2">
        <w:rPr>
          <w:lang w:val="sr-Cyrl-RS"/>
        </w:rPr>
        <w:t xml:space="preserve">, </w:t>
      </w:r>
      <w:r w:rsidR="00A9696B" w:rsidRPr="00A9696B">
        <w:rPr>
          <w:b/>
          <w:bCs/>
          <w:lang w:val="sr-Cyrl-RS"/>
        </w:rPr>
        <w:t>5</w:t>
      </w:r>
      <w:r w:rsidR="006E20F2" w:rsidRPr="00A9696B">
        <w:rPr>
          <w:b/>
          <w:bCs/>
          <w:lang w:val="sr-Cyrl-RS"/>
        </w:rPr>
        <w:t>.</w:t>
      </w:r>
      <w:r w:rsidR="00A9696B">
        <w:rPr>
          <w:b/>
          <w:bCs/>
          <w:lang w:val="sr-Cyrl-RS"/>
        </w:rPr>
        <w:t>10</w:t>
      </w:r>
      <w:r w:rsidR="006E20F2" w:rsidRPr="00750D60">
        <w:rPr>
          <w:b/>
          <w:bCs/>
          <w:lang w:val="sr-Cyrl-RS"/>
        </w:rPr>
        <w:t xml:space="preserve">.2023. у </w:t>
      </w:r>
      <w:r w:rsidR="00A9696B">
        <w:rPr>
          <w:b/>
          <w:bCs/>
          <w:lang w:val="sr-Cyrl-RS"/>
        </w:rPr>
        <w:t>16</w:t>
      </w:r>
      <w:r w:rsidR="006E20F2" w:rsidRPr="00750D60">
        <w:rPr>
          <w:b/>
          <w:bCs/>
          <w:lang w:val="sr-Cyrl-RS"/>
        </w:rPr>
        <w:t>.</w:t>
      </w:r>
      <w:r w:rsidR="00A9696B">
        <w:rPr>
          <w:b/>
          <w:bCs/>
          <w:lang w:val="sr-Cyrl-RS"/>
        </w:rPr>
        <w:t>0</w:t>
      </w:r>
      <w:r w:rsidR="006E20F2" w:rsidRPr="00750D60">
        <w:rPr>
          <w:b/>
          <w:bCs/>
          <w:lang w:val="sr-Cyrl-RS"/>
        </w:rPr>
        <w:t>0 сати.</w:t>
      </w:r>
    </w:p>
    <w:sectPr w:rsidR="00A511EF" w:rsidRPr="00750D6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FEC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401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7C8F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B7B8B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123CE"/>
    <w:multiLevelType w:val="hybridMultilevel"/>
    <w:tmpl w:val="A154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E4504"/>
    <w:multiLevelType w:val="hybridMultilevel"/>
    <w:tmpl w:val="B50A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A4BEC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E0A65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4CFA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0154C"/>
    <w:rsid w:val="001450F4"/>
    <w:rsid w:val="00191615"/>
    <w:rsid w:val="00197765"/>
    <w:rsid w:val="001E46D4"/>
    <w:rsid w:val="00237744"/>
    <w:rsid w:val="00241F78"/>
    <w:rsid w:val="00280CB6"/>
    <w:rsid w:val="00296ACD"/>
    <w:rsid w:val="002A0035"/>
    <w:rsid w:val="003736A5"/>
    <w:rsid w:val="003D3287"/>
    <w:rsid w:val="003D75F4"/>
    <w:rsid w:val="0041778E"/>
    <w:rsid w:val="00513975"/>
    <w:rsid w:val="00536E6E"/>
    <w:rsid w:val="005D0695"/>
    <w:rsid w:val="005D6528"/>
    <w:rsid w:val="006244F8"/>
    <w:rsid w:val="00641478"/>
    <w:rsid w:val="00647DD3"/>
    <w:rsid w:val="006538B2"/>
    <w:rsid w:val="006C28EE"/>
    <w:rsid w:val="006D657F"/>
    <w:rsid w:val="006E20F2"/>
    <w:rsid w:val="006F110E"/>
    <w:rsid w:val="006F77D6"/>
    <w:rsid w:val="00750D60"/>
    <w:rsid w:val="007C20E5"/>
    <w:rsid w:val="00801A07"/>
    <w:rsid w:val="00814384"/>
    <w:rsid w:val="00862485"/>
    <w:rsid w:val="00862A1D"/>
    <w:rsid w:val="00885193"/>
    <w:rsid w:val="008A147F"/>
    <w:rsid w:val="008B02B4"/>
    <w:rsid w:val="00903C98"/>
    <w:rsid w:val="00925871"/>
    <w:rsid w:val="00976A3E"/>
    <w:rsid w:val="009D418D"/>
    <w:rsid w:val="009E0983"/>
    <w:rsid w:val="009E27A0"/>
    <w:rsid w:val="00A21469"/>
    <w:rsid w:val="00A511EF"/>
    <w:rsid w:val="00A51FB7"/>
    <w:rsid w:val="00A9696B"/>
    <w:rsid w:val="00AB3104"/>
    <w:rsid w:val="00B05204"/>
    <w:rsid w:val="00B56CDA"/>
    <w:rsid w:val="00B650A9"/>
    <w:rsid w:val="00B7492E"/>
    <w:rsid w:val="00BC2082"/>
    <w:rsid w:val="00C10B70"/>
    <w:rsid w:val="00C94ED0"/>
    <w:rsid w:val="00C97356"/>
    <w:rsid w:val="00CA5E70"/>
    <w:rsid w:val="00CB5CCF"/>
    <w:rsid w:val="00D26167"/>
    <w:rsid w:val="00D32776"/>
    <w:rsid w:val="00D42BE6"/>
    <w:rsid w:val="00D64B3D"/>
    <w:rsid w:val="00DA380F"/>
    <w:rsid w:val="00DB1B95"/>
    <w:rsid w:val="00E9529E"/>
    <w:rsid w:val="00EA1EF3"/>
    <w:rsid w:val="00EA3F08"/>
    <w:rsid w:val="00EC4B3A"/>
    <w:rsid w:val="00EE2D2D"/>
    <w:rsid w:val="00EE53CC"/>
    <w:rsid w:val="00EE76A1"/>
    <w:rsid w:val="00F05CA8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7093A81A-6A77-4027-8610-62BEFA08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cp:lastPrinted>2023-07-10T13:05:00Z</cp:lastPrinted>
  <dcterms:created xsi:type="dcterms:W3CDTF">2023-09-26T21:11:00Z</dcterms:created>
  <dcterms:modified xsi:type="dcterms:W3CDTF">2023-09-26T21:11:00Z</dcterms:modified>
</cp:coreProperties>
</file>