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5AD34" w14:textId="77777777" w:rsidR="00F67764" w:rsidRDefault="009456E4">
      <w:r>
        <w:t>Osnove matematike 1</w:t>
      </w:r>
    </w:p>
    <w:p w14:paraId="7F3277BB" w14:textId="77777777" w:rsidR="009456E4" w:rsidRDefault="009456E4" w:rsidP="009456E4">
      <w:pPr>
        <w:pStyle w:val="ListParagraph"/>
        <w:numPr>
          <w:ilvl w:val="0"/>
          <w:numId w:val="1"/>
        </w:numPr>
      </w:pPr>
      <w:r>
        <w:t>Dragana Jovanovic 2020/0055  6</w:t>
      </w:r>
    </w:p>
    <w:p w14:paraId="4E284AF3" w14:textId="77777777" w:rsidR="009456E4" w:rsidRDefault="009456E4" w:rsidP="009456E4">
      <w:pPr>
        <w:pStyle w:val="ListParagraph"/>
        <w:numPr>
          <w:ilvl w:val="0"/>
          <w:numId w:val="1"/>
        </w:numPr>
      </w:pPr>
      <w:r>
        <w:t>Emilija Vojinovic 2022/0039 6</w:t>
      </w:r>
    </w:p>
    <w:p w14:paraId="7AD03C97" w14:textId="77777777" w:rsidR="009456E4" w:rsidRDefault="009456E4" w:rsidP="009456E4">
      <w:pPr>
        <w:pStyle w:val="ListParagraph"/>
        <w:numPr>
          <w:ilvl w:val="0"/>
          <w:numId w:val="1"/>
        </w:numPr>
      </w:pPr>
      <w:r>
        <w:t>Arsic Nemanja 2016/0087    7</w:t>
      </w:r>
    </w:p>
    <w:p w14:paraId="21B177C6" w14:textId="77777777" w:rsidR="009456E4" w:rsidRDefault="009456E4" w:rsidP="009456E4">
      <w:r>
        <w:t>Osnove matematike 2</w:t>
      </w:r>
    </w:p>
    <w:p w14:paraId="304CB7C7" w14:textId="77777777" w:rsidR="009456E4" w:rsidRDefault="009456E4" w:rsidP="009456E4">
      <w:pPr>
        <w:pStyle w:val="ListParagraph"/>
        <w:numPr>
          <w:ilvl w:val="0"/>
          <w:numId w:val="2"/>
        </w:numPr>
      </w:pPr>
      <w:r>
        <w:t>Selakovic Marijana 2019/0053  6</w:t>
      </w:r>
    </w:p>
    <w:p w14:paraId="0A3326C3" w14:textId="77777777" w:rsidR="009456E4" w:rsidRDefault="009456E4" w:rsidP="009456E4">
      <w:pPr>
        <w:pStyle w:val="ListParagraph"/>
        <w:numPr>
          <w:ilvl w:val="0"/>
          <w:numId w:val="2"/>
        </w:numPr>
      </w:pPr>
      <w:r>
        <w:t>Kristina Cvetkovic 2018/0058  6</w:t>
      </w:r>
    </w:p>
    <w:p w14:paraId="6762B5AB" w14:textId="3FDFB9CB" w:rsidR="009456E4" w:rsidRDefault="009456E4" w:rsidP="009456E4">
      <w:pPr>
        <w:pStyle w:val="ListParagraph"/>
        <w:numPr>
          <w:ilvl w:val="0"/>
          <w:numId w:val="2"/>
        </w:numPr>
      </w:pPr>
      <w:r>
        <w:t>Jovana Pavlovic 2021/0052  drugi deo 7</w:t>
      </w:r>
    </w:p>
    <w:p w14:paraId="04E78095" w14:textId="403C93D1" w:rsidR="00F1663B" w:rsidRDefault="00F1663B" w:rsidP="00F1663B">
      <w:pPr>
        <w:pStyle w:val="ListParagraph"/>
      </w:pPr>
    </w:p>
    <w:p w14:paraId="6EFFA1E6" w14:textId="5FF2E0C0" w:rsidR="00F1663B" w:rsidRDefault="00F1663B" w:rsidP="00F1663B">
      <w:pPr>
        <w:pStyle w:val="ListParagraph"/>
      </w:pPr>
    </w:p>
    <w:p w14:paraId="03A50AAF" w14:textId="2B9F869A" w:rsidR="00F1663B" w:rsidRDefault="00F1663B" w:rsidP="00F1663B">
      <w:pPr>
        <w:pStyle w:val="ListParagraph"/>
      </w:pPr>
      <w:r>
        <w:t>Usmeni subota 30.9. u 10.00 casova</w:t>
      </w:r>
      <w:bookmarkStart w:id="0" w:name="_GoBack"/>
      <w:bookmarkEnd w:id="0"/>
    </w:p>
    <w:sectPr w:rsidR="00F1663B" w:rsidSect="004A13B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332B"/>
    <w:multiLevelType w:val="hybridMultilevel"/>
    <w:tmpl w:val="17AA5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1092D"/>
    <w:multiLevelType w:val="hybridMultilevel"/>
    <w:tmpl w:val="FCE20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E4"/>
    <w:rsid w:val="00062658"/>
    <w:rsid w:val="001437FC"/>
    <w:rsid w:val="001C775C"/>
    <w:rsid w:val="002E055B"/>
    <w:rsid w:val="003F69FA"/>
    <w:rsid w:val="00490399"/>
    <w:rsid w:val="004A13B2"/>
    <w:rsid w:val="0059193F"/>
    <w:rsid w:val="00594035"/>
    <w:rsid w:val="005C7060"/>
    <w:rsid w:val="00690EF9"/>
    <w:rsid w:val="0089118B"/>
    <w:rsid w:val="008F2A08"/>
    <w:rsid w:val="009456E4"/>
    <w:rsid w:val="00C359AC"/>
    <w:rsid w:val="00E3329C"/>
    <w:rsid w:val="00ED4E3D"/>
    <w:rsid w:val="00F1663B"/>
    <w:rsid w:val="00F202A1"/>
    <w:rsid w:val="00F6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FE40"/>
  <w15:chartTrackingRefBased/>
  <w15:docId w15:val="{4BEAE7E8-036C-48CF-9F2D-A44CBB17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S01</dc:creator>
  <cp:keywords/>
  <dc:description/>
  <cp:lastModifiedBy>S01</cp:lastModifiedBy>
  <cp:revision>2</cp:revision>
  <dcterms:created xsi:type="dcterms:W3CDTF">2023-09-25T10:26:00Z</dcterms:created>
  <dcterms:modified xsi:type="dcterms:W3CDTF">2023-09-25T10:32:00Z</dcterms:modified>
</cp:coreProperties>
</file>