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A998" w14:textId="77777777" w:rsidR="00D64450" w:rsidRPr="00A02323" w:rsidRDefault="00D64450" w:rsidP="00D64450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</w:rPr>
      </w:pPr>
      <w:proofErr w:type="spellStart"/>
      <w:r w:rsidRPr="00A02323">
        <w:rPr>
          <w:rFonts w:ascii="Times New Roman" w:eastAsia="Calibri" w:hAnsi="Times New Roman" w:cs="Times New Roman"/>
          <w:b/>
          <w:kern w:val="0"/>
          <w:sz w:val="24"/>
        </w:rPr>
        <w:t>Методологија</w:t>
      </w:r>
      <w:proofErr w:type="spellEnd"/>
      <w:r w:rsidRPr="00A02323">
        <w:rPr>
          <w:rFonts w:ascii="Times New Roman" w:eastAsia="Calibri" w:hAnsi="Times New Roman" w:cs="Times New Roman"/>
          <w:b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b/>
          <w:kern w:val="0"/>
          <w:sz w:val="24"/>
        </w:rPr>
        <w:t>педагошких</w:t>
      </w:r>
      <w:proofErr w:type="spellEnd"/>
      <w:r w:rsidRPr="00A02323">
        <w:rPr>
          <w:rFonts w:ascii="Times New Roman" w:eastAsia="Calibri" w:hAnsi="Times New Roman" w:cs="Times New Roman"/>
          <w:b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b/>
          <w:kern w:val="0"/>
          <w:sz w:val="24"/>
        </w:rPr>
        <w:t>истраживања</w:t>
      </w:r>
      <w:proofErr w:type="spellEnd"/>
    </w:p>
    <w:p w14:paraId="4F690E60" w14:textId="77777777" w:rsidR="00D64450" w:rsidRPr="00A02323" w:rsidRDefault="00D64450" w:rsidP="00D6445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Колоквијум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: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статистика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(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писани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рачун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>)</w:t>
      </w:r>
    </w:p>
    <w:p w14:paraId="0C5950C5" w14:textId="77777777" w:rsidR="00D64450" w:rsidRPr="00A02323" w:rsidRDefault="00D64450" w:rsidP="00D6445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Испитни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рок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kern w:val="0"/>
          <w:sz w:val="24"/>
        </w:rPr>
        <w:t>септембарски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рок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2023.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године</w:t>
      </w:r>
      <w:proofErr w:type="spellEnd"/>
    </w:p>
    <w:p w14:paraId="597C4B83" w14:textId="77777777" w:rsidR="00D64450" w:rsidRPr="00A02323" w:rsidRDefault="00D64450" w:rsidP="00D6445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Предметни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наставници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: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проф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>.</w:t>
      </w:r>
      <w:r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др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Предраг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Живковић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,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асс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.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Недељко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Милановић</w:t>
      </w:r>
      <w:proofErr w:type="spellEnd"/>
    </w:p>
    <w:p w14:paraId="1069D867" w14:textId="77777777" w:rsidR="00D64450" w:rsidRPr="00A02323" w:rsidRDefault="00D64450" w:rsidP="00D6445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</w:p>
    <w:p w14:paraId="479FABE7" w14:textId="77777777" w:rsidR="00D64450" w:rsidRPr="00A02323" w:rsidRDefault="00D64450" w:rsidP="00D6445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</w:p>
    <w:p w14:paraId="53929781" w14:textId="77777777" w:rsidR="00D64450" w:rsidRPr="00A02323" w:rsidRDefault="00D64450" w:rsidP="00D6445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</w:rPr>
        <w:t>РЕЗУЛТАТИ СА КОЛОКВИЈУМА ИЗ СТАТИСТИКЕ (</w:t>
      </w:r>
      <w:proofErr w:type="spellStart"/>
      <w:r w:rsidRPr="00A02323">
        <w:rPr>
          <w:rFonts w:ascii="Times New Roman" w:eastAsia="Calibri" w:hAnsi="Times New Roman" w:cs="Times New Roman"/>
          <w:b/>
          <w:kern w:val="0"/>
          <w:sz w:val="24"/>
        </w:rPr>
        <w:t>писани</w:t>
      </w:r>
      <w:proofErr w:type="spellEnd"/>
      <w:r w:rsidRPr="00A02323">
        <w:rPr>
          <w:rFonts w:ascii="Times New Roman" w:eastAsia="Calibri" w:hAnsi="Times New Roman" w:cs="Times New Roman"/>
          <w:b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b/>
          <w:kern w:val="0"/>
          <w:sz w:val="24"/>
        </w:rPr>
        <w:t>рачун</w:t>
      </w:r>
      <w:proofErr w:type="spellEnd"/>
      <w:r w:rsidRPr="00A02323">
        <w:rPr>
          <w:rFonts w:ascii="Times New Roman" w:eastAsia="Calibri" w:hAnsi="Times New Roman" w:cs="Times New Roman"/>
          <w:b/>
          <w:kern w:val="0"/>
          <w:sz w:val="24"/>
        </w:rPr>
        <w:t xml:space="preserve">) ОД </w:t>
      </w:r>
      <w:r>
        <w:rPr>
          <w:rFonts w:ascii="Times New Roman" w:eastAsia="Calibri" w:hAnsi="Times New Roman" w:cs="Times New Roman"/>
          <w:b/>
          <w:kern w:val="0"/>
          <w:sz w:val="24"/>
        </w:rPr>
        <w:t>8</w:t>
      </w:r>
      <w:r w:rsidRPr="00A02323">
        <w:rPr>
          <w:rFonts w:ascii="Times New Roman" w:eastAsia="Calibri" w:hAnsi="Times New Roman" w:cs="Times New Roman"/>
          <w:b/>
          <w:kern w:val="0"/>
          <w:sz w:val="24"/>
        </w:rPr>
        <w:t>.</w:t>
      </w:r>
      <w:r>
        <w:rPr>
          <w:rFonts w:ascii="Times New Roman" w:eastAsia="Calibri" w:hAnsi="Times New Roman" w:cs="Times New Roman"/>
          <w:b/>
          <w:kern w:val="0"/>
          <w:sz w:val="24"/>
        </w:rPr>
        <w:t>9</w:t>
      </w:r>
      <w:r w:rsidRPr="00A02323">
        <w:rPr>
          <w:rFonts w:ascii="Times New Roman" w:eastAsia="Calibri" w:hAnsi="Times New Roman" w:cs="Times New Roman"/>
          <w:b/>
          <w:kern w:val="0"/>
          <w:sz w:val="24"/>
        </w:rPr>
        <w:t>.2023. ГОДИН</w:t>
      </w:r>
      <w:r w:rsidRPr="00A02323">
        <w:rPr>
          <w:rFonts w:ascii="Times New Roman" w:eastAsia="Calibri" w:hAnsi="Times New Roman" w:cs="Times New Roman"/>
          <w:kern w:val="0"/>
          <w:sz w:val="24"/>
        </w:rPr>
        <w:t>Е</w:t>
      </w:r>
    </w:p>
    <w:p w14:paraId="39CB20DB" w14:textId="77777777" w:rsidR="00D64450" w:rsidRPr="00A02323" w:rsidRDefault="00D64450" w:rsidP="00D6445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</w:rPr>
      </w:pPr>
    </w:p>
    <w:p w14:paraId="40B8481A" w14:textId="77777777" w:rsidR="00D64450" w:rsidRPr="00A02323" w:rsidRDefault="00D64450" w:rsidP="00D6445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D64450" w:rsidRPr="00A02323" w14:paraId="0C893AB3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B2DF6A" w14:textId="77777777" w:rsidR="00D64450" w:rsidRPr="00A02323" w:rsidRDefault="00D64450" w:rsidP="007F6E4A">
            <w:pPr>
              <w:spacing w:line="276" w:lineRule="auto"/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31DAC6" w14:textId="77777777" w:rsidR="00D64450" w:rsidRPr="00A02323" w:rsidRDefault="00D64450" w:rsidP="007F6E4A">
            <w:pPr>
              <w:spacing w:line="276" w:lineRule="auto"/>
              <w:jc w:val="center"/>
            </w:pPr>
            <w:proofErr w:type="spellStart"/>
            <w:r w:rsidRPr="00A02323">
              <w:t>Име</w:t>
            </w:r>
            <w:proofErr w:type="spellEnd"/>
            <w:r w:rsidRPr="00A02323">
              <w:t xml:space="preserve"> и </w:t>
            </w:r>
            <w:proofErr w:type="spellStart"/>
            <w:r w:rsidRPr="00A02323">
              <w:t>презиме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A29BBE" w14:textId="77777777" w:rsidR="00D64450" w:rsidRPr="00A02323" w:rsidRDefault="00D64450" w:rsidP="007F6E4A">
            <w:pPr>
              <w:spacing w:line="276" w:lineRule="auto"/>
              <w:jc w:val="center"/>
            </w:pPr>
            <w:proofErr w:type="spellStart"/>
            <w:r w:rsidRPr="00A02323">
              <w:t>Индекс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3DC29C" w14:textId="77777777" w:rsidR="00D64450" w:rsidRPr="00A02323" w:rsidRDefault="00D64450" w:rsidP="007F6E4A">
            <w:pPr>
              <w:spacing w:line="276" w:lineRule="auto"/>
              <w:jc w:val="center"/>
            </w:pPr>
            <w:r w:rsidRPr="00A02323">
              <w:t xml:space="preserve">1. </w:t>
            </w:r>
            <w:proofErr w:type="spellStart"/>
            <w:r w:rsidRPr="00A02323">
              <w:t>задатак</w:t>
            </w:r>
            <w:proofErr w:type="spellEnd"/>
            <w:r w:rsidRPr="00A02323">
              <w:t xml:space="preserve"> (t)</w:t>
            </w: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5F9FFB" w14:textId="77777777" w:rsidR="00D64450" w:rsidRPr="00A02323" w:rsidRDefault="00D64450" w:rsidP="007F6E4A">
            <w:pPr>
              <w:spacing w:line="276" w:lineRule="auto"/>
              <w:jc w:val="center"/>
            </w:pPr>
            <w:r w:rsidRPr="00A02323">
              <w:t xml:space="preserve">2. </w:t>
            </w:r>
            <w:proofErr w:type="spellStart"/>
            <w:r w:rsidRPr="00A02323">
              <w:t>задатак</w:t>
            </w:r>
            <w:proofErr w:type="spellEnd"/>
            <w:r w:rsidRPr="00A02323">
              <w:t xml:space="preserve"> (χ²)</w:t>
            </w:r>
          </w:p>
        </w:tc>
      </w:tr>
      <w:tr w:rsidR="00D64450" w:rsidRPr="00A02323" w14:paraId="25376B3A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A8B1" w14:textId="77777777" w:rsidR="00D64450" w:rsidRPr="00A02323" w:rsidRDefault="00D64450" w:rsidP="007F6E4A">
            <w:pPr>
              <w:spacing w:line="276" w:lineRule="auto"/>
              <w:jc w:val="both"/>
            </w:pPr>
            <w:r w:rsidRPr="00A02323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429A" w14:textId="77777777" w:rsidR="00D64450" w:rsidRPr="00A02323" w:rsidRDefault="00D64450" w:rsidP="007F6E4A">
            <w:pPr>
              <w:spacing w:line="276" w:lineRule="auto"/>
              <w:jc w:val="both"/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Ђорђевић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DF8C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54/2015-ПВ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A9EB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EB8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</w:tr>
      <w:tr w:rsidR="00D64450" w:rsidRPr="00A02323" w14:paraId="56926CF1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5680" w14:textId="77777777" w:rsidR="00D64450" w:rsidRPr="00A02323" w:rsidRDefault="00D64450" w:rsidP="007F6E4A">
            <w:pPr>
              <w:spacing w:line="276" w:lineRule="auto"/>
              <w:jc w:val="both"/>
            </w:pPr>
            <w:r w:rsidRPr="00A02323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2D1" w14:textId="77777777" w:rsidR="00D64450" w:rsidRPr="00A02323" w:rsidRDefault="00D64450" w:rsidP="007F6E4A">
            <w:pPr>
              <w:spacing w:line="276" w:lineRule="auto"/>
              <w:jc w:val="both"/>
            </w:pPr>
            <w:r>
              <w:t xml:space="preserve">Тамара </w:t>
            </w:r>
            <w:proofErr w:type="spellStart"/>
            <w:r>
              <w:t>Радуловић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9822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2017/0243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30A2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A05A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</w:tr>
      <w:tr w:rsidR="00D64450" w:rsidRPr="00A02323" w14:paraId="573FB7B9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47FF" w14:textId="77777777" w:rsidR="00D64450" w:rsidRPr="00A02323" w:rsidRDefault="00D64450" w:rsidP="007F6E4A">
            <w:pPr>
              <w:spacing w:line="276" w:lineRule="auto"/>
              <w:jc w:val="both"/>
            </w:pPr>
            <w:r w:rsidRPr="00A02323"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16F" w14:textId="77777777" w:rsidR="00D64450" w:rsidRPr="00A02323" w:rsidRDefault="00D64450" w:rsidP="007F6E4A">
            <w:pPr>
              <w:spacing w:line="276" w:lineRule="auto"/>
              <w:jc w:val="both"/>
            </w:pPr>
            <w:proofErr w:type="spellStart"/>
            <w:r>
              <w:t>Мирела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A52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2019/0215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8450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9E3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</w:tr>
      <w:tr w:rsidR="00D64450" w:rsidRPr="00A02323" w14:paraId="20094AFB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2161" w14:textId="77777777" w:rsidR="00D64450" w:rsidRPr="00A02323" w:rsidRDefault="00D64450" w:rsidP="007F6E4A">
            <w:pPr>
              <w:spacing w:line="276" w:lineRule="auto"/>
              <w:jc w:val="both"/>
            </w:pPr>
            <w:r w:rsidRPr="00A02323"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2AB" w14:textId="77777777" w:rsidR="00D64450" w:rsidRPr="00A02323" w:rsidRDefault="00D64450" w:rsidP="007F6E4A">
            <w:pPr>
              <w:spacing w:line="276" w:lineRule="auto"/>
              <w:jc w:val="both"/>
            </w:pPr>
            <w:proofErr w:type="spellStart"/>
            <w:r>
              <w:t>Наталија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817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2019/0250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625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7B3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</w:tr>
      <w:tr w:rsidR="00D64450" w:rsidRPr="00A02323" w14:paraId="4085E25C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4791" w14:textId="77777777" w:rsidR="00D64450" w:rsidRPr="00A02323" w:rsidRDefault="00D64450" w:rsidP="007F6E4A">
            <w:pPr>
              <w:spacing w:line="276" w:lineRule="auto"/>
              <w:jc w:val="both"/>
            </w:pPr>
            <w:r w:rsidRPr="00A02323"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AFC" w14:textId="77777777" w:rsidR="00D64450" w:rsidRPr="00A02323" w:rsidRDefault="00D64450" w:rsidP="007F6E4A">
            <w:pPr>
              <w:spacing w:line="276" w:lineRule="auto"/>
              <w:jc w:val="both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Златановић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00F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2016/0432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979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9F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-</w:t>
            </w:r>
          </w:p>
        </w:tc>
      </w:tr>
      <w:tr w:rsidR="00D64450" w:rsidRPr="00A02323" w14:paraId="01E7D080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B5D7" w14:textId="77777777" w:rsidR="00D64450" w:rsidRPr="00A02323" w:rsidRDefault="00D64450" w:rsidP="007F6E4A">
            <w:pPr>
              <w:spacing w:line="276" w:lineRule="auto"/>
              <w:jc w:val="both"/>
            </w:pPr>
            <w:r w:rsidRPr="00A02323"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F1D2" w14:textId="77777777" w:rsidR="00D64450" w:rsidRPr="00A02323" w:rsidRDefault="00D64450" w:rsidP="007F6E4A">
            <w:pPr>
              <w:spacing w:line="276" w:lineRule="auto"/>
              <w:jc w:val="both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Радојевић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A60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2019/0253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1B4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7C2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</w:tr>
      <w:tr w:rsidR="00D64450" w:rsidRPr="00A02323" w14:paraId="57A1BF59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7BDE" w14:textId="77777777" w:rsidR="00D64450" w:rsidRPr="00A02323" w:rsidRDefault="00D64450" w:rsidP="007F6E4A">
            <w:pPr>
              <w:spacing w:line="276" w:lineRule="auto"/>
              <w:jc w:val="both"/>
            </w:pPr>
            <w:r w:rsidRPr="00A02323"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46D" w14:textId="77777777" w:rsidR="00D64450" w:rsidRPr="00A02323" w:rsidRDefault="00D64450" w:rsidP="007F6E4A">
            <w:pPr>
              <w:spacing w:line="276" w:lineRule="auto"/>
              <w:jc w:val="both"/>
            </w:pP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Витић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CBC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33/13-ДВ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988B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AF1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</w:tr>
      <w:tr w:rsidR="00D64450" w:rsidRPr="00A02323" w14:paraId="15A4AE85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A454" w14:textId="77777777" w:rsidR="00D64450" w:rsidRPr="00A02323" w:rsidRDefault="00D64450" w:rsidP="007F6E4A">
            <w:pPr>
              <w:spacing w:line="276" w:lineRule="auto"/>
              <w:jc w:val="both"/>
            </w:pPr>
            <w:r w:rsidRPr="00A02323"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30B" w14:textId="77777777" w:rsidR="00D64450" w:rsidRPr="00A02323" w:rsidRDefault="00D64450" w:rsidP="007F6E4A">
            <w:pPr>
              <w:spacing w:line="276" w:lineRule="auto"/>
              <w:jc w:val="both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F75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93/15-ПВ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9C4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B03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</w:tr>
      <w:tr w:rsidR="00D64450" w:rsidRPr="00A02323" w14:paraId="5CBE66D7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E248" w14:textId="77777777" w:rsidR="00D64450" w:rsidRPr="00A02323" w:rsidRDefault="00D64450" w:rsidP="007F6E4A">
            <w:pPr>
              <w:spacing w:line="276" w:lineRule="auto"/>
              <w:jc w:val="both"/>
            </w:pPr>
            <w:r w:rsidRPr="00A02323"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650" w14:textId="77777777" w:rsidR="00D64450" w:rsidRDefault="00D64450" w:rsidP="007F6E4A">
            <w:pPr>
              <w:spacing w:line="276" w:lineRule="auto"/>
              <w:jc w:val="both"/>
            </w:pP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Стојадиновић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2F4" w14:textId="77777777" w:rsidR="00D64450" w:rsidRDefault="00D64450" w:rsidP="007F6E4A">
            <w:pPr>
              <w:spacing w:line="276" w:lineRule="auto"/>
              <w:jc w:val="center"/>
            </w:pPr>
            <w:r>
              <w:t>2017/0253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6F4" w14:textId="77777777" w:rsidR="00D64450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016" w14:textId="77777777" w:rsidR="00D64450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</w:tr>
      <w:tr w:rsidR="00D64450" w:rsidRPr="00A02323" w14:paraId="680262FE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20D9" w14:textId="77777777" w:rsidR="00D64450" w:rsidRPr="00A02323" w:rsidRDefault="00D64450" w:rsidP="007F6E4A">
            <w:pPr>
              <w:spacing w:line="276" w:lineRule="auto"/>
              <w:jc w:val="both"/>
            </w:pPr>
            <w:r w:rsidRPr="00A02323"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709" w14:textId="77777777" w:rsidR="00D64450" w:rsidRPr="00A02323" w:rsidRDefault="00D64450" w:rsidP="007F6E4A">
            <w:pPr>
              <w:spacing w:line="276" w:lineRule="auto"/>
              <w:jc w:val="both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Милошевић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4291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2019/0236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DC2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9B3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</w:tr>
      <w:tr w:rsidR="00D64450" w:rsidRPr="00A02323" w14:paraId="2889B729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A89A" w14:textId="77777777" w:rsidR="00D64450" w:rsidRPr="00A02323" w:rsidRDefault="00D64450" w:rsidP="007F6E4A">
            <w:pPr>
              <w:spacing w:line="276" w:lineRule="auto"/>
              <w:jc w:val="both"/>
            </w:pPr>
            <w:r w:rsidRPr="00A02323"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FF3A" w14:textId="77777777" w:rsidR="00D64450" w:rsidRPr="00A02323" w:rsidRDefault="00D64450" w:rsidP="007F6E4A">
            <w:pPr>
              <w:spacing w:line="276" w:lineRule="auto"/>
              <w:jc w:val="both"/>
            </w:pP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Дамјановић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2165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2019/0027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AEA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A27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</w:tr>
      <w:tr w:rsidR="00D64450" w:rsidRPr="00A02323" w14:paraId="405F60FA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7430" w14:textId="77777777" w:rsidR="00D64450" w:rsidRPr="00A02323" w:rsidRDefault="00D64450" w:rsidP="007F6E4A">
            <w:pPr>
              <w:spacing w:line="276" w:lineRule="auto"/>
              <w:jc w:val="both"/>
            </w:pPr>
            <w:r w:rsidRPr="00A02323"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C8A" w14:textId="77777777" w:rsidR="00D64450" w:rsidRPr="00A02323" w:rsidRDefault="00D64450" w:rsidP="007F6E4A">
            <w:pPr>
              <w:spacing w:line="276" w:lineRule="auto"/>
              <w:jc w:val="both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Ашанин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5193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2017/0275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4D44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3E0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-</w:t>
            </w:r>
          </w:p>
        </w:tc>
      </w:tr>
      <w:tr w:rsidR="00D64450" w:rsidRPr="00A02323" w14:paraId="29799E0C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202D" w14:textId="77777777" w:rsidR="00D64450" w:rsidRPr="00A02323" w:rsidRDefault="00D64450" w:rsidP="007F6E4A">
            <w:pPr>
              <w:spacing w:line="276" w:lineRule="auto"/>
              <w:jc w:val="both"/>
            </w:pPr>
            <w:r w:rsidRPr="00A02323"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186" w14:textId="77777777" w:rsidR="00D64450" w:rsidRPr="00A02323" w:rsidRDefault="00D64450" w:rsidP="007F6E4A">
            <w:pPr>
              <w:spacing w:line="276" w:lineRule="auto"/>
              <w:jc w:val="both"/>
            </w:pPr>
            <w:proofErr w:type="spellStart"/>
            <w:r>
              <w:t>Зорана</w:t>
            </w:r>
            <w:proofErr w:type="spellEnd"/>
            <w:r>
              <w:t xml:space="preserve"> </w:t>
            </w:r>
            <w:proofErr w:type="spellStart"/>
            <w:r>
              <w:t>Симовић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869E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2019/0045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A4B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27F" w14:textId="77777777" w:rsidR="00D64450" w:rsidRPr="00A02323" w:rsidRDefault="00D64450" w:rsidP="007F6E4A">
            <w:pPr>
              <w:spacing w:line="276" w:lineRule="auto"/>
              <w:jc w:val="center"/>
            </w:pPr>
            <w:r>
              <w:t>+</w:t>
            </w:r>
          </w:p>
        </w:tc>
      </w:tr>
      <w:tr w:rsidR="00D64450" w:rsidRPr="00A02323" w14:paraId="26A4F4FB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6C5" w14:textId="77777777" w:rsidR="00D64450" w:rsidRPr="00A02323" w:rsidRDefault="00D64450" w:rsidP="007F6E4A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B72F" w14:textId="77777777" w:rsidR="00D64450" w:rsidRDefault="00D64450" w:rsidP="007F6E4A">
            <w:pPr>
              <w:spacing w:line="276" w:lineRule="auto"/>
              <w:jc w:val="both"/>
            </w:pPr>
            <w:proofErr w:type="spellStart"/>
            <w:r>
              <w:t>Емилија</w:t>
            </w:r>
            <w:proofErr w:type="spellEnd"/>
            <w:r>
              <w:t xml:space="preserve"> </w:t>
            </w:r>
            <w:proofErr w:type="spellStart"/>
            <w:r>
              <w:t>Живковић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7B30" w14:textId="77777777" w:rsidR="00D64450" w:rsidRDefault="00D64450" w:rsidP="007F6E4A">
            <w:pPr>
              <w:spacing w:line="276" w:lineRule="auto"/>
              <w:jc w:val="center"/>
            </w:pPr>
            <w:r>
              <w:t>2016/0021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69C" w14:textId="77777777" w:rsidR="00D64450" w:rsidRDefault="00D64450" w:rsidP="007F6E4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DCC" w14:textId="77777777" w:rsidR="00D64450" w:rsidRDefault="00D64450" w:rsidP="007F6E4A">
            <w:pPr>
              <w:spacing w:line="276" w:lineRule="auto"/>
              <w:jc w:val="center"/>
            </w:pPr>
            <w:r>
              <w:t>-</w:t>
            </w:r>
          </w:p>
        </w:tc>
      </w:tr>
      <w:tr w:rsidR="00D64450" w:rsidRPr="00A02323" w14:paraId="7723D70E" w14:textId="77777777" w:rsidTr="007F6E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FD0E" w14:textId="77777777" w:rsidR="00D64450" w:rsidRDefault="00D64450" w:rsidP="007F6E4A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A96" w14:textId="77777777" w:rsidR="00D64450" w:rsidRDefault="00D64450" w:rsidP="007F6E4A">
            <w:pPr>
              <w:spacing w:line="276" w:lineRule="auto"/>
              <w:jc w:val="both"/>
            </w:pPr>
            <w:r>
              <w:t xml:space="preserve">Тамара </w:t>
            </w:r>
            <w:proofErr w:type="spellStart"/>
            <w:r>
              <w:t>Ђорђевић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E52" w14:textId="77777777" w:rsidR="00D64450" w:rsidRDefault="00D64450" w:rsidP="007F6E4A">
            <w:pPr>
              <w:spacing w:line="276" w:lineRule="auto"/>
              <w:jc w:val="center"/>
            </w:pPr>
            <w:r>
              <w:t>2016/0017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19C" w14:textId="77777777" w:rsidR="00D64450" w:rsidRDefault="00D64450" w:rsidP="007F6E4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44FF" w14:textId="77777777" w:rsidR="00D64450" w:rsidRDefault="00D64450" w:rsidP="007F6E4A">
            <w:pPr>
              <w:spacing w:line="276" w:lineRule="auto"/>
              <w:jc w:val="center"/>
            </w:pPr>
            <w:r>
              <w:t>-</w:t>
            </w:r>
          </w:p>
        </w:tc>
      </w:tr>
    </w:tbl>
    <w:p w14:paraId="34FE2DFF" w14:textId="77777777" w:rsidR="00D64450" w:rsidRPr="00A02323" w:rsidRDefault="00D64450" w:rsidP="00D6445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</w:p>
    <w:p w14:paraId="1637577F" w14:textId="77777777" w:rsidR="00D64450" w:rsidRPr="00A02323" w:rsidRDefault="00D64450" w:rsidP="00D6445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</w:rPr>
        <w:t>НАПОМЕНА:</w:t>
      </w:r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Увид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у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радове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биће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одржан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kern w:val="0"/>
          <w:sz w:val="24"/>
        </w:rPr>
        <w:t>среду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</w:rPr>
        <w:t>13</w:t>
      </w:r>
      <w:r w:rsidRPr="00A02323">
        <w:rPr>
          <w:rFonts w:ascii="Times New Roman" w:eastAsia="Calibri" w:hAnsi="Times New Roman" w:cs="Times New Roman"/>
          <w:kern w:val="0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kern w:val="0"/>
          <w:sz w:val="24"/>
        </w:rPr>
        <w:t>септембра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 xml:space="preserve">, у </w:t>
      </w:r>
      <w:r>
        <w:rPr>
          <w:rFonts w:ascii="Times New Roman" w:eastAsia="Calibri" w:hAnsi="Times New Roman" w:cs="Times New Roman"/>
          <w:kern w:val="0"/>
          <w:sz w:val="24"/>
        </w:rPr>
        <w:t>9</w:t>
      </w:r>
      <w:r w:rsidRPr="00A02323">
        <w:rPr>
          <w:rFonts w:ascii="Times New Roman" w:eastAsia="Calibri" w:hAnsi="Times New Roman" w:cs="Times New Roman"/>
          <w:kern w:val="0"/>
          <w:sz w:val="24"/>
        </w:rPr>
        <w:t xml:space="preserve">.00 </w:t>
      </w:r>
      <w:proofErr w:type="spellStart"/>
      <w:r w:rsidRPr="00A02323">
        <w:rPr>
          <w:rFonts w:ascii="Times New Roman" w:eastAsia="Calibri" w:hAnsi="Times New Roman" w:cs="Times New Roman"/>
          <w:kern w:val="0"/>
          <w:sz w:val="24"/>
        </w:rPr>
        <w:t>часова</w:t>
      </w:r>
      <w:proofErr w:type="spellEnd"/>
      <w:r w:rsidRPr="00A02323">
        <w:rPr>
          <w:rFonts w:ascii="Times New Roman" w:eastAsia="Calibri" w:hAnsi="Times New Roman" w:cs="Times New Roman"/>
          <w:kern w:val="0"/>
          <w:sz w:val="24"/>
        </w:rPr>
        <w:t>.</w:t>
      </w:r>
    </w:p>
    <w:p w14:paraId="64245E07" w14:textId="77777777" w:rsidR="00D64450" w:rsidRPr="004D0DBC" w:rsidRDefault="00D64450" w:rsidP="00D64450"/>
    <w:p w14:paraId="4506028C" w14:textId="77777777" w:rsidR="00D64450" w:rsidRDefault="00D64450"/>
    <w:sectPr w:rsidR="00D644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50"/>
    <w:rsid w:val="00D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9B3F"/>
  <w15:chartTrackingRefBased/>
  <w15:docId w15:val="{A8C0AD45-8E15-429D-A15F-56A1B7CB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50"/>
    <w:rPr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450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2023-09-09T07:10:00Z</dcterms:created>
  <dcterms:modified xsi:type="dcterms:W3CDTF">2023-09-09T07:11:00Z</dcterms:modified>
</cp:coreProperties>
</file>