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9037" w14:textId="67BB1937" w:rsidR="00465B8F" w:rsidRDefault="00060710">
      <w:pPr>
        <w:rPr>
          <w:lang w:val="sr-Cyrl-RS"/>
        </w:rPr>
      </w:pPr>
      <w:r>
        <w:rPr>
          <w:lang w:val="sr-Cyrl-RS"/>
        </w:rPr>
        <w:t>Резултати испита у септем</w:t>
      </w:r>
      <w:r w:rsidR="00462DA1">
        <w:rPr>
          <w:lang w:val="sr-Cyrl-RS"/>
        </w:rPr>
        <w:t>б</w:t>
      </w:r>
      <w:r>
        <w:rPr>
          <w:lang w:val="sr-Cyrl-RS"/>
        </w:rPr>
        <w:t>арском испитном року из предмета Методика наставе српског језика и књижевности</w:t>
      </w:r>
    </w:p>
    <w:p w14:paraId="1F802CE9" w14:textId="53449871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Весна Сврзић 18/19............................10</w:t>
      </w:r>
    </w:p>
    <w:p w14:paraId="512DD52F" w14:textId="2BCC31CD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Марковић Снежана 29/18...................6</w:t>
      </w:r>
    </w:p>
    <w:p w14:paraId="22D94B98" w14:textId="268CA161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Војин Бабић 34/19................................6</w:t>
      </w:r>
    </w:p>
    <w:p w14:paraId="36A0E31E" w14:textId="3F6121F1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Андреа Братић 59/19...........................8</w:t>
      </w:r>
    </w:p>
    <w:p w14:paraId="29EC208A" w14:textId="493EBEBD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Стојићевић 29/19....................6</w:t>
      </w:r>
    </w:p>
    <w:p w14:paraId="2A575EFF" w14:textId="42B60E9C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Кристина Марковић 24/20..................7  (3.део)</w:t>
      </w:r>
    </w:p>
    <w:p w14:paraId="14B091CE" w14:textId="0C15995C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Вељко Михајловић 15/20....................6 (2. и 3. део)</w:t>
      </w:r>
    </w:p>
    <w:p w14:paraId="77F2784B" w14:textId="3385A326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Наталија Станковић  5/20....................10 (2. и 3. део)</w:t>
      </w:r>
    </w:p>
    <w:p w14:paraId="6C85BD13" w14:textId="7D1B777E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Милица Живковић 22/20......................8</w:t>
      </w:r>
    </w:p>
    <w:p w14:paraId="7CF1650B" w14:textId="057216A6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Милутиновић 45/20...................8</w:t>
      </w:r>
    </w:p>
    <w:p w14:paraId="78883F66" w14:textId="459104DA" w:rsidR="00060710" w:rsidRDefault="00060710" w:rsidP="0006071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Уна Тодосијевић 65/20.........................</w:t>
      </w:r>
      <w:r w:rsidR="002076AE">
        <w:rPr>
          <w:lang w:val="sr-Cyrl-RS"/>
        </w:rPr>
        <w:t>7</w:t>
      </w:r>
    </w:p>
    <w:p w14:paraId="0C962DB5" w14:textId="77777777" w:rsidR="00EF376B" w:rsidRDefault="00EF376B" w:rsidP="00EF376B">
      <w:pPr>
        <w:rPr>
          <w:lang w:val="sr-Cyrl-RS"/>
        </w:rPr>
      </w:pPr>
    </w:p>
    <w:p w14:paraId="35778A9E" w14:textId="77777777" w:rsidR="00EF376B" w:rsidRDefault="00EF376B" w:rsidP="00EF376B">
      <w:pPr>
        <w:rPr>
          <w:lang w:val="sr-Cyrl-RS"/>
        </w:rPr>
      </w:pPr>
    </w:p>
    <w:p w14:paraId="13DAA994" w14:textId="7E336D76" w:rsidR="00EF376B" w:rsidRDefault="00EF376B" w:rsidP="00EF376B">
      <w:pPr>
        <w:rPr>
          <w:lang w:val="sr-Cyrl-RS"/>
        </w:rPr>
      </w:pPr>
      <w:r>
        <w:rPr>
          <w:lang w:val="sr-Cyrl-RS"/>
        </w:rPr>
        <w:t>Упис оцена 18. септембра, у 11 сати.</w:t>
      </w:r>
    </w:p>
    <w:p w14:paraId="63A6F0AE" w14:textId="45C1C126" w:rsidR="00EF376B" w:rsidRDefault="00EF376B" w:rsidP="00EF376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Предметни наставник:</w:t>
      </w:r>
    </w:p>
    <w:p w14:paraId="7F0DCB89" w14:textId="48C924DC" w:rsidR="00EF376B" w:rsidRPr="00EF376B" w:rsidRDefault="00EF376B" w:rsidP="00EF376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Проф. др Снежана Марковић</w:t>
      </w:r>
    </w:p>
    <w:sectPr w:rsidR="00EF376B" w:rsidRPr="00EF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316C"/>
    <w:multiLevelType w:val="hybridMultilevel"/>
    <w:tmpl w:val="8D4C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19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0"/>
    <w:rsid w:val="00060710"/>
    <w:rsid w:val="002076AE"/>
    <w:rsid w:val="00462DA1"/>
    <w:rsid w:val="00465B8F"/>
    <w:rsid w:val="00E072E6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494E"/>
  <w15:chartTrackingRefBased/>
  <w15:docId w15:val="{76705514-426F-42E4-B8D0-DBB63610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3</cp:revision>
  <dcterms:created xsi:type="dcterms:W3CDTF">2023-09-11T05:39:00Z</dcterms:created>
  <dcterms:modified xsi:type="dcterms:W3CDTF">2023-09-11T05:56:00Z</dcterms:modified>
</cp:coreProperties>
</file>