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64D5" w14:textId="547B8F11" w:rsidR="00E953CA" w:rsidRPr="00E953CA" w:rsidRDefault="00E953CA" w:rsidP="00E953CA">
      <w:pPr>
        <w:spacing w:after="40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E953CA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E953C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вантитативна истраживања у васпитно-образовном раду</w:t>
      </w:r>
    </w:p>
    <w:p w14:paraId="5E9E8A3A" w14:textId="6E9466ED" w:rsidR="00E953CA" w:rsidRDefault="00E953CA" w:rsidP="00E953CA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докторске академске студије (ДАС)</w:t>
      </w:r>
    </w:p>
    <w:p w14:paraId="64D833C1" w14:textId="3C5990C6" w:rsidR="00E953CA" w:rsidRDefault="00E953CA" w:rsidP="00E953CA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септембар (писмени део)</w:t>
      </w:r>
    </w:p>
    <w:p w14:paraId="39C08677" w14:textId="47623328" w:rsidR="00E953CA" w:rsidRDefault="00E953CA" w:rsidP="00E953CA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</w:t>
      </w:r>
      <w:r w:rsidR="007F7D20">
        <w:rPr>
          <w:rFonts w:ascii="Times New Roman" w:hAnsi="Times New Roman" w:cs="Times New Roman"/>
          <w:sz w:val="24"/>
          <w:szCs w:val="24"/>
          <w:lang w:val="sr-Cyrl-RS"/>
        </w:rPr>
        <w:t>метни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наставник: проф.др Предраг Живковић</w:t>
      </w:r>
    </w:p>
    <w:p w14:paraId="1F963973" w14:textId="77777777" w:rsidR="00E953CA" w:rsidRDefault="00E953CA" w:rsidP="00E953CA">
      <w:pPr>
        <w:spacing w:after="4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1610AA" w14:textId="799DF160" w:rsidR="00E953CA" w:rsidRDefault="00E953CA" w:rsidP="00E953CA">
      <w:pPr>
        <w:spacing w:after="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953C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КВАНТИТАТИВНИХ ИСТРАЖИВАЊА У ВАСПИТНО-ОБРАЗОВНОМ РАДУ ОД 23.9.2023.ГОДИНЕ</w:t>
      </w:r>
    </w:p>
    <w:p w14:paraId="287C043E" w14:textId="2F304598" w:rsidR="00E953CA" w:rsidRDefault="0004217C" w:rsidP="0004217C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217C">
        <w:rPr>
          <w:rFonts w:ascii="Times New Roman" w:hAnsi="Times New Roman" w:cs="Times New Roman"/>
          <w:sz w:val="24"/>
          <w:szCs w:val="24"/>
          <w:lang w:val="sr-Cyrl-RS"/>
        </w:rPr>
        <w:t>Максималан број поена по питању је 3 поена. Укупан максималан број је 24 поена.</w:t>
      </w:r>
    </w:p>
    <w:p w14:paraId="1BD54D17" w14:textId="77777777" w:rsidR="00F43F00" w:rsidRPr="0004217C" w:rsidRDefault="00F43F00" w:rsidP="0004217C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1912"/>
        <w:gridCol w:w="677"/>
        <w:gridCol w:w="677"/>
        <w:gridCol w:w="677"/>
        <w:gridCol w:w="677"/>
        <w:gridCol w:w="678"/>
        <w:gridCol w:w="677"/>
        <w:gridCol w:w="677"/>
        <w:gridCol w:w="677"/>
        <w:gridCol w:w="678"/>
        <w:gridCol w:w="850"/>
      </w:tblGrid>
      <w:tr w:rsidR="00F43F00" w14:paraId="363AD0E1" w14:textId="767E908D" w:rsidTr="00F43F00">
        <w:tc>
          <w:tcPr>
            <w:tcW w:w="493" w:type="dxa"/>
            <w:shd w:val="clear" w:color="auto" w:fill="D9D9D9" w:themeFill="background1" w:themeFillShade="D9"/>
          </w:tcPr>
          <w:p w14:paraId="7FC26BEB" w14:textId="77777777" w:rsidR="0004217C" w:rsidRDefault="0004217C" w:rsidP="00E953CA">
            <w:pPr>
              <w:spacing w:after="4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14:paraId="60B311A0" w14:textId="5FB63FEF" w:rsidR="0004217C" w:rsidRPr="00E953CA" w:rsidRDefault="0004217C" w:rsidP="00E953CA">
            <w:pPr>
              <w:spacing w:after="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50B81FAF" w14:textId="63F131C2" w:rsidR="0004217C" w:rsidRPr="00F43F00" w:rsidRDefault="0004217C" w:rsidP="007F7D20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43F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42A46061" w14:textId="4F5D56C1" w:rsidR="0004217C" w:rsidRPr="00F43F00" w:rsidRDefault="0004217C" w:rsidP="007F7D20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43F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371240FB" w14:textId="115982AF" w:rsidR="0004217C" w:rsidRPr="00F43F00" w:rsidRDefault="0004217C" w:rsidP="007F7D20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43F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5253AB8F" w14:textId="72B8C2D9" w:rsidR="0004217C" w:rsidRPr="00F43F00" w:rsidRDefault="0004217C" w:rsidP="007F7D20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43F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678" w:type="dxa"/>
            <w:shd w:val="clear" w:color="auto" w:fill="D9D9D9" w:themeFill="background1" w:themeFillShade="D9"/>
          </w:tcPr>
          <w:p w14:paraId="6EE966A3" w14:textId="72248AAB" w:rsidR="0004217C" w:rsidRPr="00F43F00" w:rsidRDefault="0004217C" w:rsidP="007F7D20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43F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0B136551" w14:textId="42FAD5E5" w:rsidR="0004217C" w:rsidRPr="00F43F00" w:rsidRDefault="0004217C" w:rsidP="007F7D20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43F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02228FB3" w14:textId="2E854C68" w:rsidR="0004217C" w:rsidRPr="00F43F00" w:rsidRDefault="0004217C" w:rsidP="007F7D20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43F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02EF6D25" w14:textId="4C4B1763" w:rsidR="0004217C" w:rsidRPr="00F43F00" w:rsidRDefault="0004217C" w:rsidP="007F7D20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43F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678" w:type="dxa"/>
            <w:shd w:val="clear" w:color="auto" w:fill="D9D9D9" w:themeFill="background1" w:themeFillShade="D9"/>
          </w:tcPr>
          <w:p w14:paraId="646D38BE" w14:textId="78200864" w:rsidR="0004217C" w:rsidRPr="00F43F00" w:rsidRDefault="0004217C" w:rsidP="007F7D20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43F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Σ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07C5EFD" w14:textId="555E55A7" w:rsidR="0004217C" w:rsidRPr="00F43F00" w:rsidRDefault="00F43F00" w:rsidP="007F7D20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43F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Оцена</w:t>
            </w:r>
          </w:p>
        </w:tc>
      </w:tr>
      <w:tr w:rsidR="00F43F00" w14:paraId="23887892" w14:textId="6E551428" w:rsidTr="00F43F00">
        <w:tc>
          <w:tcPr>
            <w:tcW w:w="493" w:type="dxa"/>
          </w:tcPr>
          <w:p w14:paraId="096C0734" w14:textId="5C88C760" w:rsidR="0004217C" w:rsidRPr="007F7D20" w:rsidRDefault="0004217C" w:rsidP="00E953CA">
            <w:pPr>
              <w:spacing w:after="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7D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912" w:type="dxa"/>
          </w:tcPr>
          <w:p w14:paraId="105CFBF5" w14:textId="6E68A17F" w:rsidR="0004217C" w:rsidRPr="00F43F00" w:rsidRDefault="0004217C" w:rsidP="00E953CA">
            <w:pPr>
              <w:spacing w:after="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43F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Александра Филиповић</w:t>
            </w:r>
          </w:p>
        </w:tc>
        <w:tc>
          <w:tcPr>
            <w:tcW w:w="677" w:type="dxa"/>
          </w:tcPr>
          <w:p w14:paraId="5A3AA3F8" w14:textId="266D8E02" w:rsidR="0004217C" w:rsidRPr="00F43F00" w:rsidRDefault="0004217C" w:rsidP="007F7D20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43F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77" w:type="dxa"/>
          </w:tcPr>
          <w:p w14:paraId="16B14341" w14:textId="53EDA57D" w:rsidR="0004217C" w:rsidRPr="00F43F00" w:rsidRDefault="0004217C" w:rsidP="007F7D20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43F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77" w:type="dxa"/>
          </w:tcPr>
          <w:p w14:paraId="296DC625" w14:textId="74D5B3FA" w:rsidR="0004217C" w:rsidRPr="00F43F00" w:rsidRDefault="0004217C" w:rsidP="007F7D20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43F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1.5</w:t>
            </w:r>
          </w:p>
        </w:tc>
        <w:tc>
          <w:tcPr>
            <w:tcW w:w="677" w:type="dxa"/>
          </w:tcPr>
          <w:p w14:paraId="73572F63" w14:textId="45667A6D" w:rsidR="0004217C" w:rsidRPr="00F43F00" w:rsidRDefault="0004217C" w:rsidP="007F7D20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43F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78" w:type="dxa"/>
          </w:tcPr>
          <w:p w14:paraId="72C1E0C6" w14:textId="3A8BC1E0" w:rsidR="0004217C" w:rsidRPr="00F43F00" w:rsidRDefault="0004217C" w:rsidP="007F7D20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43F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1.5</w:t>
            </w:r>
          </w:p>
        </w:tc>
        <w:tc>
          <w:tcPr>
            <w:tcW w:w="677" w:type="dxa"/>
          </w:tcPr>
          <w:p w14:paraId="12D8F6DB" w14:textId="584C3F7D" w:rsidR="0004217C" w:rsidRPr="00F43F00" w:rsidRDefault="0004217C" w:rsidP="007F7D20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43F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2.5</w:t>
            </w:r>
          </w:p>
        </w:tc>
        <w:tc>
          <w:tcPr>
            <w:tcW w:w="677" w:type="dxa"/>
          </w:tcPr>
          <w:p w14:paraId="2882EAD4" w14:textId="47A8E2EB" w:rsidR="0004217C" w:rsidRPr="00F43F00" w:rsidRDefault="0004217C" w:rsidP="007F7D20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43F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1.5</w:t>
            </w:r>
          </w:p>
        </w:tc>
        <w:tc>
          <w:tcPr>
            <w:tcW w:w="677" w:type="dxa"/>
          </w:tcPr>
          <w:p w14:paraId="4177947E" w14:textId="54EF4FB9" w:rsidR="0004217C" w:rsidRPr="00F43F00" w:rsidRDefault="0004217C" w:rsidP="007F7D20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43F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1.5</w:t>
            </w:r>
          </w:p>
        </w:tc>
        <w:tc>
          <w:tcPr>
            <w:tcW w:w="678" w:type="dxa"/>
            <w:shd w:val="clear" w:color="auto" w:fill="FFFFFF" w:themeFill="background1"/>
          </w:tcPr>
          <w:p w14:paraId="64273BE6" w14:textId="0302E1C6" w:rsidR="0004217C" w:rsidRPr="00F43F00" w:rsidRDefault="0004217C" w:rsidP="007F7D20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43F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11.50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0F3334C" w14:textId="4AA12341" w:rsidR="0004217C" w:rsidRPr="00F43F00" w:rsidRDefault="00F43F00" w:rsidP="007F7D20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3F0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 (пет)</w:t>
            </w:r>
          </w:p>
        </w:tc>
      </w:tr>
      <w:tr w:rsidR="00F43F00" w14:paraId="6697805F" w14:textId="1D03D2B0" w:rsidTr="00F43F00">
        <w:tc>
          <w:tcPr>
            <w:tcW w:w="493" w:type="dxa"/>
          </w:tcPr>
          <w:p w14:paraId="458647DD" w14:textId="19D70E12" w:rsidR="0004217C" w:rsidRPr="007F7D20" w:rsidRDefault="0004217C" w:rsidP="00E953CA">
            <w:pPr>
              <w:spacing w:after="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7D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912" w:type="dxa"/>
          </w:tcPr>
          <w:p w14:paraId="4B7FC66C" w14:textId="74EA827E" w:rsidR="0004217C" w:rsidRPr="00F43F00" w:rsidRDefault="0004217C" w:rsidP="00E953CA">
            <w:pPr>
              <w:spacing w:after="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43F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Сандра Тасић</w:t>
            </w:r>
          </w:p>
        </w:tc>
        <w:tc>
          <w:tcPr>
            <w:tcW w:w="677" w:type="dxa"/>
          </w:tcPr>
          <w:p w14:paraId="7FEBEE9A" w14:textId="4673A4AF" w:rsidR="0004217C" w:rsidRPr="00F43F00" w:rsidRDefault="0004217C" w:rsidP="007F7D20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43F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77" w:type="dxa"/>
          </w:tcPr>
          <w:p w14:paraId="192D9431" w14:textId="5D81A6D0" w:rsidR="0004217C" w:rsidRPr="00F43F00" w:rsidRDefault="0004217C" w:rsidP="007F7D20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43F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77" w:type="dxa"/>
          </w:tcPr>
          <w:p w14:paraId="049AD43A" w14:textId="4E7BCF0C" w:rsidR="0004217C" w:rsidRPr="00F43F00" w:rsidRDefault="0004217C" w:rsidP="007F7D20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43F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1.5</w:t>
            </w:r>
          </w:p>
        </w:tc>
        <w:tc>
          <w:tcPr>
            <w:tcW w:w="677" w:type="dxa"/>
          </w:tcPr>
          <w:p w14:paraId="42CC5FEE" w14:textId="46D760DC" w:rsidR="0004217C" w:rsidRPr="00F43F00" w:rsidRDefault="0004217C" w:rsidP="007F7D20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43F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1.25</w:t>
            </w:r>
          </w:p>
        </w:tc>
        <w:tc>
          <w:tcPr>
            <w:tcW w:w="678" w:type="dxa"/>
          </w:tcPr>
          <w:p w14:paraId="35890368" w14:textId="461AE211" w:rsidR="0004217C" w:rsidRPr="00F43F00" w:rsidRDefault="0004217C" w:rsidP="007F7D20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43F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0.5</w:t>
            </w:r>
          </w:p>
        </w:tc>
        <w:tc>
          <w:tcPr>
            <w:tcW w:w="677" w:type="dxa"/>
          </w:tcPr>
          <w:p w14:paraId="64546D5E" w14:textId="105F8CD5" w:rsidR="0004217C" w:rsidRPr="00F43F00" w:rsidRDefault="0004217C" w:rsidP="007F7D20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43F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677" w:type="dxa"/>
          </w:tcPr>
          <w:p w14:paraId="15F49F05" w14:textId="2B536E5A" w:rsidR="0004217C" w:rsidRPr="00F43F00" w:rsidRDefault="0004217C" w:rsidP="007F7D20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43F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0.5</w:t>
            </w:r>
          </w:p>
        </w:tc>
        <w:tc>
          <w:tcPr>
            <w:tcW w:w="677" w:type="dxa"/>
          </w:tcPr>
          <w:p w14:paraId="64853D8F" w14:textId="770BBBC9" w:rsidR="0004217C" w:rsidRPr="00F43F00" w:rsidRDefault="0004217C" w:rsidP="007F7D20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43F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0.25</w:t>
            </w:r>
          </w:p>
        </w:tc>
        <w:tc>
          <w:tcPr>
            <w:tcW w:w="678" w:type="dxa"/>
            <w:shd w:val="clear" w:color="auto" w:fill="FFFFFF" w:themeFill="background1"/>
          </w:tcPr>
          <w:p w14:paraId="202D2EAD" w14:textId="0E45B28A" w:rsidR="0004217C" w:rsidRPr="00F43F00" w:rsidRDefault="0004217C" w:rsidP="007F7D20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43F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6B668E1" w14:textId="32C2A343" w:rsidR="0004217C" w:rsidRPr="00F43F00" w:rsidRDefault="00F43F00" w:rsidP="007F7D20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3F0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6 (шест)</w:t>
            </w:r>
          </w:p>
        </w:tc>
      </w:tr>
      <w:tr w:rsidR="00F43F00" w14:paraId="762A9089" w14:textId="0EE24965" w:rsidTr="00F43F00">
        <w:tc>
          <w:tcPr>
            <w:tcW w:w="493" w:type="dxa"/>
          </w:tcPr>
          <w:p w14:paraId="5D24AC27" w14:textId="3A60F278" w:rsidR="0004217C" w:rsidRPr="007F7D20" w:rsidRDefault="0004217C" w:rsidP="00E953CA">
            <w:pPr>
              <w:spacing w:after="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7D2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912" w:type="dxa"/>
          </w:tcPr>
          <w:p w14:paraId="62ED46BB" w14:textId="72D4F034" w:rsidR="0004217C" w:rsidRPr="00F43F00" w:rsidRDefault="0004217C" w:rsidP="00E953CA">
            <w:pPr>
              <w:spacing w:after="4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43F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Анђела Миловановић</w:t>
            </w:r>
          </w:p>
        </w:tc>
        <w:tc>
          <w:tcPr>
            <w:tcW w:w="677" w:type="dxa"/>
          </w:tcPr>
          <w:p w14:paraId="43BF69B9" w14:textId="40273746" w:rsidR="0004217C" w:rsidRPr="00F43F00" w:rsidRDefault="0004217C" w:rsidP="007F7D20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43F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77" w:type="dxa"/>
          </w:tcPr>
          <w:p w14:paraId="2147A65D" w14:textId="3B804AC7" w:rsidR="0004217C" w:rsidRPr="00F43F00" w:rsidRDefault="0004217C" w:rsidP="007F7D20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43F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77" w:type="dxa"/>
          </w:tcPr>
          <w:p w14:paraId="54C6148D" w14:textId="30041D69" w:rsidR="0004217C" w:rsidRPr="00F43F00" w:rsidRDefault="0004217C" w:rsidP="007F7D20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43F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77" w:type="dxa"/>
          </w:tcPr>
          <w:p w14:paraId="4E0F4C19" w14:textId="28E9158B" w:rsidR="0004217C" w:rsidRPr="00F43F00" w:rsidRDefault="0004217C" w:rsidP="007F7D20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43F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78" w:type="dxa"/>
          </w:tcPr>
          <w:p w14:paraId="3BE743FB" w14:textId="7D143CF8" w:rsidR="0004217C" w:rsidRPr="00F43F00" w:rsidRDefault="0004217C" w:rsidP="007F7D20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43F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1.5</w:t>
            </w:r>
          </w:p>
        </w:tc>
        <w:tc>
          <w:tcPr>
            <w:tcW w:w="677" w:type="dxa"/>
          </w:tcPr>
          <w:p w14:paraId="3227D96A" w14:textId="0C73FDF1" w:rsidR="0004217C" w:rsidRPr="00F43F00" w:rsidRDefault="0004217C" w:rsidP="007F7D20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43F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77" w:type="dxa"/>
          </w:tcPr>
          <w:p w14:paraId="3DCC7A32" w14:textId="58E1C62A" w:rsidR="0004217C" w:rsidRPr="00F43F00" w:rsidRDefault="0004217C" w:rsidP="007F7D20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43F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677" w:type="dxa"/>
          </w:tcPr>
          <w:p w14:paraId="68789CF7" w14:textId="687C1B43" w:rsidR="0004217C" w:rsidRPr="00F43F00" w:rsidRDefault="0004217C" w:rsidP="007F7D20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43F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678" w:type="dxa"/>
            <w:shd w:val="clear" w:color="auto" w:fill="FFFFFF" w:themeFill="background1"/>
          </w:tcPr>
          <w:p w14:paraId="25D1AE7F" w14:textId="73706811" w:rsidR="0004217C" w:rsidRPr="00F43F00" w:rsidRDefault="0004217C" w:rsidP="007F7D20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43F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7.50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A267060" w14:textId="5A678D36" w:rsidR="0004217C" w:rsidRPr="00F43F00" w:rsidRDefault="00F43F00" w:rsidP="007F7D20">
            <w:pPr>
              <w:spacing w:after="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43F0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 (пет)</w:t>
            </w:r>
          </w:p>
        </w:tc>
      </w:tr>
    </w:tbl>
    <w:p w14:paraId="0D10B925" w14:textId="77777777" w:rsidR="00E953CA" w:rsidRDefault="00E953CA" w:rsidP="00E953CA">
      <w:pPr>
        <w:spacing w:after="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0783969" w14:textId="3D5FE7E9" w:rsidR="00F43F00" w:rsidRPr="001138C4" w:rsidRDefault="00F43F00" w:rsidP="00113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НАПОМЕНА: </w:t>
      </w:r>
      <w:r w:rsidRPr="00F43F00">
        <w:rPr>
          <w:rFonts w:ascii="Times New Roman" w:hAnsi="Times New Roman" w:cs="Times New Roman"/>
          <w:sz w:val="24"/>
          <w:szCs w:val="24"/>
          <w:lang w:val="sr-Cyrl-RS"/>
        </w:rPr>
        <w:t xml:space="preserve">Колегиница </w:t>
      </w:r>
      <w:r w:rsidRPr="001138C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Сандра Тасић</w:t>
      </w:r>
      <w:r w:rsidRPr="00F43F00">
        <w:rPr>
          <w:rFonts w:ascii="Times New Roman" w:hAnsi="Times New Roman" w:cs="Times New Roman"/>
          <w:sz w:val="24"/>
          <w:szCs w:val="24"/>
          <w:lang w:val="sr-Cyrl-RS"/>
        </w:rPr>
        <w:t xml:space="preserve"> може уписати оцену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28.септембра или 28.октобра 2023.године. Коначна оцена ће бити обрачун или укупан скор срачунат на основу резултата на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SPSS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колоквијуму</w:t>
      </w:r>
      <w:r w:rsidR="001138C4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1138C4">
        <w:rPr>
          <w:rFonts w:ascii="Times New Roman" w:hAnsi="Times New Roman" w:cs="Times New Roman"/>
          <w:sz w:val="24"/>
          <w:szCs w:val="24"/>
          <w:lang w:val="sr-Cyrl-RS"/>
        </w:rPr>
        <w:t>оцена на писменом делу испита и процене са СИР (самосталног истраживачког рада).</w:t>
      </w:r>
    </w:p>
    <w:p w14:paraId="388736D5" w14:textId="77777777" w:rsidR="00F43F00" w:rsidRDefault="00F43F00" w:rsidP="00E953CA">
      <w:pPr>
        <w:spacing w:after="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4464262" w14:textId="77777777" w:rsidR="007F7D20" w:rsidRDefault="007F7D20" w:rsidP="00E953CA">
      <w:pPr>
        <w:spacing w:after="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3A2D497" w14:textId="77777777" w:rsidR="00E953CA" w:rsidRDefault="00E953CA" w:rsidP="00E953CA">
      <w:pPr>
        <w:spacing w:after="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FE68787" w14:textId="77777777" w:rsidR="00E953CA" w:rsidRPr="00E953CA" w:rsidRDefault="00E953CA" w:rsidP="00E953CA">
      <w:pPr>
        <w:spacing w:after="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sectPr w:rsidR="00E953CA" w:rsidRPr="00E953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CA"/>
    <w:rsid w:val="0004217C"/>
    <w:rsid w:val="001138C4"/>
    <w:rsid w:val="007F7D20"/>
    <w:rsid w:val="00E953CA"/>
    <w:rsid w:val="00F4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150B"/>
  <w15:chartTrackingRefBased/>
  <w15:docId w15:val="{F870C618-9714-42CD-85BB-D66FEA15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2023-09-25T18:46:00Z</dcterms:created>
  <dcterms:modified xsi:type="dcterms:W3CDTF">2023-09-25T19:30:00Z</dcterms:modified>
</cp:coreProperties>
</file>