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7841" w14:textId="5A6F7873" w:rsidR="00BF0103" w:rsidRPr="00BF0103" w:rsidRDefault="00BF0103" w:rsidP="00BF0103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01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2756AC0" w14:textId="5736E928" w:rsidR="00BF0103" w:rsidRDefault="00BF0103" w:rsidP="00BF0103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МАС ОАС</w:t>
      </w:r>
    </w:p>
    <w:p w14:paraId="1A953B1F" w14:textId="543B45F0" w:rsidR="00BF0103" w:rsidRDefault="00BF0103" w:rsidP="00BF0103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јулски 2023.године</w:t>
      </w:r>
    </w:p>
    <w:p w14:paraId="1C2442E1" w14:textId="1D348679" w:rsidR="00BF0103" w:rsidRDefault="00BF0103" w:rsidP="00BF0103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3861E7C4" w14:textId="77777777" w:rsidR="00BF0103" w:rsidRDefault="00BF01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270D8" w14:textId="50B5040F" w:rsidR="00BF0103" w:rsidRDefault="00BF0103" w:rsidP="00BF01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01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BF010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BF01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7.7.2023.ГОДИНЕ</w:t>
      </w:r>
    </w:p>
    <w:p w14:paraId="47D509AF" w14:textId="77777777" w:rsidR="00BF0103" w:rsidRPr="00BF0103" w:rsidRDefault="00BF0103" w:rsidP="00BF01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963"/>
        <w:gridCol w:w="1190"/>
        <w:gridCol w:w="1191"/>
        <w:gridCol w:w="1191"/>
      </w:tblGrid>
      <w:tr w:rsidR="00BF0103" w14:paraId="3A1295DA" w14:textId="77777777" w:rsidTr="00366A8E">
        <w:tc>
          <w:tcPr>
            <w:tcW w:w="704" w:type="dxa"/>
            <w:shd w:val="clear" w:color="auto" w:fill="A6A6A6" w:themeFill="background1" w:themeFillShade="A6"/>
          </w:tcPr>
          <w:p w14:paraId="66433F95" w14:textId="77777777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3CEB2918" w14:textId="2C7A89BF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4946220" w14:textId="05AA00AA" w:rsidR="00BF0103" w:rsidRPr="00BF0103" w:rsidRDefault="00BF0103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963" w:type="dxa"/>
            <w:shd w:val="clear" w:color="auto" w:fill="A6A6A6" w:themeFill="background1" w:themeFillShade="A6"/>
          </w:tcPr>
          <w:p w14:paraId="6B852862" w14:textId="005978E9" w:rsidR="00BF0103" w:rsidRPr="00BF0103" w:rsidRDefault="00BF0103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6E6B31BB" w14:textId="4083C51B" w:rsidR="00BF0103" w:rsidRPr="00BF0103" w:rsidRDefault="00BF0103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AS/SD</w:t>
            </w:r>
          </w:p>
        </w:tc>
        <w:tc>
          <w:tcPr>
            <w:tcW w:w="1191" w:type="dxa"/>
            <w:shd w:val="clear" w:color="auto" w:fill="A6A6A6" w:themeFill="background1" w:themeFillShade="A6"/>
          </w:tcPr>
          <w:p w14:paraId="215FD623" w14:textId="35481DA8" w:rsidR="00BF0103" w:rsidRPr="00BF0103" w:rsidRDefault="00BF0103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91" w:type="dxa"/>
            <w:shd w:val="clear" w:color="auto" w:fill="A6A6A6" w:themeFill="background1" w:themeFillShade="A6"/>
          </w:tcPr>
          <w:p w14:paraId="74A6B249" w14:textId="49BE8470" w:rsidR="00BF0103" w:rsidRPr="00BF0103" w:rsidRDefault="00BF0103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BF0103" w14:paraId="4EF0B192" w14:textId="77777777" w:rsidTr="00366A8E">
        <w:tc>
          <w:tcPr>
            <w:tcW w:w="704" w:type="dxa"/>
          </w:tcPr>
          <w:p w14:paraId="760BA56F" w14:textId="641774EE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693" w:type="dxa"/>
          </w:tcPr>
          <w:p w14:paraId="37D679FA" w14:textId="0E89660E" w:rsidR="00BF0103" w:rsidRPr="00366A8E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418" w:type="dxa"/>
          </w:tcPr>
          <w:p w14:paraId="3A123FF7" w14:textId="08C11B74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4-64/2020</w:t>
            </w:r>
          </w:p>
        </w:tc>
        <w:tc>
          <w:tcPr>
            <w:tcW w:w="963" w:type="dxa"/>
          </w:tcPr>
          <w:p w14:paraId="692CBFE5" w14:textId="71D094B6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74CA93DF" w14:textId="65286990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1A97D07E" w14:textId="5A66A84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4D263CA0" w14:textId="2F52AC5F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705FFF88" w14:textId="77777777" w:rsidTr="00366A8E">
        <w:tc>
          <w:tcPr>
            <w:tcW w:w="704" w:type="dxa"/>
          </w:tcPr>
          <w:p w14:paraId="02D91A04" w14:textId="2518E438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693" w:type="dxa"/>
          </w:tcPr>
          <w:p w14:paraId="5DC7B51D" w14:textId="278BE12C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Игњатовић</w:t>
            </w:r>
          </w:p>
        </w:tc>
        <w:tc>
          <w:tcPr>
            <w:tcW w:w="1418" w:type="dxa"/>
          </w:tcPr>
          <w:p w14:paraId="517BF313" w14:textId="4BA443AC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2017/0274</w:t>
            </w:r>
          </w:p>
        </w:tc>
        <w:tc>
          <w:tcPr>
            <w:tcW w:w="963" w:type="dxa"/>
          </w:tcPr>
          <w:p w14:paraId="1B291312" w14:textId="3C4A23F6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11CD53FC" w14:textId="15E49053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0D1BB81A" w14:textId="7C81887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7B7270D8" w14:textId="105C793C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217B1863" w14:textId="77777777" w:rsidTr="00366A8E">
        <w:tc>
          <w:tcPr>
            <w:tcW w:w="704" w:type="dxa"/>
          </w:tcPr>
          <w:p w14:paraId="2DDB085B" w14:textId="3537AE3F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693" w:type="dxa"/>
          </w:tcPr>
          <w:p w14:paraId="46DC5FF4" w14:textId="0C4D56AF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Радојевић</w:t>
            </w:r>
          </w:p>
        </w:tc>
        <w:tc>
          <w:tcPr>
            <w:tcW w:w="1418" w:type="dxa"/>
          </w:tcPr>
          <w:p w14:paraId="0F59E5C4" w14:textId="780720A5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2019/0253</w:t>
            </w:r>
          </w:p>
        </w:tc>
        <w:tc>
          <w:tcPr>
            <w:tcW w:w="963" w:type="dxa"/>
          </w:tcPr>
          <w:p w14:paraId="06D046AE" w14:textId="77C4FEF7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7F3436B5" w14:textId="1C0FDCE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1123B21F" w14:textId="279A6E19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21750630" w14:textId="6A7E894D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303EA0D5" w14:textId="77777777" w:rsidTr="00366A8E">
        <w:tc>
          <w:tcPr>
            <w:tcW w:w="704" w:type="dxa"/>
          </w:tcPr>
          <w:p w14:paraId="0A63433E" w14:textId="78AD22C1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693" w:type="dxa"/>
          </w:tcPr>
          <w:p w14:paraId="1D175A9F" w14:textId="07D97091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Крстић</w:t>
            </w:r>
          </w:p>
        </w:tc>
        <w:tc>
          <w:tcPr>
            <w:tcW w:w="1418" w:type="dxa"/>
          </w:tcPr>
          <w:p w14:paraId="23FC48F9" w14:textId="4E5BE9D7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2019/0003</w:t>
            </w:r>
          </w:p>
        </w:tc>
        <w:tc>
          <w:tcPr>
            <w:tcW w:w="963" w:type="dxa"/>
          </w:tcPr>
          <w:p w14:paraId="20884FAD" w14:textId="3726B78B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286563CF" w14:textId="64B45FF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54B2CC5F" w14:textId="76D1C33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6A573FFC" w14:textId="683B224B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67053F08" w14:textId="77777777" w:rsidTr="00366A8E">
        <w:tc>
          <w:tcPr>
            <w:tcW w:w="704" w:type="dxa"/>
          </w:tcPr>
          <w:p w14:paraId="6DACCFA3" w14:textId="22262605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693" w:type="dxa"/>
          </w:tcPr>
          <w:p w14:paraId="19A68C44" w14:textId="7FCF78AD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Илић</w:t>
            </w:r>
          </w:p>
        </w:tc>
        <w:tc>
          <w:tcPr>
            <w:tcW w:w="1418" w:type="dxa"/>
          </w:tcPr>
          <w:p w14:paraId="255FBD7C" w14:textId="3AF8181D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2019/0215</w:t>
            </w:r>
          </w:p>
        </w:tc>
        <w:tc>
          <w:tcPr>
            <w:tcW w:w="963" w:type="dxa"/>
          </w:tcPr>
          <w:p w14:paraId="64F4FB09" w14:textId="6A04BC78" w:rsidR="00BF0103" w:rsidRDefault="00A82586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254F82EE" w14:textId="311D6C73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765EA532" w14:textId="50D65044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27F46CF8" w14:textId="48D22E66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2D05DC29" w14:textId="77777777" w:rsidTr="00366A8E">
        <w:tc>
          <w:tcPr>
            <w:tcW w:w="704" w:type="dxa"/>
          </w:tcPr>
          <w:p w14:paraId="4F50070C" w14:textId="451F689D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693" w:type="dxa"/>
          </w:tcPr>
          <w:p w14:paraId="4C2B3BD6" w14:textId="2A2C9782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Животић</w:t>
            </w:r>
          </w:p>
        </w:tc>
        <w:tc>
          <w:tcPr>
            <w:tcW w:w="1418" w:type="dxa"/>
          </w:tcPr>
          <w:p w14:paraId="31A370D6" w14:textId="0469CAA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2016/0060</w:t>
            </w:r>
          </w:p>
        </w:tc>
        <w:tc>
          <w:tcPr>
            <w:tcW w:w="963" w:type="dxa"/>
          </w:tcPr>
          <w:p w14:paraId="662C9164" w14:textId="698F607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56D28663" w14:textId="24BCE465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657A74BB" w14:textId="7D92C091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25DD11F0" w14:textId="01F27EA1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728EB235" w14:textId="77777777" w:rsidTr="00366A8E">
        <w:tc>
          <w:tcPr>
            <w:tcW w:w="704" w:type="dxa"/>
          </w:tcPr>
          <w:p w14:paraId="54DBDEAB" w14:textId="6924A16B" w:rsidR="00BF0103" w:rsidRP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693" w:type="dxa"/>
          </w:tcPr>
          <w:p w14:paraId="11FA34CB" w14:textId="57AA6374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Стојилковић</w:t>
            </w:r>
          </w:p>
        </w:tc>
        <w:tc>
          <w:tcPr>
            <w:tcW w:w="1418" w:type="dxa"/>
          </w:tcPr>
          <w:p w14:paraId="46C80E16" w14:textId="63F67DD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2017/0022</w:t>
            </w:r>
          </w:p>
        </w:tc>
        <w:tc>
          <w:tcPr>
            <w:tcW w:w="963" w:type="dxa"/>
          </w:tcPr>
          <w:p w14:paraId="03D140A1" w14:textId="0246C0A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0DA923C7" w14:textId="1A4C25E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2CCE411E" w14:textId="7656E9BA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7FA4DBBC" w14:textId="7F518A77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0F83BFD9" w14:textId="77777777" w:rsidTr="00366A8E">
        <w:tc>
          <w:tcPr>
            <w:tcW w:w="704" w:type="dxa"/>
          </w:tcPr>
          <w:p w14:paraId="7558CA8A" w14:textId="13DA446A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693" w:type="dxa"/>
          </w:tcPr>
          <w:p w14:paraId="6A5F0E89" w14:textId="185406CF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Спасић</w:t>
            </w:r>
          </w:p>
        </w:tc>
        <w:tc>
          <w:tcPr>
            <w:tcW w:w="1418" w:type="dxa"/>
          </w:tcPr>
          <w:p w14:paraId="5BBD8817" w14:textId="59DE692E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2019/0007</w:t>
            </w:r>
          </w:p>
        </w:tc>
        <w:tc>
          <w:tcPr>
            <w:tcW w:w="963" w:type="dxa"/>
          </w:tcPr>
          <w:p w14:paraId="111AD0E5" w14:textId="4475E85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4CCCA24E" w14:textId="428BE26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617B5E41" w14:textId="0B79874D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54DBCE3C" w14:textId="50484E71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3DD58E6B" w14:textId="77777777" w:rsidTr="00366A8E">
        <w:tc>
          <w:tcPr>
            <w:tcW w:w="704" w:type="dxa"/>
          </w:tcPr>
          <w:p w14:paraId="0535A0D0" w14:textId="2C905454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693" w:type="dxa"/>
          </w:tcPr>
          <w:p w14:paraId="7566FCF0" w14:textId="5BF3B6F2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Величковић</w:t>
            </w:r>
          </w:p>
        </w:tc>
        <w:tc>
          <w:tcPr>
            <w:tcW w:w="1418" w:type="dxa"/>
          </w:tcPr>
          <w:p w14:paraId="0B0277EE" w14:textId="7472D2C2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2019/0017</w:t>
            </w:r>
          </w:p>
        </w:tc>
        <w:tc>
          <w:tcPr>
            <w:tcW w:w="963" w:type="dxa"/>
          </w:tcPr>
          <w:p w14:paraId="78BF98EF" w14:textId="740C4DD7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695B00DB" w14:textId="2F803C9D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633CD176" w14:textId="65A221C8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2F3C7808" w14:textId="17F6F231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0EF9A4DE" w14:textId="77777777" w:rsidTr="00366A8E">
        <w:tc>
          <w:tcPr>
            <w:tcW w:w="704" w:type="dxa"/>
          </w:tcPr>
          <w:p w14:paraId="1FAC08CB" w14:textId="199A988D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693" w:type="dxa"/>
          </w:tcPr>
          <w:p w14:paraId="25DA2858" w14:textId="30FD570C" w:rsidR="00BF0103" w:rsidRDefault="00366A8E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1418" w:type="dxa"/>
          </w:tcPr>
          <w:p w14:paraId="3D4A6E38" w14:textId="1F6E3D25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963" w:type="dxa"/>
          </w:tcPr>
          <w:p w14:paraId="6B73214C" w14:textId="632C64EB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3AD16156" w14:textId="1DFF5315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0D8FFC7B" w14:textId="67230BCB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67D5C529" w14:textId="4688494E" w:rsidR="00BF0103" w:rsidRDefault="00366A8E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30006330" w14:textId="77777777" w:rsidTr="00366A8E">
        <w:tc>
          <w:tcPr>
            <w:tcW w:w="704" w:type="dxa"/>
          </w:tcPr>
          <w:p w14:paraId="7CF5ECCB" w14:textId="7226ED8B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693" w:type="dxa"/>
          </w:tcPr>
          <w:p w14:paraId="018A2149" w14:textId="0E38E144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418" w:type="dxa"/>
          </w:tcPr>
          <w:p w14:paraId="2B2B929C" w14:textId="7626EF55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2017/0052</w:t>
            </w:r>
          </w:p>
        </w:tc>
        <w:tc>
          <w:tcPr>
            <w:tcW w:w="963" w:type="dxa"/>
          </w:tcPr>
          <w:p w14:paraId="41A44124" w14:textId="4EB8842B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5563D895" w14:textId="4141A3C5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7278ADD5" w14:textId="0E349F2D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1" w:type="dxa"/>
          </w:tcPr>
          <w:p w14:paraId="1AB1BF30" w14:textId="13CB3653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5E978C65" w14:textId="77777777" w:rsidTr="00366A8E">
        <w:tc>
          <w:tcPr>
            <w:tcW w:w="704" w:type="dxa"/>
          </w:tcPr>
          <w:p w14:paraId="58A27D46" w14:textId="6277B5FE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693" w:type="dxa"/>
          </w:tcPr>
          <w:p w14:paraId="6CACD64C" w14:textId="1566DDED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1418" w:type="dxa"/>
          </w:tcPr>
          <w:p w14:paraId="3DA602B8" w14:textId="23A54EC1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2019/0025</w:t>
            </w:r>
          </w:p>
        </w:tc>
        <w:tc>
          <w:tcPr>
            <w:tcW w:w="963" w:type="dxa"/>
          </w:tcPr>
          <w:p w14:paraId="24C30FE8" w14:textId="17CB0AA6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6A46008F" w14:textId="7B3B0886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1A906084" w14:textId="22C2F6AA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2FD37761" w14:textId="2C7DA682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719D8CC6" w14:textId="77777777" w:rsidTr="00366A8E">
        <w:tc>
          <w:tcPr>
            <w:tcW w:w="704" w:type="dxa"/>
          </w:tcPr>
          <w:p w14:paraId="7AC5C361" w14:textId="6D19DD80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693" w:type="dxa"/>
          </w:tcPr>
          <w:p w14:paraId="0FE55EA5" w14:textId="43BD0BE7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Коновалов</w:t>
            </w:r>
          </w:p>
        </w:tc>
        <w:tc>
          <w:tcPr>
            <w:tcW w:w="1418" w:type="dxa"/>
          </w:tcPr>
          <w:p w14:paraId="6D6CA3E6" w14:textId="056A5FDF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2019/0203</w:t>
            </w:r>
          </w:p>
        </w:tc>
        <w:tc>
          <w:tcPr>
            <w:tcW w:w="963" w:type="dxa"/>
          </w:tcPr>
          <w:p w14:paraId="7BD8A517" w14:textId="5CECB43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41424AFB" w14:textId="33835DCF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2743611E" w14:textId="51B2A2DE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5EF17EE2" w14:textId="4D1F023A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67079AAA" w14:textId="77777777" w:rsidTr="00366A8E">
        <w:tc>
          <w:tcPr>
            <w:tcW w:w="704" w:type="dxa"/>
          </w:tcPr>
          <w:p w14:paraId="13FFECD6" w14:textId="2E7AB51D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693" w:type="dxa"/>
          </w:tcPr>
          <w:p w14:paraId="5C2D7B5F" w14:textId="619BE211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Жикић</w:t>
            </w:r>
          </w:p>
        </w:tc>
        <w:tc>
          <w:tcPr>
            <w:tcW w:w="1418" w:type="dxa"/>
          </w:tcPr>
          <w:p w14:paraId="57E2DD1A" w14:textId="36AFE2B1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2020/0003</w:t>
            </w:r>
          </w:p>
        </w:tc>
        <w:tc>
          <w:tcPr>
            <w:tcW w:w="963" w:type="dxa"/>
          </w:tcPr>
          <w:p w14:paraId="3549165F" w14:textId="14988130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4FEC11E1" w14:textId="6E45315C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2E76B6A3" w14:textId="6F8396C5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1B495326" w14:textId="263C099D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40BFB211" w14:textId="77777777" w:rsidTr="00366A8E">
        <w:tc>
          <w:tcPr>
            <w:tcW w:w="704" w:type="dxa"/>
          </w:tcPr>
          <w:p w14:paraId="24B5ECF0" w14:textId="59A4F36A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693" w:type="dxa"/>
          </w:tcPr>
          <w:p w14:paraId="724F7413" w14:textId="2849124B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Миливојевић</w:t>
            </w:r>
          </w:p>
        </w:tc>
        <w:tc>
          <w:tcPr>
            <w:tcW w:w="1418" w:type="dxa"/>
          </w:tcPr>
          <w:p w14:paraId="6D24E247" w14:textId="640078C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2019/0258</w:t>
            </w:r>
          </w:p>
        </w:tc>
        <w:tc>
          <w:tcPr>
            <w:tcW w:w="963" w:type="dxa"/>
          </w:tcPr>
          <w:p w14:paraId="3B09B4DB" w14:textId="01268553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7E6C0128" w14:textId="3685BC23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1075664D" w14:textId="438F53B2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02E25ABD" w14:textId="6C8AAA5B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555E56AD" w14:textId="77777777" w:rsidTr="00366A8E">
        <w:tc>
          <w:tcPr>
            <w:tcW w:w="704" w:type="dxa"/>
          </w:tcPr>
          <w:p w14:paraId="0FA3D43C" w14:textId="691E4921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693" w:type="dxa"/>
          </w:tcPr>
          <w:p w14:paraId="1B11B2A7" w14:textId="52362BBC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Паковић</w:t>
            </w:r>
          </w:p>
        </w:tc>
        <w:tc>
          <w:tcPr>
            <w:tcW w:w="1418" w:type="dxa"/>
          </w:tcPr>
          <w:p w14:paraId="10FF74A2" w14:textId="1B818CCD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2017/0215</w:t>
            </w:r>
          </w:p>
        </w:tc>
        <w:tc>
          <w:tcPr>
            <w:tcW w:w="963" w:type="dxa"/>
          </w:tcPr>
          <w:p w14:paraId="332A14AA" w14:textId="54034F71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70677EDE" w14:textId="058BCFA0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4D7B04EE" w14:textId="5FA8F1FC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03790917" w14:textId="6F58279C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7623CB1A" w14:textId="77777777" w:rsidTr="00366A8E">
        <w:tc>
          <w:tcPr>
            <w:tcW w:w="704" w:type="dxa"/>
          </w:tcPr>
          <w:p w14:paraId="1DFF34C5" w14:textId="17786A2B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693" w:type="dxa"/>
          </w:tcPr>
          <w:p w14:paraId="62981ACB" w14:textId="7AC7BEA2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Дамјановић</w:t>
            </w:r>
          </w:p>
        </w:tc>
        <w:tc>
          <w:tcPr>
            <w:tcW w:w="1418" w:type="dxa"/>
          </w:tcPr>
          <w:p w14:paraId="0048C48D" w14:textId="252D8ECB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2019/0027</w:t>
            </w:r>
          </w:p>
        </w:tc>
        <w:tc>
          <w:tcPr>
            <w:tcW w:w="963" w:type="dxa"/>
          </w:tcPr>
          <w:p w14:paraId="02A910CB" w14:textId="5FCBC9C0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2AF5FEBC" w14:textId="6C652545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3A3A42FC" w14:textId="7F53B456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6828892F" w14:textId="493A3337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3C6D8360" w14:textId="77777777" w:rsidTr="00366A8E">
        <w:tc>
          <w:tcPr>
            <w:tcW w:w="704" w:type="dxa"/>
          </w:tcPr>
          <w:p w14:paraId="3A934D1D" w14:textId="1F47C964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693" w:type="dxa"/>
          </w:tcPr>
          <w:p w14:paraId="40021F9C" w14:textId="7D8C414C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Чолић</w:t>
            </w:r>
          </w:p>
        </w:tc>
        <w:tc>
          <w:tcPr>
            <w:tcW w:w="1418" w:type="dxa"/>
          </w:tcPr>
          <w:p w14:paraId="2C8387DA" w14:textId="4718A1D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963" w:type="dxa"/>
          </w:tcPr>
          <w:p w14:paraId="4CFF8A6A" w14:textId="1705B1DD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026DE4A5" w14:textId="4B5614D1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4CE94324" w14:textId="40696A3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2BC19493" w14:textId="271CCD72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BF0103" w14:paraId="05BBFC63" w14:textId="77777777" w:rsidTr="00366A8E">
        <w:tc>
          <w:tcPr>
            <w:tcW w:w="704" w:type="dxa"/>
          </w:tcPr>
          <w:p w14:paraId="5486FDE4" w14:textId="027D522B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693" w:type="dxa"/>
          </w:tcPr>
          <w:p w14:paraId="59C6F4A2" w14:textId="27742420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Сашка Ћуковић</w:t>
            </w:r>
          </w:p>
        </w:tc>
        <w:tc>
          <w:tcPr>
            <w:tcW w:w="1418" w:type="dxa"/>
          </w:tcPr>
          <w:p w14:paraId="40A3DEC4" w14:textId="1061750B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2019/0217</w:t>
            </w:r>
          </w:p>
        </w:tc>
        <w:tc>
          <w:tcPr>
            <w:tcW w:w="963" w:type="dxa"/>
          </w:tcPr>
          <w:p w14:paraId="69A5DEF7" w14:textId="05D3E9D6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1B679ACD" w14:textId="57D6418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91" w:type="dxa"/>
          </w:tcPr>
          <w:p w14:paraId="70AA619E" w14:textId="519CD134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1" w:type="dxa"/>
          </w:tcPr>
          <w:p w14:paraId="536FDE9D" w14:textId="081286B8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6A88BA51" w14:textId="77777777" w:rsidTr="00366A8E">
        <w:tc>
          <w:tcPr>
            <w:tcW w:w="704" w:type="dxa"/>
          </w:tcPr>
          <w:p w14:paraId="602A6B9A" w14:textId="0F1EC627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693" w:type="dxa"/>
          </w:tcPr>
          <w:p w14:paraId="566EDD7E" w14:textId="781BA77A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Симовић</w:t>
            </w:r>
          </w:p>
        </w:tc>
        <w:tc>
          <w:tcPr>
            <w:tcW w:w="1418" w:type="dxa"/>
          </w:tcPr>
          <w:p w14:paraId="76340FD9" w14:textId="24E05234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2019/0045</w:t>
            </w:r>
          </w:p>
        </w:tc>
        <w:tc>
          <w:tcPr>
            <w:tcW w:w="963" w:type="dxa"/>
          </w:tcPr>
          <w:p w14:paraId="4650F94F" w14:textId="4CBE697C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90" w:type="dxa"/>
          </w:tcPr>
          <w:p w14:paraId="2B7920BF" w14:textId="3DAA8F0F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-/+</w:t>
            </w:r>
          </w:p>
        </w:tc>
        <w:tc>
          <w:tcPr>
            <w:tcW w:w="1191" w:type="dxa"/>
          </w:tcPr>
          <w:p w14:paraId="60E9F914" w14:textId="0C7F9C7F" w:rsidR="00BF0103" w:rsidRPr="00D51881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91" w:type="dxa"/>
          </w:tcPr>
          <w:p w14:paraId="0B056F3A" w14:textId="351D80AD" w:rsidR="00BF0103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BF0103" w14:paraId="1B937626" w14:textId="77777777" w:rsidTr="00366A8E">
        <w:tc>
          <w:tcPr>
            <w:tcW w:w="704" w:type="dxa"/>
          </w:tcPr>
          <w:p w14:paraId="11FD89FE" w14:textId="454B38CF" w:rsidR="00BF0103" w:rsidRDefault="00BF0103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2693" w:type="dxa"/>
          </w:tcPr>
          <w:p w14:paraId="46A3A1A0" w14:textId="69B09279" w:rsidR="00BF0103" w:rsidRDefault="00D51881" w:rsidP="00366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Ераковић</w:t>
            </w:r>
          </w:p>
        </w:tc>
        <w:tc>
          <w:tcPr>
            <w:tcW w:w="1418" w:type="dxa"/>
          </w:tcPr>
          <w:p w14:paraId="0E7C547D" w14:textId="54047A6B" w:rsidR="00BF0103" w:rsidRPr="00D51881" w:rsidRDefault="00D51881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2019/0218</w:t>
            </w:r>
          </w:p>
        </w:tc>
        <w:tc>
          <w:tcPr>
            <w:tcW w:w="963" w:type="dxa"/>
          </w:tcPr>
          <w:p w14:paraId="52C1FF53" w14:textId="2A35B5F6" w:rsidR="00BF0103" w:rsidRPr="00A82586" w:rsidRDefault="00A82586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90" w:type="dxa"/>
          </w:tcPr>
          <w:p w14:paraId="776CEAAA" w14:textId="3EC35C53" w:rsidR="00BF0103" w:rsidRPr="00A82586" w:rsidRDefault="00A82586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91" w:type="dxa"/>
          </w:tcPr>
          <w:p w14:paraId="287381F5" w14:textId="3A08B366" w:rsidR="00BF0103" w:rsidRPr="00A82586" w:rsidRDefault="00A82586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1" w:type="dxa"/>
          </w:tcPr>
          <w:p w14:paraId="724D53C4" w14:textId="7AD721B9" w:rsidR="00BF0103" w:rsidRPr="00A82586" w:rsidRDefault="00A82586" w:rsidP="00366A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14:paraId="2E100285" w14:textId="77777777" w:rsidR="00BF0103" w:rsidRDefault="00BF0103" w:rsidP="00BF01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CA9FE3" w14:textId="25A5F069" w:rsidR="00BF0103" w:rsidRPr="00A82586" w:rsidRDefault="00366A8E" w:rsidP="00BF01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258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НАПОМЕНА</w:t>
      </w:r>
      <w:r w:rsidR="00BF0103" w:rsidRPr="00A8258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 w:rsidR="00BF01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82586">
        <w:rPr>
          <w:rFonts w:ascii="Times New Roman" w:hAnsi="Times New Roman" w:cs="Times New Roman"/>
          <w:sz w:val="24"/>
          <w:szCs w:val="24"/>
          <w:lang w:val="sr-Cyrl-RS"/>
        </w:rPr>
        <w:t>Увид у радове у четвртак 13.јула у 9.30.</w:t>
      </w:r>
    </w:p>
    <w:sectPr w:rsidR="00BF0103" w:rsidRPr="00A8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03"/>
    <w:rsid w:val="00366A8E"/>
    <w:rsid w:val="00A82586"/>
    <w:rsid w:val="00BF0103"/>
    <w:rsid w:val="00D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F2E"/>
  <w15:chartTrackingRefBased/>
  <w15:docId w15:val="{4727175E-BE61-4394-9242-39D80FD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2023-07-09T04:10:00Z</dcterms:created>
  <dcterms:modified xsi:type="dcterms:W3CDTF">2023-07-09T04:46:00Z</dcterms:modified>
</cp:coreProperties>
</file>