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1D503D68" w:rsidR="00CC6024" w:rsidRDefault="007A1016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508105" wp14:editId="1F49CF3C">
            <wp:extent cx="2590234" cy="2125980"/>
            <wp:effectExtent l="0" t="0" r="635" b="762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87" cy="21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5922" w14:textId="77777777" w:rsidR="007A1016" w:rsidRDefault="007A1016" w:rsidP="00CC6024">
      <w:pPr>
        <w:jc w:val="center"/>
        <w:rPr>
          <w:rFonts w:cs="Times New Roman"/>
          <w:b/>
          <w:sz w:val="28"/>
          <w:szCs w:val="28"/>
        </w:rPr>
      </w:pPr>
    </w:p>
    <w:p w14:paraId="2172DA0E" w14:textId="1660EEEB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48BAA835" w:rsidR="00CC6024" w:rsidRDefault="002E0FCE" w:rsidP="00CC6024">
      <w:pPr>
        <w:jc w:val="center"/>
        <w:rPr>
          <w:rFonts w:cs="Times New Roman"/>
          <w:b/>
          <w:color w:val="FF0000"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</w:t>
      </w:r>
      <w:r w:rsidR="00CD1BC4">
        <w:rPr>
          <w:rFonts w:cs="Times New Roman"/>
          <w:b/>
          <w:sz w:val="28"/>
          <w:szCs w:val="28"/>
          <w:lang w:val="sr-Cyrl-RS"/>
        </w:rPr>
        <w:t>Резултати испита</w:t>
      </w:r>
      <w:r w:rsidR="00CD1BC4" w:rsidRPr="00CD1BC4">
        <w:rPr>
          <w:rFonts w:cs="Times New Roman"/>
          <w:b/>
          <w:color w:val="FF0000"/>
          <w:sz w:val="28"/>
          <w:szCs w:val="28"/>
          <w:lang w:val="sr-Cyrl-RS"/>
        </w:rPr>
        <w:t>*</w:t>
      </w:r>
    </w:p>
    <w:p w14:paraId="793D3183" w14:textId="77777777" w:rsidR="007A1016" w:rsidRPr="00CD1BC4" w:rsidRDefault="007A1016" w:rsidP="00CC6024">
      <w:pPr>
        <w:jc w:val="center"/>
        <w:rPr>
          <w:rFonts w:cs="Times New Roman"/>
          <w:b/>
          <w:sz w:val="28"/>
          <w:szCs w:val="28"/>
          <w:lang w:val="sr-Cyrl-RS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1941DF06" w:rsidR="00CC6024" w:rsidRPr="007023AD" w:rsidRDefault="00406FF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56029" w:rsidRPr="007023AD" w14:paraId="254E4DD5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4E8C64DF" w:rsidR="00356029" w:rsidRPr="007023AD" w:rsidRDefault="00D935B4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1A90EF7F" w:rsidR="00356029" w:rsidRPr="000A7B53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Ђошић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37C3B679" w:rsidR="00356029" w:rsidRPr="000A7B53" w:rsidRDefault="00FE2447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5F89C3D7" w:rsidR="00356029" w:rsidRPr="00C208CF" w:rsidRDefault="00D935B4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21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C208CF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0A06B5A1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356029" w:rsidRPr="007023AD" w14:paraId="7E85B1CF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4732A64F" w:rsidR="00356029" w:rsidRPr="007023AD" w:rsidRDefault="00C00E5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6CD74E7C" w:rsidR="00356029" w:rsidRPr="003D742C" w:rsidRDefault="003D742C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Добраш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468F23" w14:textId="7979B55C" w:rsidR="00356029" w:rsidRPr="000A7B53" w:rsidRDefault="003D742C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5EE1E6F" w14:textId="569E91F6" w:rsidR="00356029" w:rsidRPr="00FE2447" w:rsidRDefault="003D742C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33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FE2447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2ECAFC72" w:rsidR="00356029" w:rsidRPr="00FE2447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3D742C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0C4B2F" w:rsidRPr="007023AD" w14:paraId="04500DC9" w14:textId="77777777" w:rsidTr="000C4B2F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4326FED2" w:rsidR="000C4B2F" w:rsidRPr="007023AD" w:rsidRDefault="00C00E59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0C4B2F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07C234D7" w:rsidR="000C4B2F" w:rsidRPr="000849E8" w:rsidRDefault="00904A1C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Војин Бабић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66CBE3" w14:textId="24F6D4C7" w:rsidR="000C4B2F" w:rsidRPr="00904A1C" w:rsidRDefault="00904A1C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34</w:t>
            </w:r>
            <w:r w:rsidR="000C4B2F"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AA8B009" w14:textId="163FAB92" w:rsidR="000C4B2F" w:rsidRPr="00904A1C" w:rsidRDefault="00FE2447" w:rsidP="000C4B2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904A1C"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 w:rsidR="000C4B2F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904A1C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67BB5685" w:rsidR="000C4B2F" w:rsidRPr="003F63C3" w:rsidRDefault="003F63C3" w:rsidP="000C4B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0C4B2F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892B83" w:rsidRPr="007023AD" w14:paraId="13A5EBF0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148EEF3F" w:rsidR="00892B83" w:rsidRPr="007023AD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7DBFEF62" w:rsidR="00892B83" w:rsidRPr="000849E8" w:rsidRDefault="00904A1C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Соња Сталетовић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DC34D4" w14:textId="33D243BA" w:rsidR="00892B83" w:rsidRPr="00904A1C" w:rsidRDefault="00904A1C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61</w:t>
            </w:r>
            <w:r w:rsidR="00892B83"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18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36B7B" w14:textId="10E15E3E" w:rsidR="00892B83" w:rsidRPr="00904A1C" w:rsidRDefault="00904A1C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18</w:t>
            </w:r>
            <w:r w:rsidR="00892B83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189DE2FA" w:rsidR="00892B83" w:rsidRPr="007023AD" w:rsidRDefault="00904A1C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892B83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892B83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92B83" w:rsidRPr="007023AD" w14:paraId="2520742E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3B0D0FB6" w:rsidR="00892B83" w:rsidRPr="007023AD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725AA48F" w:rsidR="00892B83" w:rsidRPr="00C7757C" w:rsidRDefault="003F63C3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93CCD5" w14:textId="530D7C3E" w:rsidR="00892B83" w:rsidRPr="003F63C3" w:rsidRDefault="003F63C3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52</w:t>
            </w:r>
            <w:r w:rsidR="00892B83"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16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F25DFB7" w14:textId="3D5324F0" w:rsidR="00892B83" w:rsidRPr="003F63C3" w:rsidRDefault="00892B83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696C61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F63C3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107DE95C" w:rsidR="00892B83" w:rsidRPr="007023AD" w:rsidRDefault="003F63C3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892B83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892B83" w:rsidRPr="007023AD" w14:paraId="46AA77FA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F63C271" w:rsidR="00892B83" w:rsidRPr="007023AD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4E262C8C" w:rsidR="00892B83" w:rsidRPr="00C7757C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Снежана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DC46603" w14:textId="0A1A1D5E" w:rsidR="00892B83" w:rsidRPr="00C00E59" w:rsidRDefault="00892B83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696C61"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="00C00E59">
              <w:rPr>
                <w:rFonts w:asciiTheme="minorHAnsi" w:hAnsiTheme="minorHAnsi"/>
                <w:szCs w:val="24"/>
                <w:lang w:val="sr-Cyrl-RS"/>
              </w:rPr>
              <w:t>18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28A8290" w14:textId="1D0B1CC8" w:rsidR="00892B83" w:rsidRPr="00696C61" w:rsidRDefault="00C00E59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  <w:r w:rsidR="00892B83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696C61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1C78D6FF" w:rsidR="00892B83" w:rsidRPr="007023AD" w:rsidRDefault="00C00E59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</w:t>
            </w:r>
            <w:r w:rsidR="00892B83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92B83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</w:tbl>
    <w:p w14:paraId="672E6879" w14:textId="61AD822F" w:rsidR="00433A04" w:rsidRPr="007A1016" w:rsidRDefault="00FE177E" w:rsidP="000667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A1016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7A1016" w:rsidRPr="007A1016">
        <w:rPr>
          <w:rFonts w:ascii="Arial" w:hAnsi="Arial" w:cs="Arial"/>
          <w:color w:val="FF0000"/>
          <w:sz w:val="24"/>
          <w:szCs w:val="24"/>
        </w:rPr>
        <w:t xml:space="preserve">* </w:t>
      </w:r>
      <w:r w:rsidR="007A1016" w:rsidRPr="007A1016">
        <w:rPr>
          <w:rFonts w:ascii="Arial" w:hAnsi="Arial" w:cs="Arial"/>
          <w:color w:val="FF0000"/>
          <w:sz w:val="24"/>
          <w:szCs w:val="24"/>
          <w:lang w:val="sr-Cyrl-RS"/>
        </w:rPr>
        <w:t xml:space="preserve">Упис оцена је заказан за </w:t>
      </w:r>
      <w:r w:rsidR="00904A1C">
        <w:rPr>
          <w:rFonts w:ascii="Arial" w:hAnsi="Arial" w:cs="Arial"/>
          <w:color w:val="FF0000"/>
          <w:sz w:val="24"/>
          <w:szCs w:val="24"/>
          <w:lang w:val="sr-Cyrl-RS"/>
        </w:rPr>
        <w:t>11</w:t>
      </w:r>
      <w:r w:rsidR="007A1016" w:rsidRPr="007A1016">
        <w:rPr>
          <w:rFonts w:ascii="Arial" w:hAnsi="Arial" w:cs="Arial"/>
          <w:color w:val="FF0000"/>
          <w:sz w:val="24"/>
          <w:szCs w:val="24"/>
          <w:lang w:val="sr-Cyrl-RS"/>
        </w:rPr>
        <w:t>. ју</w:t>
      </w:r>
      <w:r w:rsidR="00904A1C">
        <w:rPr>
          <w:rFonts w:ascii="Arial" w:hAnsi="Arial" w:cs="Arial"/>
          <w:color w:val="FF0000"/>
          <w:sz w:val="24"/>
          <w:szCs w:val="24"/>
          <w:lang w:val="sr-Cyrl-RS"/>
        </w:rPr>
        <w:t>л</w:t>
      </w:r>
      <w:r w:rsidR="007A1016" w:rsidRPr="007A1016">
        <w:rPr>
          <w:rFonts w:ascii="Arial" w:hAnsi="Arial" w:cs="Arial"/>
          <w:color w:val="FF0000"/>
          <w:sz w:val="24"/>
          <w:szCs w:val="24"/>
          <w:lang w:val="sr-Cyrl-RS"/>
        </w:rPr>
        <w:t xml:space="preserve"> у </w:t>
      </w:r>
      <w:r w:rsidR="00904A1C">
        <w:rPr>
          <w:rFonts w:ascii="Arial" w:hAnsi="Arial" w:cs="Arial"/>
          <w:color w:val="FF0000"/>
          <w:sz w:val="24"/>
          <w:szCs w:val="24"/>
          <w:lang w:val="sr-Cyrl-RS"/>
        </w:rPr>
        <w:t>10</w:t>
      </w:r>
      <w:r w:rsidR="007A1016" w:rsidRPr="007A1016">
        <w:rPr>
          <w:rFonts w:ascii="Arial" w:hAnsi="Arial" w:cs="Arial"/>
          <w:color w:val="FF0000"/>
          <w:sz w:val="24"/>
          <w:szCs w:val="24"/>
          <w:lang w:val="sr-Latn-RS"/>
        </w:rPr>
        <w:t>h</w:t>
      </w:r>
      <w:r w:rsidRPr="007A1016">
        <w:rPr>
          <w:rFonts w:ascii="Arial" w:hAnsi="Arial" w:cs="Arial"/>
          <w:color w:val="FF0000"/>
          <w:sz w:val="24"/>
          <w:szCs w:val="24"/>
        </w:rPr>
        <w:t xml:space="preserve">                                             </w:t>
      </w:r>
      <w:r w:rsidR="00C32D35" w:rsidRPr="007A1016">
        <w:rPr>
          <w:rFonts w:ascii="Arial" w:hAnsi="Arial" w:cs="Arial"/>
          <w:color w:val="FF0000"/>
          <w:sz w:val="24"/>
          <w:szCs w:val="24"/>
        </w:rPr>
        <w:t xml:space="preserve">                   </w:t>
      </w:r>
    </w:p>
    <w:p w14:paraId="1D252DC5" w14:textId="64A348D8" w:rsidR="000667C8" w:rsidRPr="000667C8" w:rsidRDefault="00C32D35" w:rsidP="00433A04">
      <w:pPr>
        <w:spacing w:after="0" w:line="240" w:lineRule="auto"/>
        <w:ind w:left="4320" w:firstLine="720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</w:t>
      </w:r>
      <w:r w:rsidR="00FE177E"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4E70FA">
        <w:rPr>
          <w:rFonts w:cstheme="minorHAnsi"/>
          <w:b/>
          <w:bCs/>
          <w:noProof/>
          <w:sz w:val="28"/>
          <w:szCs w:val="28"/>
          <w:lang w:val="sr-Cyrl-RS"/>
        </w:rPr>
        <w:t>д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667C8"/>
    <w:rsid w:val="000849E8"/>
    <w:rsid w:val="000A7B53"/>
    <w:rsid w:val="000C4B2F"/>
    <w:rsid w:val="00195185"/>
    <w:rsid w:val="002E0FCE"/>
    <w:rsid w:val="00356029"/>
    <w:rsid w:val="00360FAA"/>
    <w:rsid w:val="003B54F9"/>
    <w:rsid w:val="003C04B3"/>
    <w:rsid w:val="003D742C"/>
    <w:rsid w:val="003F63C3"/>
    <w:rsid w:val="00406FF7"/>
    <w:rsid w:val="00433A04"/>
    <w:rsid w:val="004C2333"/>
    <w:rsid w:val="004E70FA"/>
    <w:rsid w:val="005178B2"/>
    <w:rsid w:val="00552FAA"/>
    <w:rsid w:val="00597FD4"/>
    <w:rsid w:val="00696C61"/>
    <w:rsid w:val="00697396"/>
    <w:rsid w:val="006E6DCE"/>
    <w:rsid w:val="006F2142"/>
    <w:rsid w:val="006F7A4D"/>
    <w:rsid w:val="007023AD"/>
    <w:rsid w:val="0070591C"/>
    <w:rsid w:val="00726570"/>
    <w:rsid w:val="0077652C"/>
    <w:rsid w:val="00796CEB"/>
    <w:rsid w:val="007A1016"/>
    <w:rsid w:val="007D630E"/>
    <w:rsid w:val="007E6D2B"/>
    <w:rsid w:val="00823807"/>
    <w:rsid w:val="00866814"/>
    <w:rsid w:val="00872C0B"/>
    <w:rsid w:val="00892B83"/>
    <w:rsid w:val="0089583C"/>
    <w:rsid w:val="008F04D8"/>
    <w:rsid w:val="00904A1C"/>
    <w:rsid w:val="009330AF"/>
    <w:rsid w:val="00941A9F"/>
    <w:rsid w:val="009D03AD"/>
    <w:rsid w:val="00A96B20"/>
    <w:rsid w:val="00AC73DC"/>
    <w:rsid w:val="00B015D2"/>
    <w:rsid w:val="00B41A17"/>
    <w:rsid w:val="00B520B8"/>
    <w:rsid w:val="00C00E59"/>
    <w:rsid w:val="00C17D19"/>
    <w:rsid w:val="00C208CF"/>
    <w:rsid w:val="00C32D35"/>
    <w:rsid w:val="00C63B8A"/>
    <w:rsid w:val="00C67F7B"/>
    <w:rsid w:val="00C7757C"/>
    <w:rsid w:val="00CC6024"/>
    <w:rsid w:val="00CC7508"/>
    <w:rsid w:val="00CD1BC4"/>
    <w:rsid w:val="00CD61D0"/>
    <w:rsid w:val="00CF209D"/>
    <w:rsid w:val="00D261D7"/>
    <w:rsid w:val="00D65C7D"/>
    <w:rsid w:val="00D74753"/>
    <w:rsid w:val="00D935B4"/>
    <w:rsid w:val="00DF6A52"/>
    <w:rsid w:val="00E104A1"/>
    <w:rsid w:val="00E74FBE"/>
    <w:rsid w:val="00EC7CE8"/>
    <w:rsid w:val="00ED71D1"/>
    <w:rsid w:val="00F32035"/>
    <w:rsid w:val="00F563E1"/>
    <w:rsid w:val="00F62F25"/>
    <w:rsid w:val="00F77CD0"/>
    <w:rsid w:val="00FE177E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18</cp:revision>
  <dcterms:created xsi:type="dcterms:W3CDTF">2023-05-31T05:42:00Z</dcterms:created>
  <dcterms:modified xsi:type="dcterms:W3CDTF">2023-07-10T11:27:00Z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</Properties>
</file>