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F423" w14:textId="0F7EB39C" w:rsidR="00E469CA" w:rsidRDefault="00C74A50">
      <w:pPr>
        <w:rPr>
          <w:lang w:val="sr-Latn-RS"/>
        </w:rPr>
      </w:pPr>
      <w:r>
        <w:rPr>
          <w:lang w:val="sr-Latn-RS"/>
        </w:rPr>
        <w:t>Osnove matematike 2</w:t>
      </w:r>
    </w:p>
    <w:p w14:paraId="0A7F5A83" w14:textId="65C70FAD" w:rsidR="00C74A50" w:rsidRDefault="00C74A50" w:rsidP="00C74A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Ilic Lazar 2021/0054 II 7</w:t>
      </w:r>
    </w:p>
    <w:p w14:paraId="20B13A5D" w14:textId="6DFBA87E" w:rsidR="00C74A50" w:rsidRDefault="00C74A50" w:rsidP="00C74A5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Momcilo Nakic 2021/0040  II 6</w:t>
      </w:r>
    </w:p>
    <w:p w14:paraId="6A7BE900" w14:textId="16A45180" w:rsidR="00C74A50" w:rsidRDefault="00C74A50" w:rsidP="00C74A50">
      <w:pPr>
        <w:rPr>
          <w:lang w:val="sr-Latn-RS"/>
        </w:rPr>
      </w:pPr>
      <w:r>
        <w:rPr>
          <w:lang w:val="sr-Latn-RS"/>
        </w:rPr>
        <w:t>Osnove matematike 1</w:t>
      </w:r>
    </w:p>
    <w:p w14:paraId="56BBA66D" w14:textId="0571C495" w:rsidR="00C74A50" w:rsidRDefault="00C74A50" w:rsidP="00C74A50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Ana Damjanovic 2019/0027  6</w:t>
      </w:r>
    </w:p>
    <w:p w14:paraId="788F41BF" w14:textId="134863D3" w:rsidR="00C74A50" w:rsidRDefault="00C74A50" w:rsidP="00C74A50">
      <w:pPr>
        <w:rPr>
          <w:lang w:val="sr-Latn-RS"/>
        </w:rPr>
      </w:pPr>
      <w:r>
        <w:rPr>
          <w:lang w:val="sr-Latn-RS"/>
        </w:rPr>
        <w:t>Elementarni matematicki pojmovi</w:t>
      </w:r>
    </w:p>
    <w:p w14:paraId="5B2A4408" w14:textId="7773E218" w:rsidR="00C74A50" w:rsidRDefault="00C74A50" w:rsidP="00C74A5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Jovana Jankovic 202/0206 7 II</w:t>
      </w:r>
    </w:p>
    <w:p w14:paraId="09554094" w14:textId="1EE9BBB6" w:rsidR="00C74A50" w:rsidRDefault="00C74A50" w:rsidP="00C74A5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Andjela Colovic 2022/0246 6 II</w:t>
      </w:r>
    </w:p>
    <w:p w14:paraId="07D2F7E2" w14:textId="0E39D732" w:rsidR="00C74A50" w:rsidRDefault="00C74A50" w:rsidP="00C74A5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Nikoleta Marinkovic 2022/0252  7 II</w:t>
      </w:r>
    </w:p>
    <w:p w14:paraId="5C014BF7" w14:textId="4E5C776C" w:rsidR="00C74A50" w:rsidRDefault="00C74A50" w:rsidP="00C74A5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Tamara Djuric 2022/0224 7  II</w:t>
      </w:r>
    </w:p>
    <w:p w14:paraId="4C5E378F" w14:textId="7B2F9877" w:rsidR="00C74A50" w:rsidRDefault="00C74A50" w:rsidP="00C74A50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Aleksandra Lazic 2022/0221 6 II</w:t>
      </w:r>
    </w:p>
    <w:p w14:paraId="711E6058" w14:textId="1C9639C3" w:rsidR="00C74A50" w:rsidRDefault="00C74A50" w:rsidP="00C74A50">
      <w:pPr>
        <w:rPr>
          <w:lang w:val="sr-Latn-RS"/>
        </w:rPr>
      </w:pPr>
      <w:r>
        <w:rPr>
          <w:lang w:val="sr-Latn-RS"/>
        </w:rPr>
        <w:t>Usmeni: uorak, 18. jul u 10.00 casova</w:t>
      </w:r>
    </w:p>
    <w:p w14:paraId="000340AD" w14:textId="0F23AD86" w:rsidR="00C74A50" w:rsidRPr="00C74A50" w:rsidRDefault="00C74A50" w:rsidP="00C74A50">
      <w:pPr>
        <w:rPr>
          <w:lang w:val="sr-Latn-RS"/>
        </w:rPr>
      </w:pPr>
      <w:r>
        <w:rPr>
          <w:lang w:val="sr-Latn-RS"/>
        </w:rPr>
        <w:t>pefjamat@gmail.com</w:t>
      </w:r>
      <w:bookmarkStart w:id="0" w:name="_GoBack"/>
      <w:bookmarkEnd w:id="0"/>
    </w:p>
    <w:sectPr w:rsidR="00C74A50" w:rsidRPr="00C7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9B6"/>
    <w:multiLevelType w:val="hybridMultilevel"/>
    <w:tmpl w:val="6B58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A4D"/>
    <w:multiLevelType w:val="hybridMultilevel"/>
    <w:tmpl w:val="3018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49E"/>
    <w:multiLevelType w:val="hybridMultilevel"/>
    <w:tmpl w:val="14EE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0"/>
    <w:rsid w:val="000101B0"/>
    <w:rsid w:val="000158D0"/>
    <w:rsid w:val="00017512"/>
    <w:rsid w:val="00047149"/>
    <w:rsid w:val="000705DB"/>
    <w:rsid w:val="000818B6"/>
    <w:rsid w:val="000F6EA5"/>
    <w:rsid w:val="00104247"/>
    <w:rsid w:val="00145C95"/>
    <w:rsid w:val="001A5238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45092B"/>
    <w:rsid w:val="004A5D3B"/>
    <w:rsid w:val="004B4FED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81075A"/>
    <w:rsid w:val="00913B7D"/>
    <w:rsid w:val="0097018C"/>
    <w:rsid w:val="00987D35"/>
    <w:rsid w:val="00A17057"/>
    <w:rsid w:val="00A505D4"/>
    <w:rsid w:val="00AF4A3D"/>
    <w:rsid w:val="00B823A0"/>
    <w:rsid w:val="00BA277A"/>
    <w:rsid w:val="00C01535"/>
    <w:rsid w:val="00C74A50"/>
    <w:rsid w:val="00C90E11"/>
    <w:rsid w:val="00CA3080"/>
    <w:rsid w:val="00D45B0F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D48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114C"/>
  <w15:chartTrackingRefBased/>
  <w15:docId w15:val="{B0B6EE1C-5F6E-4EA3-A4C5-E438DC8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2023-07-13T10:14:00Z</dcterms:created>
  <dcterms:modified xsi:type="dcterms:W3CDTF">2023-07-13T10:23:00Z</dcterms:modified>
</cp:coreProperties>
</file>