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6E680BF5" w:rsidR="003736A5" w:rsidRDefault="005F2E6C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</w:t>
      </w:r>
      <w:r w:rsidR="003736A5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59EDD86C" w14:textId="73C58CB3" w:rsidR="00D859EE" w:rsidRPr="00CD010B" w:rsidRDefault="00D859EE" w:rsidP="00D859EE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>Резултати п</w:t>
      </w:r>
      <w:r w:rsidR="00BA5CD4">
        <w:rPr>
          <w:b/>
          <w:sz w:val="36"/>
          <w:szCs w:val="36"/>
          <w:lang w:val="sr-Cyrl-RS"/>
        </w:rPr>
        <w:t>исменог испита одржан</w:t>
      </w:r>
      <w:r>
        <w:rPr>
          <w:b/>
          <w:sz w:val="36"/>
          <w:szCs w:val="36"/>
          <w:lang w:val="sr-Cyrl-RS"/>
        </w:rPr>
        <w:t xml:space="preserve">ог </w:t>
      </w:r>
      <w:r w:rsidR="001658B6">
        <w:rPr>
          <w:b/>
          <w:sz w:val="36"/>
          <w:szCs w:val="36"/>
          <w:lang w:val="sr-Cyrl-RS"/>
        </w:rPr>
        <w:t>7. (10.)</w:t>
      </w:r>
      <w:r w:rsidR="00BA5CD4">
        <w:rPr>
          <w:b/>
          <w:sz w:val="36"/>
          <w:szCs w:val="36"/>
          <w:lang w:val="sr-Cyrl-RS"/>
        </w:rPr>
        <w:t>. ју</w:t>
      </w:r>
      <w:r w:rsidR="001658B6">
        <w:rPr>
          <w:b/>
          <w:sz w:val="36"/>
          <w:szCs w:val="36"/>
          <w:lang w:val="sr-Cyrl-RS"/>
        </w:rPr>
        <w:t>л</w:t>
      </w:r>
      <w:r w:rsidR="00BA5CD4">
        <w:rPr>
          <w:b/>
          <w:sz w:val="36"/>
          <w:szCs w:val="36"/>
          <w:lang w:val="sr-Cyrl-RS"/>
        </w:rPr>
        <w:t>а 2023. год</w:t>
      </w:r>
      <w:r>
        <w:rPr>
          <w:b/>
          <w:sz w:val="36"/>
          <w:szCs w:val="36"/>
          <w:lang w:val="sr-Cyrl-RS"/>
        </w:rPr>
        <w:t>.</w:t>
      </w:r>
      <w:r>
        <w:rPr>
          <w:b/>
          <w:sz w:val="36"/>
          <w:szCs w:val="36"/>
          <w:lang w:val="sr-Latn-RS"/>
        </w:rPr>
        <w:t xml:space="preserve">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3DE063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3C02A4">
        <w:rPr>
          <w:b/>
          <w:lang w:val="sr-Latn-RS"/>
        </w:rPr>
        <w:t>DRUGA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8EFEA90" w:rsidR="003736A5" w:rsidRPr="00FA71DF" w:rsidRDefault="003736A5" w:rsidP="003736A5">
      <w:pPr>
        <w:rPr>
          <w:b/>
          <w:color w:val="000000" w:themeColor="text1"/>
          <w:lang w:val="sr-Latn-RS"/>
        </w:rPr>
      </w:pPr>
      <w:r>
        <w:rPr>
          <w:b/>
          <w:lang w:val="sr-Cyrl-CS"/>
        </w:rPr>
        <w:t>Наставник/сарадник</w:t>
      </w:r>
      <w:r w:rsidR="003C02A4">
        <w:rPr>
          <w:b/>
          <w:lang w:val="sr-Latn-RS"/>
        </w:rPr>
        <w:t>: doc. dr Vera Savić, dr Nenad Miladinović</w:t>
      </w:r>
      <w:r>
        <w:rPr>
          <w:b/>
          <w:lang w:val="sr-Cyrl-CS"/>
        </w:rPr>
        <w:t xml:space="preserve">                   Предмет:</w:t>
      </w:r>
      <w:r w:rsidR="00EF062D">
        <w:rPr>
          <w:b/>
          <w:lang w:val="sr-Latn-RS"/>
        </w:rPr>
        <w:t xml:space="preserve"> </w:t>
      </w:r>
      <w:r w:rsidR="00FA71DF">
        <w:rPr>
          <w:b/>
          <w:lang w:val="sr-Cyrl-RS"/>
        </w:rPr>
        <w:t xml:space="preserve">АКАДЕМСКИ ЕНГЛЕСКИ ЈЕЗИК - </w:t>
      </w:r>
      <w:bookmarkStart w:id="0" w:name="_GoBack"/>
      <w:bookmarkEnd w:id="0"/>
      <w:r w:rsidR="00EF062D" w:rsidRPr="00FA71DF">
        <w:rPr>
          <w:b/>
          <w:color w:val="000000" w:themeColor="text1"/>
          <w:lang w:val="sr-Latn-RS"/>
        </w:rPr>
        <w:t xml:space="preserve">English for </w:t>
      </w:r>
      <w:r w:rsidR="003C02A4" w:rsidRPr="00FA71DF">
        <w:rPr>
          <w:b/>
          <w:color w:val="000000" w:themeColor="text1"/>
          <w:lang w:val="sr-Latn-RS"/>
        </w:rPr>
        <w:t>Academic</w:t>
      </w:r>
      <w:r w:rsidR="00EF062D" w:rsidRPr="00FA71DF">
        <w:rPr>
          <w:b/>
          <w:color w:val="000000" w:themeColor="text1"/>
          <w:lang w:val="sr-Latn-RS"/>
        </w:rPr>
        <w:t xml:space="preserve"> Purposes</w:t>
      </w:r>
    </w:p>
    <w:p w14:paraId="623DD7F8" w14:textId="77777777" w:rsidR="00814384" w:rsidRPr="00FA71DF" w:rsidRDefault="00814384">
      <w:pPr>
        <w:rPr>
          <w:b/>
          <w:color w:val="000000" w:themeColor="text1"/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396" w:type="pct"/>
        <w:tblLook w:val="04A0" w:firstRow="1" w:lastRow="0" w:firstColumn="1" w:lastColumn="0" w:noHBand="0" w:noVBand="1"/>
      </w:tblPr>
      <w:tblGrid>
        <w:gridCol w:w="961"/>
        <w:gridCol w:w="1845"/>
        <w:gridCol w:w="1893"/>
        <w:gridCol w:w="1610"/>
        <w:gridCol w:w="1923"/>
        <w:gridCol w:w="1923"/>
        <w:gridCol w:w="1923"/>
        <w:gridCol w:w="1921"/>
      </w:tblGrid>
      <w:tr w:rsidR="00AE2E05" w14:paraId="4BB0993D" w14:textId="77777777" w:rsidTr="00AE2E05">
        <w:trPr>
          <w:cantSplit/>
          <w:trHeight w:val="52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AE2E05" w:rsidRDefault="00AE2E0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AE2E05" w14:paraId="770F9142" w14:textId="77777777" w:rsidTr="00AE2E05">
        <w:trPr>
          <w:cantSplit/>
          <w:trHeight w:val="39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AE2E05" w:rsidRDefault="00AE2E0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4C13E893" w:rsidR="00AE2E05" w:rsidRPr="00BA5CD4" w:rsidRDefault="00280F35" w:rsidP="00280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7(10)</w:t>
            </w:r>
            <w:r w:rsidR="00AE2E0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7</w:t>
            </w:r>
            <w:r w:rsidR="00AE2E0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.2023.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2E05" w14:paraId="2A2FA7D8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7F5BCA0C" w:rsidR="00AE2E05" w:rsidRPr="00873C06" w:rsidRDefault="00AE2E05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27159A9" w:rsidR="00AE2E05" w:rsidRDefault="00280F35" w:rsidP="00280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009933F" w:rsidR="00AE2E05" w:rsidRPr="00280F35" w:rsidRDefault="00280F35" w:rsidP="00C94E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2D3B9CBA" w:rsidR="00AE2E05" w:rsidRDefault="00AE2E05" w:rsidP="00280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</w:t>
            </w:r>
            <w:r w:rsidR="00280F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55510354" w:rsidR="00AE2E05" w:rsidRPr="00355DE4" w:rsidRDefault="00280F35" w:rsidP="00BA5CD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52BA32D1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4A32F2E" w:rsidR="00AE2E05" w:rsidRPr="00873C06" w:rsidRDefault="00AE2E05" w:rsidP="001710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5DC3840E" w:rsidR="00AE2E05" w:rsidRPr="00280F35" w:rsidRDefault="00280F35" w:rsidP="001710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6A928EC" w:rsidR="00AE2E05" w:rsidRPr="00280F35" w:rsidRDefault="00280F35" w:rsidP="0017102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Анита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448CE88" w:rsidR="00AE2E05" w:rsidRPr="00280F35" w:rsidRDefault="00AE2E05" w:rsidP="00280F3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</w:t>
            </w:r>
            <w:r w:rsidR="00280F3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58E824F9" w:rsidR="00AE2E05" w:rsidRPr="00280F35" w:rsidRDefault="00280F35" w:rsidP="0017102B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9A1" w14:paraId="134EE50D" w14:textId="77777777" w:rsidTr="002A283F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1884" w14:textId="77777777" w:rsidR="00F739A1" w:rsidRPr="00873C06" w:rsidRDefault="00F739A1" w:rsidP="00F739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4377" w14:textId="0998829D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F8F6" w14:textId="3AD78944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A8D8" w14:textId="79B9D36F" w:rsidR="00F739A1" w:rsidRDefault="00F739A1" w:rsidP="00F7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3825" w14:textId="2009EB9A" w:rsidR="00F739A1" w:rsidRPr="00F739A1" w:rsidRDefault="00F739A1" w:rsidP="00F739A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9678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47D1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0F0B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1E3FD391" w:rsidR="003736A5" w:rsidRDefault="003736A5"/>
    <w:p w14:paraId="534AF6E7" w14:textId="5567C18B" w:rsidR="00317016" w:rsidRDefault="00873C06">
      <w:pPr>
        <w:rPr>
          <w:lang w:val="sr-Cyrl-RS"/>
        </w:rPr>
      </w:pPr>
      <w:r>
        <w:rPr>
          <w:lang w:val="sr-Cyrl-RS"/>
        </w:rPr>
        <w:t xml:space="preserve">НАПОМЕНА: </w:t>
      </w:r>
      <w:r w:rsidR="00FA71DF">
        <w:rPr>
          <w:lang w:val="sr-Cyrl-RS"/>
        </w:rPr>
        <w:t>У</w:t>
      </w:r>
      <w:r w:rsidR="00F739A1">
        <w:rPr>
          <w:lang w:val="sr-Cyrl-RS"/>
        </w:rPr>
        <w:t>смен</w:t>
      </w:r>
      <w:r w:rsidR="00FA71DF">
        <w:rPr>
          <w:lang w:val="sr-Cyrl-RS"/>
        </w:rPr>
        <w:t>и</w:t>
      </w:r>
      <w:r w:rsidR="00F739A1">
        <w:rPr>
          <w:lang w:val="sr-Cyrl-RS"/>
        </w:rPr>
        <w:t xml:space="preserve"> </w:t>
      </w:r>
      <w:r w:rsidR="001E2F8C">
        <w:rPr>
          <w:lang w:val="sr-Cyrl-RS"/>
        </w:rPr>
        <w:t>де</w:t>
      </w:r>
      <w:r w:rsidR="00FA71DF">
        <w:rPr>
          <w:lang w:val="sr-Cyrl-RS"/>
        </w:rPr>
        <w:t>о</w:t>
      </w:r>
      <w:r w:rsidR="001E2F8C">
        <w:rPr>
          <w:lang w:val="sr-Cyrl-RS"/>
        </w:rPr>
        <w:t xml:space="preserve"> </w:t>
      </w:r>
      <w:r w:rsidR="00F739A1">
        <w:rPr>
          <w:lang w:val="sr-Cyrl-RS"/>
        </w:rPr>
        <w:t xml:space="preserve">испита </w:t>
      </w:r>
      <w:r w:rsidR="00FA71DF">
        <w:rPr>
          <w:lang w:val="sr-Cyrl-RS"/>
        </w:rPr>
        <w:t>одржаће се у петак, 14.7.2023.,</w:t>
      </w:r>
      <w:r w:rsidR="00A85469">
        <w:rPr>
          <w:lang w:val="sr-Cyrl-RS"/>
        </w:rPr>
        <w:t xml:space="preserve"> у 9.00 сати</w:t>
      </w:r>
      <w:r w:rsidR="00317016">
        <w:rPr>
          <w:lang w:val="sr-Cyrl-RS"/>
        </w:rPr>
        <w:t>.</w:t>
      </w:r>
    </w:p>
    <w:p w14:paraId="11A421BE" w14:textId="4FDB9604" w:rsidR="00873C06" w:rsidRPr="00873C06" w:rsidRDefault="00317016">
      <w:pPr>
        <w:rPr>
          <w:lang w:val="sr-Cyrl-RS"/>
        </w:rPr>
      </w:pPr>
      <w:r>
        <w:rPr>
          <w:lang w:val="sr-Cyrl-RS"/>
        </w:rPr>
        <w:t xml:space="preserve"> </w:t>
      </w:r>
    </w:p>
    <w:sectPr w:rsidR="00873C06" w:rsidRPr="00873C0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A16"/>
    <w:multiLevelType w:val="hybridMultilevel"/>
    <w:tmpl w:val="E6C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7CF3"/>
    <w:multiLevelType w:val="hybridMultilevel"/>
    <w:tmpl w:val="7482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58B6"/>
    <w:rsid w:val="0017102B"/>
    <w:rsid w:val="001E2F8C"/>
    <w:rsid w:val="001E46D4"/>
    <w:rsid w:val="00280CB6"/>
    <w:rsid w:val="00280F35"/>
    <w:rsid w:val="00317016"/>
    <w:rsid w:val="00355DE4"/>
    <w:rsid w:val="003736A5"/>
    <w:rsid w:val="003C02A4"/>
    <w:rsid w:val="003D75F4"/>
    <w:rsid w:val="003E6D9F"/>
    <w:rsid w:val="0040493A"/>
    <w:rsid w:val="0041778E"/>
    <w:rsid w:val="004834B4"/>
    <w:rsid w:val="00513975"/>
    <w:rsid w:val="005310D5"/>
    <w:rsid w:val="005F2E6C"/>
    <w:rsid w:val="006244F8"/>
    <w:rsid w:val="00641478"/>
    <w:rsid w:val="00647DD3"/>
    <w:rsid w:val="006C28EE"/>
    <w:rsid w:val="006E68CB"/>
    <w:rsid w:val="007C20E5"/>
    <w:rsid w:val="00814384"/>
    <w:rsid w:val="00862A1D"/>
    <w:rsid w:val="00873C06"/>
    <w:rsid w:val="00976A3E"/>
    <w:rsid w:val="009D418D"/>
    <w:rsid w:val="00A85469"/>
    <w:rsid w:val="00AE2E05"/>
    <w:rsid w:val="00B05204"/>
    <w:rsid w:val="00B22B01"/>
    <w:rsid w:val="00B56CDA"/>
    <w:rsid w:val="00B650A9"/>
    <w:rsid w:val="00BA5CD4"/>
    <w:rsid w:val="00BC2082"/>
    <w:rsid w:val="00C10B70"/>
    <w:rsid w:val="00C94ED0"/>
    <w:rsid w:val="00C97356"/>
    <w:rsid w:val="00CB5CCF"/>
    <w:rsid w:val="00D26167"/>
    <w:rsid w:val="00D42BE6"/>
    <w:rsid w:val="00D43348"/>
    <w:rsid w:val="00D859EE"/>
    <w:rsid w:val="00DB1B95"/>
    <w:rsid w:val="00E9529E"/>
    <w:rsid w:val="00EA1EF3"/>
    <w:rsid w:val="00EF062D"/>
    <w:rsid w:val="00F53D04"/>
    <w:rsid w:val="00F63EAA"/>
    <w:rsid w:val="00F739A1"/>
    <w:rsid w:val="00FA529D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3</cp:revision>
  <cp:lastPrinted>2023-02-09T14:03:00Z</cp:lastPrinted>
  <dcterms:created xsi:type="dcterms:W3CDTF">2023-07-10T13:43:00Z</dcterms:created>
  <dcterms:modified xsi:type="dcterms:W3CDTF">2023-07-10T13:48:00Z</dcterms:modified>
</cp:coreProperties>
</file>