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93" w:type="dxa"/>
        <w:tblInd w:w="99" w:type="dxa"/>
        <w:tblLook w:val="04A0"/>
      </w:tblPr>
      <w:tblGrid>
        <w:gridCol w:w="439"/>
        <w:gridCol w:w="2266"/>
        <w:gridCol w:w="1930"/>
        <w:gridCol w:w="1442"/>
        <w:gridCol w:w="1022"/>
        <w:gridCol w:w="1022"/>
        <w:gridCol w:w="1022"/>
        <w:gridCol w:w="1369"/>
        <w:gridCol w:w="1121"/>
        <w:gridCol w:w="1060"/>
      </w:tblGrid>
      <w:tr w:rsidR="002439F1" w:rsidRPr="002439F1" w:rsidTr="002439F1">
        <w:trPr>
          <w:trHeight w:val="908"/>
        </w:trPr>
        <w:tc>
          <w:tcPr>
            <w:tcW w:w="6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 xml:space="preserve">К  Њ  И  Ж  Е  В  Н  О  С  Т </w:t>
            </w:r>
          </w:p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 xml:space="preserve">    З  А     Д  Е  Ц  У</w:t>
            </w:r>
            <w:r w:rsidRPr="002439F1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6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2439F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Јунски испитни рок</w:t>
            </w:r>
          </w:p>
          <w:p w:rsidR="002439F1" w:rsidRPr="006B7C5F" w:rsidRDefault="002439F1" w:rsidP="0024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6B7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~ писмени испит ~</w:t>
            </w:r>
          </w:p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  <w:t>19</w:t>
            </w:r>
            <w:r w:rsidRPr="00D17FAD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  <w:t>6</w:t>
            </w:r>
            <w:r w:rsidRPr="00D17FAD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. 202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  <w:t>3.</w:t>
            </w:r>
          </w:p>
        </w:tc>
      </w:tr>
      <w:tr w:rsidR="002439F1" w:rsidRPr="002439F1" w:rsidTr="002439F1">
        <w:trPr>
          <w:trHeight w:val="365"/>
        </w:trPr>
        <w:tc>
          <w:tcPr>
            <w:tcW w:w="60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32"/>
                <w:szCs w:val="32"/>
                <w:lang w:val="en-US"/>
              </w:rPr>
            </w:pPr>
            <w:r w:rsidRPr="002439F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у</w:t>
            </w:r>
            <w:r w:rsidRPr="002439F1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2439F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ч</w:t>
            </w:r>
            <w:r w:rsidRPr="002439F1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2439F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и</w:t>
            </w:r>
            <w:r w:rsidRPr="002439F1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2439F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т</w:t>
            </w:r>
            <w:r w:rsidRPr="002439F1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2439F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е</w:t>
            </w:r>
            <w:r w:rsidRPr="002439F1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2439F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љ</w:t>
            </w:r>
            <w:r w:rsidRPr="002439F1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2439F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и</w:t>
            </w:r>
          </w:p>
        </w:tc>
        <w:tc>
          <w:tcPr>
            <w:tcW w:w="4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439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2439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439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2439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</w:t>
            </w:r>
          </w:p>
        </w:tc>
      </w:tr>
      <w:tr w:rsidR="002439F1" w:rsidRPr="002439F1" w:rsidTr="002439F1">
        <w:trPr>
          <w:trHeight w:val="510"/>
        </w:trPr>
        <w:tc>
          <w:tcPr>
            <w:tcW w:w="60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32"/>
                <w:szCs w:val="32"/>
                <w:lang w:val="en-US"/>
              </w:rPr>
            </w:pPr>
          </w:p>
        </w:tc>
        <w:tc>
          <w:tcPr>
            <w:tcW w:w="4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439F1" w:rsidRPr="002439F1" w:rsidTr="002439F1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2439F1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439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  </w:t>
            </w:r>
            <w:proofErr w:type="spellStart"/>
            <w:r w:rsidRPr="002439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439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2439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439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2439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2439F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2439F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39F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439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2439F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2439F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39F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</w:tr>
      <w:tr w:rsidR="002439F1" w:rsidRPr="002439F1" w:rsidTr="002439F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</w:tr>
      <w:tr w:rsidR="002439F1" w:rsidRPr="002439F1" w:rsidTr="00C725EA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439F1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Крстић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439F1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Давид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9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2439F1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2439F1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24,00</w:t>
            </w:r>
          </w:p>
        </w:tc>
      </w:tr>
      <w:tr w:rsidR="002439F1" w:rsidRPr="002439F1" w:rsidTr="00C725EA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9F1" w:rsidRPr="002439F1" w:rsidRDefault="00C725EA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439F1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Ињац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439F1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Сара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9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2439F1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2439F1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C725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2439F1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 w:rsidR="00C725EA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2439F1" w:rsidRPr="002439F1" w:rsidTr="00C725EA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9F1" w:rsidRPr="002439F1" w:rsidRDefault="00C725EA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439F1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Чалић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439F1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Јован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9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2439F1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27,00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8-9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2439F1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25,50</w:t>
            </w:r>
          </w:p>
        </w:tc>
      </w:tr>
      <w:tr w:rsidR="002439F1" w:rsidRPr="002439F1" w:rsidTr="00C725EA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9F1" w:rsidRPr="002439F1" w:rsidRDefault="00C725EA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439F1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Стефановић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439F1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Анита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9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2439F1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2439F1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24,00</w:t>
            </w:r>
          </w:p>
        </w:tc>
      </w:tr>
      <w:tr w:rsidR="002439F1" w:rsidRPr="002439F1" w:rsidTr="00C725EA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9F1" w:rsidRPr="002439F1" w:rsidRDefault="00C725EA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439F1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Нешић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439F1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Маша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9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2439F1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2439F1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C725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2439F1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 w:rsidR="00C725EA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2439F1" w:rsidRPr="002439F1" w:rsidTr="00C725EA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9F1" w:rsidRPr="002439F1" w:rsidRDefault="00C725EA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439F1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Антић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439F1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Катарина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9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2439F1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2439F1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2439F1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C725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2439F1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 w:rsidR="00C725EA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2439F1" w:rsidRPr="002439F1" w:rsidTr="00C725EA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9F1" w:rsidRPr="002439F1" w:rsidRDefault="00C725EA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439F1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Милојевић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439F1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Ирина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9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2439F1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2439F1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C725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2439F1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 w:rsidR="00C725EA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2439F1" w:rsidRPr="002439F1" w:rsidTr="00C725EA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9F1" w:rsidRPr="002439F1" w:rsidRDefault="00C725EA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439F1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Германовић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439F1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Јелена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9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2439F1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C725EA" w:rsidP="00243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2439F1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C725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2439F1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 w:rsidR="00C725EA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2439F1" w:rsidRPr="002439F1" w:rsidTr="00C725EA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9F1" w:rsidRPr="002439F1" w:rsidRDefault="00C725EA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439F1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Стојановић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439F1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Ива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9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2021/0038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2439F1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8-9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2439F1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25,50</w:t>
            </w:r>
          </w:p>
        </w:tc>
      </w:tr>
      <w:tr w:rsidR="002439F1" w:rsidRPr="002439F1" w:rsidTr="00C725EA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9F1" w:rsidRPr="002439F1" w:rsidRDefault="00C725EA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439F1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Бајчић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439F1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Ђорђе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9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2021/0041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2439F1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2439F1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C725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2439F1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 w:rsidR="00C725EA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2439F1" w:rsidRPr="002439F1" w:rsidTr="00C725EA">
        <w:trPr>
          <w:trHeight w:val="52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9F1" w:rsidRPr="002439F1" w:rsidRDefault="00C725EA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439F1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Максимовић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439F1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Маја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9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2021/0043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2439F1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2439F1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2439F1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2439F1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C725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2439F1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 w:rsidR="00C725EA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2439F1" w:rsidRPr="002439F1" w:rsidTr="00C725EA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9F1" w:rsidRPr="002439F1" w:rsidRDefault="00C725EA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439F1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Симић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439F1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Небојша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9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2021/0044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2439F1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C725EA" w:rsidP="00243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2439F1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</w:tr>
      <w:tr w:rsidR="002439F1" w:rsidRPr="002439F1" w:rsidTr="002439F1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9F1" w:rsidRPr="002439F1" w:rsidRDefault="00C725EA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439F1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Чекрлић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439F1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Анђела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9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2439F1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7-8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2439F1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22,50</w:t>
            </w:r>
          </w:p>
        </w:tc>
      </w:tr>
      <w:tr w:rsidR="002439F1" w:rsidRPr="002439F1" w:rsidTr="002439F1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9F1" w:rsidRPr="002439F1" w:rsidRDefault="00C725EA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14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439F1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Радевић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439F1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Нада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9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2439F1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26,00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9F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9F1" w:rsidRPr="002439F1" w:rsidRDefault="002439F1" w:rsidP="00243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2439F1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</w:tr>
    </w:tbl>
    <w:p w:rsidR="002A7C81" w:rsidRDefault="002A7C81">
      <w:pPr>
        <w:rPr>
          <w:lang w:val="en-US"/>
        </w:rPr>
      </w:pPr>
    </w:p>
    <w:p w:rsidR="002439F1" w:rsidRDefault="002439F1" w:rsidP="002439F1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Право да изађу на завршни део испита (ТРЕЋИ ДЕО) имају </w:t>
      </w:r>
      <w:r>
        <w:rPr>
          <w:b/>
          <w:sz w:val="36"/>
          <w:szCs w:val="36"/>
        </w:rPr>
        <w:t>само они студенти</w:t>
      </w:r>
      <w:r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2439F1" w:rsidRDefault="002439F1" w:rsidP="002439F1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2439F1" w:rsidRPr="006B7C5F" w:rsidRDefault="002439F1" w:rsidP="002439F1">
      <w:r>
        <w:rPr>
          <w:sz w:val="40"/>
          <w:szCs w:val="40"/>
        </w:rPr>
        <w:tab/>
      </w:r>
      <w:r>
        <w:rPr>
          <w:sz w:val="56"/>
          <w:szCs w:val="56"/>
        </w:rPr>
        <w:t xml:space="preserve">у </w:t>
      </w:r>
      <w:r w:rsidR="00C725EA">
        <w:rPr>
          <w:sz w:val="56"/>
          <w:szCs w:val="56"/>
          <w:lang/>
        </w:rPr>
        <w:t>четвртак</w:t>
      </w:r>
      <w:r>
        <w:rPr>
          <w:sz w:val="56"/>
          <w:szCs w:val="56"/>
        </w:rPr>
        <w:t xml:space="preserve">, </w:t>
      </w:r>
      <w:r w:rsidR="00C725EA" w:rsidRPr="00C725EA">
        <w:rPr>
          <w:sz w:val="56"/>
          <w:szCs w:val="56"/>
          <w:u w:val="single"/>
          <w:lang/>
        </w:rPr>
        <w:t>29</w:t>
      </w:r>
      <w:r>
        <w:rPr>
          <w:sz w:val="56"/>
          <w:szCs w:val="56"/>
          <w:u w:val="single"/>
        </w:rPr>
        <w:t xml:space="preserve">. </w:t>
      </w:r>
      <w:r w:rsidR="00C725EA">
        <w:rPr>
          <w:sz w:val="56"/>
          <w:szCs w:val="56"/>
          <w:u w:val="single"/>
          <w:lang/>
        </w:rPr>
        <w:t>јун</w:t>
      </w:r>
      <w:r>
        <w:rPr>
          <w:sz w:val="56"/>
          <w:szCs w:val="56"/>
          <w:u w:val="single"/>
        </w:rPr>
        <w:t>а 202</w:t>
      </w:r>
      <w:r>
        <w:rPr>
          <w:sz w:val="56"/>
          <w:szCs w:val="56"/>
          <w:u w:val="single"/>
          <w:lang w:val="en-US"/>
        </w:rPr>
        <w:t>3</w:t>
      </w:r>
      <w:r>
        <w:rPr>
          <w:sz w:val="56"/>
          <w:szCs w:val="56"/>
        </w:rPr>
        <w:t xml:space="preserve">, </w:t>
      </w:r>
      <w:r>
        <w:rPr>
          <w:color w:val="FF0000"/>
          <w:sz w:val="72"/>
          <w:szCs w:val="72"/>
        </w:rPr>
        <w:t>у 10</w:t>
      </w:r>
      <w:r w:rsidRPr="00546F4D">
        <w:rPr>
          <w:color w:val="FF0000"/>
          <w:sz w:val="72"/>
          <w:szCs w:val="72"/>
        </w:rPr>
        <w:t>.00</w:t>
      </w:r>
    </w:p>
    <w:p w:rsidR="002439F1" w:rsidRPr="002439F1" w:rsidRDefault="002439F1">
      <w:pPr>
        <w:rPr>
          <w:lang w:val="en-US"/>
        </w:rPr>
      </w:pPr>
    </w:p>
    <w:sectPr w:rsidR="002439F1" w:rsidRPr="002439F1" w:rsidSect="002439F1">
      <w:pgSz w:w="15840" w:h="12240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439F1"/>
    <w:rsid w:val="002439F1"/>
    <w:rsid w:val="002A7C81"/>
    <w:rsid w:val="00912140"/>
    <w:rsid w:val="00C7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2023-06-20T16:53:00Z</dcterms:created>
  <dcterms:modified xsi:type="dcterms:W3CDTF">2023-06-20T17:10:00Z</dcterms:modified>
</cp:coreProperties>
</file>