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0EE03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05404AAD" w14:textId="3F34935B" w:rsidR="004B0681" w:rsidRDefault="0035426C" w:rsidP="0035426C">
      <w:pPr>
        <w:jc w:val="center"/>
        <w:rPr>
          <w:b/>
          <w:sz w:val="32"/>
          <w:szCs w:val="32"/>
          <w:u w:val="single"/>
          <w:lang w:val="sr-Cyrl-RS"/>
        </w:rPr>
      </w:pPr>
      <w:r>
        <w:rPr>
          <w:b/>
          <w:sz w:val="32"/>
          <w:szCs w:val="32"/>
          <w:u w:val="single"/>
          <w:lang w:val="sr-Cyrl-RS"/>
        </w:rPr>
        <w:t>Енглески језик струке</w:t>
      </w:r>
      <w:r w:rsidR="000B4B57">
        <w:rPr>
          <w:b/>
          <w:sz w:val="32"/>
          <w:szCs w:val="32"/>
          <w:u w:val="single"/>
          <w:lang w:val="sr-Cyrl-RS"/>
        </w:rPr>
        <w:t xml:space="preserve"> (</w:t>
      </w:r>
      <w:r>
        <w:rPr>
          <w:b/>
          <w:sz w:val="32"/>
          <w:szCs w:val="32"/>
          <w:u w:val="single"/>
          <w:lang w:val="sr-Cyrl-RS"/>
        </w:rPr>
        <w:t>стари програм</w:t>
      </w:r>
      <w:r w:rsidR="000B4B57">
        <w:rPr>
          <w:b/>
          <w:sz w:val="32"/>
          <w:szCs w:val="32"/>
          <w:u w:val="single"/>
          <w:lang w:val="sr-Cyrl-RS"/>
        </w:rPr>
        <w:t>)</w:t>
      </w:r>
    </w:p>
    <w:p w14:paraId="6FC334EE" w14:textId="4E8DCFBF" w:rsidR="00CD7680" w:rsidRPr="00CC521B" w:rsidRDefault="00CD7680" w:rsidP="003736A5">
      <w:pPr>
        <w:jc w:val="center"/>
        <w:rPr>
          <w:b/>
          <w:sz w:val="36"/>
          <w:szCs w:val="36"/>
          <w:lang w:val="sr-Cyrl-RS"/>
        </w:rPr>
      </w:pPr>
      <w:r w:rsidRPr="00CC521B">
        <w:rPr>
          <w:b/>
          <w:sz w:val="32"/>
          <w:szCs w:val="32"/>
          <w:lang w:val="sr-Cyrl-RS"/>
        </w:rPr>
        <w:t>Резултати п</w:t>
      </w:r>
      <w:r w:rsidR="00593B31" w:rsidRPr="00CC521B">
        <w:rPr>
          <w:b/>
          <w:sz w:val="32"/>
          <w:szCs w:val="32"/>
          <w:lang w:val="sr-Cyrl-RS"/>
        </w:rPr>
        <w:t>исменог испита</w:t>
      </w:r>
      <w:r w:rsidRPr="00CC521B">
        <w:rPr>
          <w:b/>
          <w:sz w:val="32"/>
          <w:szCs w:val="32"/>
          <w:lang w:val="sr-Cyrl-RS"/>
        </w:rPr>
        <w:t xml:space="preserve"> одржаног </w:t>
      </w:r>
      <w:r w:rsidR="0035426C" w:rsidRPr="00CC521B">
        <w:rPr>
          <w:b/>
          <w:sz w:val="32"/>
          <w:szCs w:val="32"/>
          <w:lang w:val="sr-Cyrl-RS"/>
        </w:rPr>
        <w:t>9.6.</w:t>
      </w:r>
      <w:r w:rsidRPr="00CC521B">
        <w:rPr>
          <w:b/>
          <w:sz w:val="32"/>
          <w:szCs w:val="32"/>
          <w:lang w:val="sr-Cyrl-RS"/>
        </w:rPr>
        <w:t>202</w:t>
      </w:r>
      <w:r w:rsidR="0035426C" w:rsidRPr="00CC521B">
        <w:rPr>
          <w:b/>
          <w:sz w:val="32"/>
          <w:szCs w:val="32"/>
          <w:lang w:val="sr-Cyrl-RS"/>
        </w:rPr>
        <w:t>3</w:t>
      </w:r>
      <w:r w:rsidRPr="00CC521B">
        <w:rPr>
          <w:b/>
          <w:sz w:val="32"/>
          <w:szCs w:val="32"/>
          <w:lang w:val="sr-Cyrl-RS"/>
        </w:rPr>
        <w:t>. год.</w:t>
      </w:r>
    </w:p>
    <w:p w14:paraId="49955C63" w14:textId="77777777" w:rsidR="00CC521B" w:rsidRDefault="00CC521B" w:rsidP="003736A5">
      <w:pPr>
        <w:tabs>
          <w:tab w:val="left" w:pos="11624"/>
        </w:tabs>
        <w:rPr>
          <w:b/>
          <w:lang w:val="sr-Cyrl-CS"/>
        </w:rPr>
      </w:pPr>
    </w:p>
    <w:p w14:paraId="601E0B19" w14:textId="17739E87" w:rsidR="003736A5" w:rsidRPr="000B4B57" w:rsidRDefault="003736A5" w:rsidP="003736A5">
      <w:pPr>
        <w:tabs>
          <w:tab w:val="left" w:pos="11624"/>
        </w:tabs>
        <w:rPr>
          <w:bCs/>
          <w:lang w:val="sr-Cyrl-CS"/>
        </w:rPr>
      </w:pPr>
      <w:r w:rsidRPr="000B4B57">
        <w:rPr>
          <w:bCs/>
          <w:lang w:val="sr-Cyrl-CS"/>
        </w:rPr>
        <w:t>Студијски програм: ОАС Учитељ</w:t>
      </w:r>
      <w:r w:rsidRPr="000B4B57">
        <w:rPr>
          <w:bCs/>
          <w:lang w:val="sr-Cyrl-CS"/>
        </w:rPr>
        <w:tab/>
        <w:t>Семестар: јесењи/пролећни</w:t>
      </w:r>
    </w:p>
    <w:p w14:paraId="7B9CA04F" w14:textId="5693C6C7" w:rsidR="003736A5" w:rsidRPr="000B4B57" w:rsidRDefault="003736A5" w:rsidP="003736A5">
      <w:pPr>
        <w:tabs>
          <w:tab w:val="left" w:pos="11624"/>
        </w:tabs>
        <w:rPr>
          <w:bCs/>
          <w:lang w:val="sr-Cyrl-CS"/>
        </w:rPr>
      </w:pPr>
      <w:r w:rsidRPr="000B4B57">
        <w:rPr>
          <w:bCs/>
          <w:lang w:val="sr-Cyrl-CS"/>
        </w:rPr>
        <w:t xml:space="preserve">Година:  </w:t>
      </w:r>
      <w:r w:rsidR="00CD7680" w:rsidRPr="000B4B57">
        <w:rPr>
          <w:bCs/>
          <w:lang w:val="sr-Cyrl-CS"/>
        </w:rPr>
        <w:t>Друга</w:t>
      </w:r>
      <w:r w:rsidRPr="000B4B57">
        <w:rPr>
          <w:bCs/>
          <w:lang w:val="sr-Cyrl-CS"/>
        </w:rPr>
        <w:tab/>
        <w:t xml:space="preserve">Година: </w:t>
      </w:r>
      <w:r w:rsidR="009D418D" w:rsidRPr="000B4B57">
        <w:rPr>
          <w:bCs/>
          <w:lang w:val="sr-Cyrl-CS"/>
        </w:rPr>
        <w:t>20</w:t>
      </w:r>
      <w:r w:rsidR="00647DD3" w:rsidRPr="000B4B57">
        <w:rPr>
          <w:bCs/>
          <w:lang w:val="sr-Cyrl-CS"/>
        </w:rPr>
        <w:t>2</w:t>
      </w:r>
      <w:r w:rsidR="0035426C" w:rsidRPr="000B4B57">
        <w:rPr>
          <w:bCs/>
          <w:lang w:val="sr-Cyrl-CS"/>
        </w:rPr>
        <w:t>2</w:t>
      </w:r>
      <w:r w:rsidR="009D418D" w:rsidRPr="000B4B57">
        <w:rPr>
          <w:bCs/>
          <w:lang w:val="sr-Cyrl-CS"/>
        </w:rPr>
        <w:t>/20</w:t>
      </w:r>
      <w:r w:rsidR="00D42BE6" w:rsidRPr="000B4B57">
        <w:rPr>
          <w:bCs/>
          <w:lang w:val="sr-Cyrl-CS"/>
        </w:rPr>
        <w:t>2</w:t>
      </w:r>
      <w:r w:rsidR="0035426C" w:rsidRPr="000B4B57">
        <w:rPr>
          <w:bCs/>
          <w:lang w:val="sr-Cyrl-RS"/>
        </w:rPr>
        <w:t>3</w:t>
      </w:r>
      <w:r w:rsidRPr="000B4B57">
        <w:rPr>
          <w:bCs/>
          <w:lang w:val="sr-Cyrl-CS"/>
        </w:rPr>
        <w:t xml:space="preserve">.                                                                                     </w:t>
      </w:r>
    </w:p>
    <w:p w14:paraId="42BEFBEC" w14:textId="77777777" w:rsidR="003736A5" w:rsidRPr="000B4B57" w:rsidRDefault="003736A5" w:rsidP="003736A5">
      <w:pPr>
        <w:jc w:val="center"/>
        <w:rPr>
          <w:bCs/>
          <w:lang w:val="sr-Cyrl-CS"/>
        </w:rPr>
      </w:pPr>
    </w:p>
    <w:p w14:paraId="62B7577A" w14:textId="74D8C23B" w:rsidR="00814384" w:rsidRPr="000B4B57" w:rsidRDefault="003736A5">
      <w:pPr>
        <w:rPr>
          <w:bCs/>
          <w:lang w:val="sr-Cyrl-CS"/>
        </w:rPr>
      </w:pPr>
      <w:r w:rsidRPr="000B4B57">
        <w:rPr>
          <w:bCs/>
          <w:lang w:val="sr-Cyrl-CS"/>
        </w:rPr>
        <w:t>Наставник:</w:t>
      </w:r>
      <w:r w:rsidR="00D3735B" w:rsidRPr="000B4B57">
        <w:rPr>
          <w:bCs/>
          <w:lang w:val="sr-Cyrl-CS"/>
        </w:rPr>
        <w:t xml:space="preserve"> </w:t>
      </w:r>
      <w:r w:rsidR="00D3735B" w:rsidRPr="000B4B57">
        <w:rPr>
          <w:bCs/>
        </w:rPr>
        <w:t>doc</w:t>
      </w:r>
      <w:r w:rsidR="00D3735B" w:rsidRPr="000B4B57">
        <w:rPr>
          <w:bCs/>
          <w:lang w:val="sr-Cyrl-CS"/>
        </w:rPr>
        <w:t xml:space="preserve">. </w:t>
      </w:r>
      <w:proofErr w:type="spellStart"/>
      <w:r w:rsidR="00D3735B" w:rsidRPr="000B4B57">
        <w:rPr>
          <w:bCs/>
        </w:rPr>
        <w:t>dr</w:t>
      </w:r>
      <w:proofErr w:type="spellEnd"/>
      <w:r w:rsidR="00D3735B" w:rsidRPr="000B4B57">
        <w:rPr>
          <w:bCs/>
          <w:lang w:val="sr-Cyrl-CS"/>
        </w:rPr>
        <w:t xml:space="preserve"> </w:t>
      </w:r>
      <w:r w:rsidR="00D3735B" w:rsidRPr="000B4B57">
        <w:rPr>
          <w:bCs/>
        </w:rPr>
        <w:t>Vera</w:t>
      </w:r>
      <w:r w:rsidR="00D3735B" w:rsidRPr="000B4B57">
        <w:rPr>
          <w:bCs/>
          <w:lang w:val="sr-Cyrl-CS"/>
        </w:rPr>
        <w:t xml:space="preserve"> </w:t>
      </w:r>
      <w:proofErr w:type="spellStart"/>
      <w:r w:rsidR="00D3735B" w:rsidRPr="000B4B57">
        <w:rPr>
          <w:bCs/>
        </w:rPr>
        <w:t>Savi</w:t>
      </w:r>
      <w:proofErr w:type="spellEnd"/>
      <w:r w:rsidR="00D3735B" w:rsidRPr="000B4B57">
        <w:rPr>
          <w:bCs/>
          <w:lang w:val="sr-Cyrl-CS"/>
        </w:rPr>
        <w:t>ć</w:t>
      </w:r>
      <w:r w:rsidRPr="000B4B57">
        <w:rPr>
          <w:bCs/>
          <w:lang w:val="sr-Cyrl-CS"/>
        </w:rPr>
        <w:t xml:space="preserve">                   </w:t>
      </w:r>
      <w:r w:rsidR="004B0681" w:rsidRPr="000B4B57">
        <w:rPr>
          <w:bCs/>
          <w:lang w:val="sr-Cyrl-CS"/>
        </w:rPr>
        <w:t xml:space="preserve">  </w:t>
      </w:r>
    </w:p>
    <w:p w14:paraId="2EA3D06B" w14:textId="77777777" w:rsidR="00DB1B95" w:rsidRPr="00CD7680" w:rsidRDefault="00DB1B95">
      <w:pPr>
        <w:rPr>
          <w:lang w:val="sr-Cyrl-CS"/>
        </w:rPr>
      </w:pPr>
    </w:p>
    <w:tbl>
      <w:tblPr>
        <w:tblW w:w="4322" w:type="pct"/>
        <w:tblInd w:w="568" w:type="dxa"/>
        <w:tblLook w:val="04A0" w:firstRow="1" w:lastRow="0" w:firstColumn="1" w:lastColumn="0" w:noHBand="0" w:noVBand="1"/>
      </w:tblPr>
      <w:tblGrid>
        <w:gridCol w:w="605"/>
        <w:gridCol w:w="1075"/>
        <w:gridCol w:w="1225"/>
        <w:gridCol w:w="1659"/>
        <w:gridCol w:w="1928"/>
        <w:gridCol w:w="1925"/>
      </w:tblGrid>
      <w:tr w:rsidR="00CC521B" w14:paraId="629F3696" w14:textId="77777777" w:rsidTr="000B4B57">
        <w:trPr>
          <w:cantSplit/>
          <w:trHeight w:val="525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5E54" w14:textId="77777777" w:rsidR="00CC521B" w:rsidRDefault="00CC521B" w:rsidP="00593B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A4F6" w14:textId="77777777" w:rsidR="00CC521B" w:rsidRDefault="00CC521B" w:rsidP="00593B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7983" w14:textId="77777777" w:rsidR="00CC521B" w:rsidRDefault="00CC521B" w:rsidP="00593B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7214" w14:textId="77777777" w:rsidR="00CC521B" w:rsidRDefault="00CC521B" w:rsidP="00593B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63AC9" w14:textId="30DD6382" w:rsidR="00CC521B" w:rsidRPr="00CD7680" w:rsidRDefault="00CC521B" w:rsidP="00593B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ТЕСТ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8E5C8" w14:textId="77777777" w:rsidR="00CC521B" w:rsidRDefault="00CC521B" w:rsidP="00593B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ПИСМЕНИ </w:t>
            </w:r>
          </w:p>
          <w:p w14:paraId="33EA22D6" w14:textId="00851450" w:rsidR="00CC521B" w:rsidRPr="00593B31" w:rsidRDefault="00CC521B" w:rsidP="00593B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ИСПИТ</w:t>
            </w:r>
          </w:p>
        </w:tc>
      </w:tr>
      <w:tr w:rsidR="00CC521B" w14:paraId="4FB78D99" w14:textId="77777777" w:rsidTr="000B4B57">
        <w:trPr>
          <w:cantSplit/>
          <w:trHeight w:val="390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E0C1D" w14:textId="77777777" w:rsidR="00CC521B" w:rsidRDefault="00CC521B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36310" w14:textId="77777777" w:rsidR="00CC521B" w:rsidRDefault="00CC52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C554C" w14:textId="77777777" w:rsidR="00CC521B" w:rsidRDefault="00CC52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12171" w14:textId="77777777" w:rsidR="00CC521B" w:rsidRDefault="00CC52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CEE46" w14:textId="6194824A" w:rsidR="00CC521B" w:rsidRPr="004B0681" w:rsidRDefault="00CC521B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9.6.2023.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E7F2" w14:textId="34BE62FC" w:rsidR="00CC521B" w:rsidRPr="00593B31" w:rsidRDefault="00CC521B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9.6.2023.</w:t>
            </w:r>
          </w:p>
        </w:tc>
      </w:tr>
      <w:tr w:rsidR="00CC521B" w14:paraId="790FE7A3" w14:textId="77777777" w:rsidTr="000B4B57">
        <w:trPr>
          <w:cantSplit/>
          <w:trHeight w:val="27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97FC4" w14:textId="1AC1B8B8" w:rsidR="00CC521B" w:rsidRPr="0051428C" w:rsidRDefault="00CC521B" w:rsidP="00E443C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74723" w14:textId="263AE840" w:rsidR="00CC521B" w:rsidRDefault="00CC521B" w:rsidP="00E44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Сточи</w:t>
            </w:r>
            <w:r>
              <w:rPr>
                <w:rFonts w:ascii="Arial" w:hAnsi="Arial" w:cs="Arial"/>
                <w:sz w:val="20"/>
                <w:szCs w:val="20"/>
              </w:rPr>
              <w:t>ћ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0E7C1" w14:textId="08854956" w:rsidR="00CC521B" w:rsidRPr="00EE18CE" w:rsidRDefault="00CC521B" w:rsidP="00E443C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Валентина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78904" w14:textId="7D6A0DF5" w:rsidR="00CC521B" w:rsidRPr="00EE18CE" w:rsidRDefault="00CC521B" w:rsidP="00E443C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/00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33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0373E" w14:textId="5DFE7A0F" w:rsidR="00CC521B" w:rsidRPr="00CC521B" w:rsidRDefault="00CC521B" w:rsidP="00E443C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C521B">
              <w:rPr>
                <w:rFonts w:ascii="Arial" w:hAnsi="Arial" w:cs="Arial"/>
                <w:sz w:val="20"/>
                <w:szCs w:val="20"/>
                <w:lang w:val="sr-Cyrl-RS"/>
              </w:rPr>
              <w:t xml:space="preserve">6 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28BA" w14:textId="652BCDE0" w:rsidR="00CC521B" w:rsidRPr="00593B31" w:rsidRDefault="00CC521B" w:rsidP="00E443C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CC521B" w14:paraId="25B69451" w14:textId="77777777" w:rsidTr="000B4B57">
        <w:trPr>
          <w:cantSplit/>
          <w:trHeight w:val="27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7C0FA" w14:textId="425D9DF8" w:rsidR="00CC521B" w:rsidRPr="0051428C" w:rsidRDefault="00CC521B" w:rsidP="00E443C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32DA8" w14:textId="2A408D0E" w:rsidR="00CC521B" w:rsidRDefault="00CC521B" w:rsidP="00E44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Рај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ић</w:t>
            </w:r>
            <w:proofErr w:type="spellEnd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B632C" w14:textId="7061A0E7" w:rsidR="00CC521B" w:rsidRPr="00EE18CE" w:rsidRDefault="00CC521B" w:rsidP="00E443C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Милица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839FF" w14:textId="44059A97" w:rsidR="00CC521B" w:rsidRPr="00EE18CE" w:rsidRDefault="00CC521B" w:rsidP="00E443C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/00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44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5A926" w14:textId="3D451441" w:rsidR="00CC521B" w:rsidRPr="00CC521B" w:rsidRDefault="00CC521B" w:rsidP="00E443C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C521B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1BE1" w14:textId="5BF7675C" w:rsidR="00CC521B" w:rsidRPr="00593B31" w:rsidRDefault="00CC521B" w:rsidP="00E443C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</w:tr>
    </w:tbl>
    <w:p w14:paraId="358EFB23" w14:textId="266B5B05" w:rsidR="003736A5" w:rsidRPr="00603F41" w:rsidRDefault="003736A5">
      <w:pPr>
        <w:rPr>
          <w:lang w:val="sr-Cyrl-RS"/>
        </w:rPr>
      </w:pPr>
    </w:p>
    <w:p w14:paraId="7F8F9C97" w14:textId="720529C2" w:rsidR="001604E0" w:rsidRPr="00920E75" w:rsidRDefault="001604E0">
      <w:pPr>
        <w:rPr>
          <w:rFonts w:ascii="Arial" w:hAnsi="Arial" w:cs="Arial"/>
          <w:sz w:val="22"/>
          <w:szCs w:val="22"/>
          <w:lang w:val="sr-Cyrl-RS"/>
        </w:rPr>
      </w:pPr>
      <w:r w:rsidRPr="000B4B57">
        <w:rPr>
          <w:rFonts w:ascii="Arial" w:hAnsi="Arial" w:cs="Arial"/>
          <w:sz w:val="22"/>
          <w:szCs w:val="22"/>
          <w:u w:val="single"/>
          <w:lang w:val="sr-Cyrl-RS"/>
        </w:rPr>
        <w:t>НАПОМЕНА:</w:t>
      </w:r>
      <w:r w:rsidRPr="00920E75">
        <w:rPr>
          <w:rFonts w:ascii="Arial" w:hAnsi="Arial" w:cs="Arial"/>
          <w:sz w:val="22"/>
          <w:szCs w:val="22"/>
          <w:lang w:val="sr-Cyrl-RS"/>
        </w:rPr>
        <w:t xml:space="preserve"> Усмени </w:t>
      </w:r>
      <w:r w:rsidR="00920E75" w:rsidRPr="00920E75">
        <w:rPr>
          <w:rFonts w:ascii="Arial" w:hAnsi="Arial" w:cs="Arial"/>
          <w:sz w:val="22"/>
          <w:szCs w:val="22"/>
          <w:lang w:val="sr-Cyrl-RS"/>
        </w:rPr>
        <w:t>део испита одржаће се</w:t>
      </w:r>
      <w:r w:rsidR="00920E7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03F41">
        <w:rPr>
          <w:rFonts w:ascii="Arial" w:hAnsi="Arial" w:cs="Arial"/>
          <w:sz w:val="22"/>
          <w:szCs w:val="22"/>
          <w:lang w:val="sr-Cyrl-RS"/>
        </w:rPr>
        <w:t>у уторак, 20. јуна 2023., у 9.00 сати</w:t>
      </w:r>
      <w:r w:rsidR="00920E75">
        <w:rPr>
          <w:rFonts w:ascii="Arial" w:hAnsi="Arial" w:cs="Arial"/>
          <w:sz w:val="22"/>
          <w:szCs w:val="22"/>
          <w:lang w:val="sr-Cyrl-RS"/>
        </w:rPr>
        <w:t xml:space="preserve">. </w:t>
      </w:r>
      <w:r w:rsidR="00920E75" w:rsidRPr="00920E75">
        <w:rPr>
          <w:rFonts w:ascii="Arial" w:hAnsi="Arial" w:cs="Arial"/>
          <w:sz w:val="22"/>
          <w:szCs w:val="22"/>
          <w:lang w:val="sr-Cyrl-RS"/>
        </w:rPr>
        <w:t xml:space="preserve"> </w:t>
      </w:r>
    </w:p>
    <w:sectPr w:rsidR="001604E0" w:rsidRPr="00920E75" w:rsidSect="000B4B57"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F59CB"/>
    <w:multiLevelType w:val="hybridMultilevel"/>
    <w:tmpl w:val="F6467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A5"/>
    <w:rsid w:val="00022C3A"/>
    <w:rsid w:val="000B4344"/>
    <w:rsid w:val="000B4B57"/>
    <w:rsid w:val="000D431C"/>
    <w:rsid w:val="00124432"/>
    <w:rsid w:val="001604E0"/>
    <w:rsid w:val="00190D9E"/>
    <w:rsid w:val="001E46D4"/>
    <w:rsid w:val="00260CA5"/>
    <w:rsid w:val="00280CB6"/>
    <w:rsid w:val="002D7C2A"/>
    <w:rsid w:val="0035426C"/>
    <w:rsid w:val="0036032F"/>
    <w:rsid w:val="003736A5"/>
    <w:rsid w:val="003D75F4"/>
    <w:rsid w:val="003E0417"/>
    <w:rsid w:val="00411C5E"/>
    <w:rsid w:val="0041778E"/>
    <w:rsid w:val="00462541"/>
    <w:rsid w:val="0048622C"/>
    <w:rsid w:val="004B0681"/>
    <w:rsid w:val="0051428C"/>
    <w:rsid w:val="005211DB"/>
    <w:rsid w:val="00593B31"/>
    <w:rsid w:val="00603F41"/>
    <w:rsid w:val="00604281"/>
    <w:rsid w:val="006244F8"/>
    <w:rsid w:val="00641478"/>
    <w:rsid w:val="00647DD3"/>
    <w:rsid w:val="006C28EE"/>
    <w:rsid w:val="007C20E5"/>
    <w:rsid w:val="00814384"/>
    <w:rsid w:val="00862A1D"/>
    <w:rsid w:val="009000D5"/>
    <w:rsid w:val="00920E75"/>
    <w:rsid w:val="0095626F"/>
    <w:rsid w:val="00976A3E"/>
    <w:rsid w:val="009D418D"/>
    <w:rsid w:val="00A4029B"/>
    <w:rsid w:val="00A727DC"/>
    <w:rsid w:val="00AE0A22"/>
    <w:rsid w:val="00B34657"/>
    <w:rsid w:val="00B56CDA"/>
    <w:rsid w:val="00B650A9"/>
    <w:rsid w:val="00BC2082"/>
    <w:rsid w:val="00BE01FA"/>
    <w:rsid w:val="00C10B70"/>
    <w:rsid w:val="00C30350"/>
    <w:rsid w:val="00C767EC"/>
    <w:rsid w:val="00C97356"/>
    <w:rsid w:val="00CB5CCF"/>
    <w:rsid w:val="00CC50AF"/>
    <w:rsid w:val="00CC521B"/>
    <w:rsid w:val="00CD7680"/>
    <w:rsid w:val="00D26167"/>
    <w:rsid w:val="00D3735B"/>
    <w:rsid w:val="00D42BE6"/>
    <w:rsid w:val="00DB1B95"/>
    <w:rsid w:val="00DE5858"/>
    <w:rsid w:val="00E443C3"/>
    <w:rsid w:val="00E9529E"/>
    <w:rsid w:val="00EA1EF3"/>
    <w:rsid w:val="00EE18CE"/>
    <w:rsid w:val="00F42271"/>
    <w:rsid w:val="00F53D04"/>
    <w:rsid w:val="00F63EAA"/>
    <w:rsid w:val="00FA529D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DC845"/>
  <w15:docId w15:val="{12C72DDC-D13E-442F-9F45-C93B340B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2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2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Verica Milutinovic</cp:lastModifiedBy>
  <cp:revision>2</cp:revision>
  <dcterms:created xsi:type="dcterms:W3CDTF">2023-06-13T05:16:00Z</dcterms:created>
  <dcterms:modified xsi:type="dcterms:W3CDTF">2023-06-13T05:16:00Z</dcterms:modified>
</cp:coreProperties>
</file>