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3F608D63" w:rsidR="003736A5" w:rsidRPr="00AB3104" w:rsidRDefault="00AB3104" w:rsidP="003736A5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Latn-RS"/>
        </w:rPr>
        <w:t xml:space="preserve"> </w:t>
      </w:r>
      <w:r>
        <w:rPr>
          <w:b/>
          <w:sz w:val="36"/>
          <w:szCs w:val="36"/>
          <w:lang w:val="sr-Cyrl-RS"/>
        </w:rPr>
        <w:t xml:space="preserve">Резултати </w:t>
      </w:r>
      <w:r w:rsidR="00EE53CC">
        <w:rPr>
          <w:b/>
          <w:sz w:val="36"/>
          <w:szCs w:val="36"/>
          <w:lang w:val="sr-Cyrl-RS"/>
        </w:rPr>
        <w:t>друго</w:t>
      </w:r>
      <w:r>
        <w:rPr>
          <w:b/>
          <w:sz w:val="36"/>
          <w:szCs w:val="36"/>
          <w:lang w:val="sr-Cyrl-RS"/>
        </w:rPr>
        <w:t xml:space="preserve">г колоквијума одржаног </w:t>
      </w:r>
      <w:r w:rsidR="00EE53CC">
        <w:rPr>
          <w:b/>
          <w:sz w:val="36"/>
          <w:szCs w:val="36"/>
          <w:lang w:val="sr-Cyrl-RS"/>
        </w:rPr>
        <w:t>1</w:t>
      </w:r>
      <w:r w:rsidR="00F05CA8">
        <w:rPr>
          <w:b/>
          <w:sz w:val="36"/>
          <w:szCs w:val="36"/>
          <w:lang w:val="sr-Latn-RS"/>
        </w:rPr>
        <w:t>7</w:t>
      </w:r>
      <w:r w:rsidR="00EE53CC">
        <w:rPr>
          <w:b/>
          <w:sz w:val="36"/>
          <w:szCs w:val="36"/>
          <w:lang w:val="sr-Cyrl-RS"/>
        </w:rPr>
        <w:t>.5</w:t>
      </w:r>
      <w:r>
        <w:rPr>
          <w:b/>
          <w:sz w:val="36"/>
          <w:szCs w:val="36"/>
          <w:lang w:val="sr-Cyrl-RS"/>
        </w:rPr>
        <w:t>.2023. год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06DD10B" w14:textId="6D234153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 w:rsidRPr="00AB3104">
        <w:rPr>
          <w:b/>
          <w:lang w:val="sr-Cyrl-CS"/>
        </w:rPr>
        <w:t>2</w:t>
      </w:r>
      <w:r w:rsidR="0010154C" w:rsidRPr="00AB3104">
        <w:rPr>
          <w:b/>
          <w:lang w:val="sr-Cyrl-CS"/>
        </w:rPr>
        <w:t>2</w:t>
      </w:r>
      <w:r w:rsidR="00513975">
        <w:rPr>
          <w:b/>
          <w:lang w:val="sr-Cyrl-CS"/>
        </w:rPr>
        <w:t>/20</w:t>
      </w:r>
      <w:r w:rsidR="00513975" w:rsidRPr="00AB3104">
        <w:rPr>
          <w:b/>
          <w:lang w:val="sr-Cyrl-CS"/>
        </w:rPr>
        <w:t>2</w:t>
      </w:r>
      <w:r w:rsidR="0010154C" w:rsidRPr="00AB3104">
        <w:rPr>
          <w:b/>
          <w:lang w:val="sr-Cyrl-CS"/>
        </w:rPr>
        <w:t>3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52155201" w:rsidR="003736A5" w:rsidRPr="00EE53CC" w:rsidRDefault="003736A5" w:rsidP="003736A5">
      <w:pPr>
        <w:rPr>
          <w:b/>
          <w:u w:val="single"/>
          <w:lang w:val="sr-Cyrl-RS"/>
        </w:rPr>
      </w:pPr>
      <w:r>
        <w:rPr>
          <w:b/>
          <w:lang w:val="sr-Cyrl-CS"/>
        </w:rPr>
        <w:t>Наставник</w:t>
      </w:r>
      <w:r w:rsidR="005D0695">
        <w:rPr>
          <w:b/>
          <w:lang w:val="sr-Latn-RS"/>
        </w:rPr>
        <w:t>: Dr Vera Savić i dr Nenad Miladinović</w:t>
      </w:r>
      <w:r>
        <w:rPr>
          <w:b/>
          <w:lang w:val="sr-Cyrl-CS"/>
        </w:rPr>
        <w:t xml:space="preserve">                 Предмет:</w:t>
      </w:r>
      <w:r w:rsidR="005D0695">
        <w:rPr>
          <w:b/>
          <w:lang w:val="sr-Latn-RS"/>
        </w:rPr>
        <w:t xml:space="preserve"> </w:t>
      </w:r>
      <w:r w:rsidR="005D0695" w:rsidRPr="005D0695">
        <w:rPr>
          <w:b/>
          <w:u w:val="single"/>
          <w:lang w:val="sr-Latn-RS"/>
        </w:rPr>
        <w:t>Jezik struke</w:t>
      </w:r>
      <w:r w:rsidR="00EE53CC">
        <w:rPr>
          <w:b/>
          <w:u w:val="single"/>
          <w:lang w:val="sr-Cyrl-RS"/>
        </w:rPr>
        <w:t xml:space="preserve"> (</w:t>
      </w:r>
      <w:r w:rsidR="005D0695" w:rsidRPr="005D0695">
        <w:rPr>
          <w:b/>
          <w:u w:val="single"/>
          <w:lang w:val="sr-Latn-RS"/>
        </w:rPr>
        <w:t>English for Specific Purposes</w:t>
      </w:r>
      <w:r w:rsidR="00EE53CC">
        <w:rPr>
          <w:b/>
          <w:u w:val="single"/>
          <w:lang w:val="sr-Cyrl-RS"/>
        </w:rPr>
        <w:t>)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197765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81B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33F57AB6" w14:textId="059751F5" w:rsidR="006F77D6" w:rsidRPr="00AB3104" w:rsidRDefault="00AB3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35A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6B7166B7" w14:textId="16F7C483" w:rsidR="006F77D6" w:rsidRPr="00AB3104" w:rsidRDefault="00EE5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ПОПРАВНИ Т1</w:t>
            </w:r>
            <w:r w:rsidR="00AB310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935F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787E6912" w14:textId="3A3A8864" w:rsidR="006F77D6" w:rsidRPr="00AB3104" w:rsidRDefault="00EE5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Т2</w:t>
            </w:r>
            <w:r w:rsidR="00AB310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248F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2491DBA4" w14:textId="49453387" w:rsidR="006F77D6" w:rsidRPr="00AB3104" w:rsidRDefault="00AB3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C99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14:paraId="0AA3DF0D" w14:textId="3A0AC5A7" w:rsidR="006F77D6" w:rsidRPr="00AB3104" w:rsidRDefault="00AB3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9529E" w14:paraId="770F9142" w14:textId="77777777" w:rsidTr="00AB3104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0F9FDDD2" w:rsidR="00E9529E" w:rsidRPr="00AB3104" w:rsidRDefault="00AB3104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26.4.2023.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DD12" w14:textId="47EFF153" w:rsidR="00E9529E" w:rsidRDefault="00F05CA8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EE53CC">
              <w:rPr>
                <w:rFonts w:ascii="Arial" w:hAnsi="Arial" w:cs="Arial"/>
                <w:b/>
                <w:bCs/>
                <w:sz w:val="20"/>
                <w:szCs w:val="20"/>
              </w:rPr>
              <w:t>.5.2023.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BEC0" w14:textId="10D3B2DD" w:rsidR="00E9529E" w:rsidRDefault="00F05CA8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bookmarkStart w:id="0" w:name="_GoBack"/>
            <w:bookmarkEnd w:id="0"/>
            <w:r w:rsidR="00EE53CC">
              <w:rPr>
                <w:rFonts w:ascii="Arial" w:hAnsi="Arial" w:cs="Arial"/>
                <w:b/>
                <w:bCs/>
                <w:sz w:val="20"/>
                <w:szCs w:val="20"/>
              </w:rPr>
              <w:t>.5.2023.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A2F7" w14:textId="29BE9E82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C80E" w14:textId="07A03FDC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76A1" w14:paraId="09B41BF6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7874" w14:textId="0E53C240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CE22" w14:textId="55B9E6B9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DFF0" w14:textId="57D53A71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087A" w14:textId="2A2FE12F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683DDDAF" w:rsidR="00EE76A1" w:rsidRPr="00AB3104" w:rsidRDefault="00AB310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33EF548A" w:rsidR="00EE76A1" w:rsidRPr="00A511EF" w:rsidRDefault="00EE53CC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F8AF45E" w:rsidR="00EE76A1" w:rsidRPr="00A511EF" w:rsidRDefault="00EE53CC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3019D42C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DD2B" w14:textId="3E4FC9BF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69FB" w14:textId="2B8E3BBA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6DDD" w14:textId="0A9614C8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BF05" w14:textId="3AA7F7B3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286E5EBD" w:rsidR="00EE76A1" w:rsidRPr="00AB3104" w:rsidRDefault="00AB310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10CDA9DF" w:rsidR="00EE76A1" w:rsidRPr="00A511EF" w:rsidRDefault="00EE53CC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3CFA7CE5" w:rsidR="00EE76A1" w:rsidRPr="00A511EF" w:rsidRDefault="00EE53CC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70C02239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4260" w14:textId="15FB7C95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2794" w14:textId="1F2B5E79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3646" w14:textId="5DD3F849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0FA6" w14:textId="27E8E86E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2D353C2C" w:rsidR="00EE76A1" w:rsidRPr="00AB3104" w:rsidRDefault="00AB310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0962F76" w:rsidR="00EE76A1" w:rsidRPr="00A511EF" w:rsidRDefault="00EE53CC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4CA7ACA4" w:rsidR="00EE76A1" w:rsidRPr="00A511EF" w:rsidRDefault="00EE53CC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0AB9B85F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EC93" w14:textId="6BE70B96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A87C" w14:textId="1AEC44B3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51CB" w14:textId="75143F98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D426" w14:textId="24D8AFBE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6E5230B5" w:rsidR="00EE76A1" w:rsidRPr="00AB3104" w:rsidRDefault="00AB310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25CDEFF3" w:rsidR="00EE76A1" w:rsidRPr="00A511EF" w:rsidRDefault="00EC4B3A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687AF279" w:rsidR="00EE76A1" w:rsidRPr="00A511EF" w:rsidRDefault="00EC4B3A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69752A08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BE53" w14:textId="19B460D2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3744" w14:textId="27DAD9E0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FF9F" w14:textId="11E535A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Милијић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6162" w14:textId="214801E4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62238FF4" w:rsidR="00EE76A1" w:rsidRPr="00AB3104" w:rsidRDefault="00AB310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4FB50ACF" w:rsidR="00EE76A1" w:rsidRPr="00A511EF" w:rsidRDefault="00EC4B3A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6F6C94E4" w:rsidR="00EE76A1" w:rsidRPr="00A511EF" w:rsidRDefault="00EC4B3A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534B47AD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5E8E" w14:textId="37F31E59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4BC6" w14:textId="627D4079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AAC5" w14:textId="7A1F4815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Пантелинац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181E" w14:textId="1D1D3D93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6A26FE30" w:rsidR="00EE76A1" w:rsidRPr="008B02B4" w:rsidRDefault="008B02B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3398EC09" w:rsidR="00EE76A1" w:rsidRPr="00A511EF" w:rsidRDefault="00EC4B3A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0CA3DCD4" w:rsidR="00EE76A1" w:rsidRPr="00A511EF" w:rsidRDefault="00EC4B3A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3C35840B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A6AC" w14:textId="04E00FCE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BA66" w14:textId="05CFF245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B173" w14:textId="158DE795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4CCF" w14:textId="7FFA008A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4F26A14" w:rsidR="00EE76A1" w:rsidRPr="008B02B4" w:rsidRDefault="008B02B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055B7667" w:rsidR="00EE76A1" w:rsidRPr="00A511EF" w:rsidRDefault="00EC4B3A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20DA088A" w:rsidR="00EE76A1" w:rsidRPr="00A511EF" w:rsidRDefault="00EC4B3A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7A1A8C51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63CC" w14:textId="22CB12A7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8617" w14:textId="12796B17" w:rsidR="00EE76A1" w:rsidRPr="008B02B4" w:rsidRDefault="00EE76A1" w:rsidP="00EE76A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B02B4">
              <w:rPr>
                <w:rFonts w:ascii="Arial" w:hAnsi="Arial" w:cs="Arial"/>
                <w:sz w:val="20"/>
                <w:szCs w:val="20"/>
              </w:rPr>
              <w:t>Софија</w:t>
            </w:r>
            <w:r w:rsidR="008B02B4" w:rsidRPr="008B02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F94B" w14:textId="00FE673E" w:rsidR="00EE76A1" w:rsidRPr="008B02B4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 w:rsidRPr="008B02B4">
              <w:rPr>
                <w:rFonts w:ascii="Arial" w:hAnsi="Arial" w:cs="Arial"/>
                <w:sz w:val="20"/>
                <w:szCs w:val="20"/>
              </w:rPr>
              <w:t>Пешић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A364" w14:textId="3ACB5658" w:rsidR="00EE76A1" w:rsidRPr="008B02B4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2B4">
              <w:rPr>
                <w:rFonts w:ascii="Arial" w:hAnsi="Arial" w:cs="Arial"/>
                <w:sz w:val="20"/>
                <w:szCs w:val="20"/>
              </w:rPr>
              <w:t>2022/0013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12DC6EAA" w:rsidR="00EE76A1" w:rsidRPr="008B02B4" w:rsidRDefault="008B02B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678655AB" w:rsidR="00EE76A1" w:rsidRPr="00A511EF" w:rsidRDefault="00EC4B3A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27918286" w:rsidR="00EE76A1" w:rsidRPr="00A511EF" w:rsidRDefault="00EC4B3A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43B70B30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E879" w14:textId="639748B6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5D46" w14:textId="25BC36E1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0ECF" w14:textId="40920A90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06DF" w14:textId="3DAC1253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2D8E2ABA" w:rsidR="00EE76A1" w:rsidRPr="008B02B4" w:rsidRDefault="008B02B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14491CC2" w:rsidR="00EE76A1" w:rsidRPr="00A511EF" w:rsidRDefault="00EC4B3A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53E0FC4B" w:rsidR="00EE76A1" w:rsidRPr="00A511EF" w:rsidRDefault="00EC4B3A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4B3A" w14:paraId="57192195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8BD7" w14:textId="77777777" w:rsidR="00EC4B3A" w:rsidRPr="003D3287" w:rsidRDefault="00EC4B3A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89032" w14:textId="2B943ED6" w:rsidR="00EC4B3A" w:rsidRDefault="00EC4B3A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A6E1" w14:textId="713B5149" w:rsidR="00EC4B3A" w:rsidRDefault="00EC4B3A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Љубомировић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E1F9" w14:textId="0BAA4A8B" w:rsidR="00EC4B3A" w:rsidRDefault="00EC4B3A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FE4C" w14:textId="14048499" w:rsidR="00EC4B3A" w:rsidRDefault="002A0035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98BB" w14:textId="0C5F9AAF" w:rsidR="00EC4B3A" w:rsidRPr="00A511EF" w:rsidRDefault="002A0035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FFCB" w14:textId="4ABDD6CA" w:rsidR="00EC4B3A" w:rsidRPr="00A511EF" w:rsidRDefault="002A0035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01FC" w14:textId="77777777" w:rsidR="00EC4B3A" w:rsidRDefault="00EC4B3A" w:rsidP="00EE7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10853" w14:textId="77777777" w:rsidR="00EC4B3A" w:rsidRDefault="00EC4B3A" w:rsidP="00EE7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6A1" w14:paraId="1296F28B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C2D1" w14:textId="3DCD693A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7D02" w14:textId="34E5953D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683B" w14:textId="669B2165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633E" w14:textId="685D1088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6B387CFB" w:rsidR="00EE76A1" w:rsidRPr="008B02B4" w:rsidRDefault="008B02B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6FE5DDA6" w:rsidR="00EE76A1" w:rsidRPr="00A511EF" w:rsidRDefault="002A0035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60752CA7" w:rsidR="00EE76A1" w:rsidRPr="00A511EF" w:rsidRDefault="002A0035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075613C5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42E9" w14:textId="250C94B2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B220" w14:textId="311CC575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220F" w14:textId="37CFDAC4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6847" w14:textId="3C08730F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61C9E54D" w:rsidR="00EE76A1" w:rsidRPr="008B02B4" w:rsidRDefault="008B02B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0A3EEC8C" w:rsidR="00EE76A1" w:rsidRPr="00A511EF" w:rsidRDefault="002A0035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2B055D39" w:rsidR="00EE76A1" w:rsidRPr="00A511EF" w:rsidRDefault="002A0035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4857E3D1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2CEF" w14:textId="6EB12569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816D" w14:textId="04715D06" w:rsidR="00EE76A1" w:rsidRPr="008B02B4" w:rsidRDefault="00EE76A1" w:rsidP="008B02B4">
            <w:pPr>
              <w:rPr>
                <w:rFonts w:ascii="Arial" w:hAnsi="Arial" w:cs="Arial"/>
                <w:sz w:val="20"/>
                <w:szCs w:val="20"/>
              </w:rPr>
            </w:pPr>
            <w:r w:rsidRPr="008B02B4">
              <w:rPr>
                <w:rFonts w:ascii="Arial" w:hAnsi="Arial" w:cs="Arial"/>
                <w:sz w:val="20"/>
                <w:szCs w:val="20"/>
              </w:rPr>
              <w:t>Анђела</w:t>
            </w:r>
            <w:r w:rsidR="009E0983" w:rsidRPr="008B02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F9B4" w14:textId="5B1AF9CF" w:rsidR="00EE76A1" w:rsidRPr="008B02B4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 w:rsidRPr="008B02B4">
              <w:rPr>
                <w:rFonts w:ascii="Arial" w:hAnsi="Arial" w:cs="Arial"/>
                <w:sz w:val="20"/>
                <w:szCs w:val="20"/>
              </w:rPr>
              <w:t>Понорац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56B2" w14:textId="34EE7083" w:rsidR="00EE76A1" w:rsidRPr="008B02B4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2B4">
              <w:rPr>
                <w:rFonts w:ascii="Arial" w:hAnsi="Arial" w:cs="Arial"/>
                <w:sz w:val="20"/>
                <w:szCs w:val="20"/>
              </w:rPr>
              <w:t>2022/0020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196EA034" w:rsidR="00EE76A1" w:rsidRPr="008B02B4" w:rsidRDefault="008B02B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07D62D8D" w:rsidR="00EE76A1" w:rsidRPr="00A511EF" w:rsidRDefault="002A0035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3E9E2588" w:rsidR="00EE76A1" w:rsidRPr="00A511EF" w:rsidRDefault="002A0035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382C127F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AD8D" w14:textId="1CF5288E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841" w14:textId="3A5F2429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Анђелка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D2B" w14:textId="6EFB192D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665E" w14:textId="3201BCD9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4404AD94" w:rsidR="00EE76A1" w:rsidRPr="008B02B4" w:rsidRDefault="008B02B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5412ABCB" w:rsidR="00EE76A1" w:rsidRPr="00A511EF" w:rsidRDefault="002A0035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6B557F55" w:rsidR="00EE76A1" w:rsidRPr="00A511EF" w:rsidRDefault="002A0035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059D1EDA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67BF" w14:textId="159F43A0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F2D6" w14:textId="08515F4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DD85" w14:textId="34C0CB5C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3917" w14:textId="63465479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1658427C" w:rsidR="00EE76A1" w:rsidRPr="008B02B4" w:rsidRDefault="008B02B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4A02D1FF" w:rsidR="00EE76A1" w:rsidRPr="00A511EF" w:rsidRDefault="002A0035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693EEFB0" w:rsidR="00EE76A1" w:rsidRPr="00A511EF" w:rsidRDefault="002A0035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1EF" w14:paraId="4140B5D0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82B82" w14:textId="77777777" w:rsidR="00A511EF" w:rsidRPr="003D3287" w:rsidRDefault="00A511EF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C756" w14:textId="1830D84D" w:rsidR="00A511EF" w:rsidRDefault="00A511EF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Сташа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EF0E" w14:textId="24E6AF02" w:rsidR="00A511EF" w:rsidRDefault="00A511EF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Раденковић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CA80" w14:textId="40D49992" w:rsidR="00A511EF" w:rsidRDefault="00A511EF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83EE1" w14:textId="37145892" w:rsidR="00A511EF" w:rsidRDefault="00A511EF" w:rsidP="008B02B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284A" w14:textId="2296AD69" w:rsidR="00A511EF" w:rsidRPr="00A511EF" w:rsidRDefault="00A511EF" w:rsidP="00EE53CC">
            <w:pPr>
              <w:jc w:val="center"/>
              <w:rPr>
                <w:rFonts w:ascii="Arial" w:hAnsi="Arial" w:cs="Arial"/>
                <w:b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5D9A" w14:textId="09875CDB" w:rsidR="00A511EF" w:rsidRPr="00A511EF" w:rsidRDefault="00A511EF" w:rsidP="00EE53CC">
            <w:pPr>
              <w:jc w:val="center"/>
              <w:rPr>
                <w:rFonts w:ascii="Arial" w:hAnsi="Arial" w:cs="Arial"/>
                <w:b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91B2" w14:textId="77777777" w:rsidR="00A511EF" w:rsidRDefault="00A511EF" w:rsidP="00EE7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2EB5" w14:textId="77777777" w:rsidR="00A511EF" w:rsidRDefault="00A511EF" w:rsidP="00EE7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1EF" w14:paraId="77E904D2" w14:textId="77777777" w:rsidTr="00A511E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CF6D" w14:textId="74739BF1" w:rsidR="00A511EF" w:rsidRPr="003D3287" w:rsidRDefault="00A511EF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6A9B" w14:textId="08624629" w:rsidR="00A511EF" w:rsidRDefault="00A511EF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8644" w14:textId="3D2A4F83" w:rsidR="00A511EF" w:rsidRDefault="00A511EF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9CE4" w14:textId="1B392C69" w:rsidR="00A511EF" w:rsidRDefault="00A511EF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CDE5" w14:textId="2901EA84" w:rsidR="00A511EF" w:rsidRPr="008B02B4" w:rsidRDefault="00A511EF" w:rsidP="008B02B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6F5C" w14:textId="498EA331" w:rsidR="00A511EF" w:rsidRPr="00A511EF" w:rsidRDefault="00A511EF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D37E" w14:textId="00177575" w:rsidR="00A511EF" w:rsidRPr="00A511EF" w:rsidRDefault="00A511EF" w:rsidP="00EE53CC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A511EF">
              <w:rPr>
                <w:rFonts w:ascii="Arial" w:hAnsi="Arial" w:cs="Arial"/>
                <w:b/>
                <w:lang w:val="sr-Cyrl-RS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A511EF" w:rsidRDefault="00A511EF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A511EF" w:rsidRDefault="00A511EF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83BF97E" w14:textId="77777777" w:rsidR="00B7492E" w:rsidRDefault="00B7492E">
      <w:pPr>
        <w:rPr>
          <w:lang w:val="sr-Cyrl-RS"/>
        </w:rPr>
      </w:pPr>
    </w:p>
    <w:p w14:paraId="1E2E9E6D" w14:textId="6EE5784A" w:rsidR="00A511EF" w:rsidRPr="00A511EF" w:rsidRDefault="00A511EF">
      <w:pPr>
        <w:rPr>
          <w:lang w:val="sr-Cyrl-RS"/>
        </w:rPr>
      </w:pPr>
      <w:r>
        <w:rPr>
          <w:lang w:val="sr-Cyrl-RS"/>
        </w:rPr>
        <w:t>НАПОМЕНА: Студенти који су покложили оба колоквијума, у јунском испитном року полажу писмени и усмени</w:t>
      </w:r>
      <w:r w:rsidR="00191615">
        <w:rPr>
          <w:lang w:val="sr-Cyrl-RS"/>
        </w:rPr>
        <w:t xml:space="preserve"> испит из Енглеског језика струке</w:t>
      </w:r>
      <w:r>
        <w:rPr>
          <w:lang w:val="sr-Cyrl-RS"/>
        </w:rPr>
        <w:t>. Студенти који нису положили Т1 или Т2, у јуну полажу најпре тест</w:t>
      </w:r>
      <w:r w:rsidR="00191615">
        <w:rPr>
          <w:lang w:val="sr-Cyrl-RS"/>
        </w:rPr>
        <w:t xml:space="preserve"> (Т2 или интегрални Т1+Т2, ако нису положили Т1), а затим писмени и усмени део испита. За сваки испитни рок студент пријављује испит и има право да га полаже у целини.</w:t>
      </w:r>
    </w:p>
    <w:sectPr w:rsidR="00A511EF" w:rsidRPr="00A511EF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4CFA"/>
    <w:multiLevelType w:val="hybridMultilevel"/>
    <w:tmpl w:val="9EF0E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0154C"/>
    <w:rsid w:val="001450F4"/>
    <w:rsid w:val="00191615"/>
    <w:rsid w:val="00197765"/>
    <w:rsid w:val="001E46D4"/>
    <w:rsid w:val="00280CB6"/>
    <w:rsid w:val="00296ACD"/>
    <w:rsid w:val="002A0035"/>
    <w:rsid w:val="003736A5"/>
    <w:rsid w:val="003D3287"/>
    <w:rsid w:val="003D75F4"/>
    <w:rsid w:val="0041778E"/>
    <w:rsid w:val="00513975"/>
    <w:rsid w:val="005D0695"/>
    <w:rsid w:val="006244F8"/>
    <w:rsid w:val="00641478"/>
    <w:rsid w:val="00647DD3"/>
    <w:rsid w:val="006C28EE"/>
    <w:rsid w:val="006F77D6"/>
    <w:rsid w:val="007C20E5"/>
    <w:rsid w:val="00814384"/>
    <w:rsid w:val="00862485"/>
    <w:rsid w:val="00862A1D"/>
    <w:rsid w:val="008B02B4"/>
    <w:rsid w:val="00976A3E"/>
    <w:rsid w:val="009D418D"/>
    <w:rsid w:val="009E0983"/>
    <w:rsid w:val="00A21469"/>
    <w:rsid w:val="00A511EF"/>
    <w:rsid w:val="00AB3104"/>
    <w:rsid w:val="00B05204"/>
    <w:rsid w:val="00B56CDA"/>
    <w:rsid w:val="00B650A9"/>
    <w:rsid w:val="00B7492E"/>
    <w:rsid w:val="00BC2082"/>
    <w:rsid w:val="00C10B70"/>
    <w:rsid w:val="00C94ED0"/>
    <w:rsid w:val="00C97356"/>
    <w:rsid w:val="00CA5E70"/>
    <w:rsid w:val="00CB5CCF"/>
    <w:rsid w:val="00D26167"/>
    <w:rsid w:val="00D42BE6"/>
    <w:rsid w:val="00DB1B95"/>
    <w:rsid w:val="00E9529E"/>
    <w:rsid w:val="00EA1EF3"/>
    <w:rsid w:val="00EA3F08"/>
    <w:rsid w:val="00EC4B3A"/>
    <w:rsid w:val="00EE53CC"/>
    <w:rsid w:val="00EE76A1"/>
    <w:rsid w:val="00F05CA8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97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76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76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6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97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76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76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6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3</cp:revision>
  <dcterms:created xsi:type="dcterms:W3CDTF">2023-05-17T10:54:00Z</dcterms:created>
  <dcterms:modified xsi:type="dcterms:W3CDTF">2023-05-17T10:57:00Z</dcterms:modified>
</cp:coreProperties>
</file>