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5570" w14:textId="36844142" w:rsidR="00AE0729" w:rsidRPr="00101730" w:rsidRDefault="00101730" w:rsidP="00101730">
      <w:pPr>
        <w:jc w:val="center"/>
        <w:rPr>
          <w:b/>
          <w:bCs/>
          <w:sz w:val="28"/>
          <w:szCs w:val="28"/>
        </w:rPr>
      </w:pPr>
      <w:r w:rsidRPr="00101730">
        <w:rPr>
          <w:b/>
          <w:bCs/>
          <w:sz w:val="28"/>
          <w:szCs w:val="28"/>
        </w:rPr>
        <w:t>Osnove matematike 2, maj, pismeni</w:t>
      </w:r>
    </w:p>
    <w:p w14:paraId="691AE645" w14:textId="4800C9C5" w:rsidR="00101730" w:rsidRPr="00101730" w:rsidRDefault="00101730" w:rsidP="00101730">
      <w:pPr>
        <w:jc w:val="center"/>
        <w:rPr>
          <w:b/>
          <w:bCs/>
          <w:sz w:val="28"/>
          <w:szCs w:val="28"/>
        </w:rPr>
      </w:pPr>
    </w:p>
    <w:p w14:paraId="61496933" w14:textId="5855B32D" w:rsidR="00101730" w:rsidRDefault="00101730"/>
    <w:p w14:paraId="23D5382C" w14:textId="77777777" w:rsidR="00101730" w:rsidRDefault="00101730" w:rsidP="00101730">
      <w:pPr>
        <w:rPr>
          <w:sz w:val="28"/>
          <w:szCs w:val="28"/>
        </w:rPr>
      </w:pPr>
    </w:p>
    <w:p w14:paraId="1ADCBD05" w14:textId="5BB4029D" w:rsidR="00101730" w:rsidRPr="00101730" w:rsidRDefault="00101730" w:rsidP="00101730">
      <w:pPr>
        <w:rPr>
          <w:sz w:val="28"/>
          <w:szCs w:val="28"/>
        </w:rPr>
      </w:pPr>
      <w:r w:rsidRPr="00101730">
        <w:rPr>
          <w:sz w:val="28"/>
          <w:szCs w:val="28"/>
        </w:rPr>
        <w:t>1. Sandra Mladenovic 2018/0045 6</w:t>
      </w:r>
    </w:p>
    <w:p w14:paraId="214C1CE5" w14:textId="62F7E2C3" w:rsidR="00101730" w:rsidRPr="00101730" w:rsidRDefault="00101730" w:rsidP="00101730">
      <w:pPr>
        <w:rPr>
          <w:sz w:val="28"/>
          <w:szCs w:val="28"/>
        </w:rPr>
      </w:pPr>
      <w:r w:rsidRPr="00101730">
        <w:rPr>
          <w:sz w:val="28"/>
          <w:szCs w:val="28"/>
        </w:rPr>
        <w:t>2. Natalija Jocic 2018/0055  6</w:t>
      </w:r>
    </w:p>
    <w:p w14:paraId="5AC32FC0" w14:textId="0D0BBB95" w:rsidR="00101730" w:rsidRPr="00101730" w:rsidRDefault="00101730" w:rsidP="00101730">
      <w:pPr>
        <w:rPr>
          <w:sz w:val="28"/>
          <w:szCs w:val="28"/>
        </w:rPr>
      </w:pPr>
    </w:p>
    <w:p w14:paraId="16280D03" w14:textId="77777777" w:rsidR="00101730" w:rsidRPr="00101730" w:rsidRDefault="00101730" w:rsidP="00101730">
      <w:pPr>
        <w:rPr>
          <w:sz w:val="28"/>
          <w:szCs w:val="28"/>
        </w:rPr>
      </w:pPr>
    </w:p>
    <w:p w14:paraId="7FFD39E1" w14:textId="77777777" w:rsidR="00101730" w:rsidRPr="00101730" w:rsidRDefault="00101730" w:rsidP="00101730">
      <w:pPr>
        <w:rPr>
          <w:b/>
          <w:bCs/>
          <w:sz w:val="36"/>
          <w:szCs w:val="36"/>
        </w:rPr>
      </w:pPr>
      <w:r w:rsidRPr="00101730">
        <w:rPr>
          <w:b/>
          <w:bCs/>
          <w:sz w:val="36"/>
          <w:szCs w:val="36"/>
        </w:rPr>
        <w:t>Usmeni: sreda, 24. maj u 10.00 casova</w:t>
      </w:r>
    </w:p>
    <w:p w14:paraId="6AC7A388" w14:textId="30A271E3" w:rsidR="00101730" w:rsidRPr="00101730" w:rsidRDefault="00101730" w:rsidP="00101730">
      <w:pPr>
        <w:rPr>
          <w:b/>
          <w:bCs/>
          <w:sz w:val="36"/>
          <w:szCs w:val="36"/>
        </w:rPr>
      </w:pPr>
      <w:r w:rsidRPr="00101730">
        <w:rPr>
          <w:b/>
          <w:bCs/>
          <w:sz w:val="36"/>
          <w:szCs w:val="36"/>
        </w:rPr>
        <w:t>informacije na pefjamat@gmail.com</w:t>
      </w:r>
    </w:p>
    <w:sectPr w:rsidR="00101730" w:rsidRPr="00101730" w:rsidSect="00F426F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30"/>
    <w:rsid w:val="00101730"/>
    <w:rsid w:val="00AE0729"/>
    <w:rsid w:val="00F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F59D"/>
  <w15:chartTrackingRefBased/>
  <w15:docId w15:val="{C9E0139C-F76A-4A68-BDC8-AD5FADA0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</dc:creator>
  <cp:keywords/>
  <dc:description/>
  <cp:lastModifiedBy>Pavle</cp:lastModifiedBy>
  <cp:revision>1</cp:revision>
  <dcterms:created xsi:type="dcterms:W3CDTF">2023-05-17T08:39:00Z</dcterms:created>
  <dcterms:modified xsi:type="dcterms:W3CDTF">2023-05-17T08:40:00Z</dcterms:modified>
</cp:coreProperties>
</file>