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61" w:type="dxa"/>
        <w:tblLook w:val="04A0" w:firstRow="1" w:lastRow="0" w:firstColumn="1" w:lastColumn="0" w:noHBand="0" w:noVBand="1"/>
      </w:tblPr>
      <w:tblGrid>
        <w:gridCol w:w="461"/>
        <w:gridCol w:w="2417"/>
        <w:gridCol w:w="1970"/>
        <w:gridCol w:w="1425"/>
        <w:gridCol w:w="1321"/>
        <w:gridCol w:w="1067"/>
      </w:tblGrid>
      <w:tr w:rsidR="00C51F56" w:rsidRPr="00C51F56" w:rsidTr="00FE6A86">
        <w:trPr>
          <w:trHeight w:val="1115"/>
        </w:trPr>
        <w:tc>
          <w:tcPr>
            <w:tcW w:w="6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C51F56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F56" w:rsidRDefault="00C51F56" w:rsidP="00C51F56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Поновљени</w:t>
            </w:r>
          </w:p>
          <w:p w:rsidR="00C51F56" w:rsidRDefault="00C51F56" w:rsidP="00C51F56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51F56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C51F56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  <w:p w:rsidR="00C51F56" w:rsidRPr="00C51F56" w:rsidRDefault="00C51F56" w:rsidP="00C51F56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10. 4. 2023.</w:t>
            </w:r>
          </w:p>
        </w:tc>
      </w:tr>
      <w:tr w:rsidR="00C51F56" w:rsidRPr="00C51F56" w:rsidTr="00FE6A86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F5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51F56">
              <w:rPr>
                <w:rFonts w:ascii="Arial" w:eastAsia="Times New Roman" w:hAnsi="Arial" w:cs="Arial"/>
                <w:sz w:val="28"/>
                <w:szCs w:val="28"/>
              </w:rPr>
              <w:t>Домски васпитачи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F5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F56" w:rsidRPr="00C51F56" w:rsidRDefault="00C51F56" w:rsidP="00C51F56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</w:tr>
      <w:tr w:rsidR="00C51F56" w:rsidRPr="00C51F56" w:rsidTr="00C51F56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F56" w:rsidRPr="00C51F56" w:rsidRDefault="00C51F56" w:rsidP="00C51F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56" w:rsidRPr="00C51F56" w:rsidRDefault="00C51F56" w:rsidP="00C51F5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56" w:rsidRPr="00C51F56" w:rsidRDefault="00C51F56" w:rsidP="00C51F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F5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51F5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C51F5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51F56" w:rsidRPr="00C51F56" w:rsidTr="00C51F5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Теодора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2022/0407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51F5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C51F56">
              <w:rPr>
                <w:rFonts w:ascii="Book Antiqua" w:eastAsia="Times New Roman" w:hAnsi="Book Antiqua" w:cs="Calibri"/>
                <w:sz w:val="40"/>
                <w:szCs w:val="40"/>
              </w:rPr>
              <w:t> </w:t>
            </w:r>
            <w:r w:rsidRPr="00C51F56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</w:tr>
      <w:tr w:rsidR="00C51F56" w:rsidRPr="00C51F56" w:rsidTr="00C51F5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Тодоровић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2022/0410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C51F5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C51F56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 </w:t>
            </w:r>
            <w:r w:rsidRPr="00C51F56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51F56" w:rsidRPr="00C51F56" w:rsidTr="00C51F5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2022/0411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C51F5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C51F56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 </w:t>
            </w:r>
            <w:r w:rsidRPr="00C51F56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51F56" w:rsidRPr="00C51F56" w:rsidTr="00C51F5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  <w:bookmarkStart w:id="0" w:name="_GoBack"/>
            <w:bookmarkEnd w:id="0"/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color w:val="000000"/>
                <w:sz w:val="28"/>
                <w:szCs w:val="28"/>
              </w:rPr>
              <w:t>Mилица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color w:val="000000"/>
                <w:sz w:val="28"/>
                <w:szCs w:val="28"/>
              </w:rPr>
              <w:t>Туфегџић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51F56">
              <w:rPr>
                <w:rFonts w:eastAsia="Times New Roman" w:cs="Times New Roman"/>
                <w:sz w:val="28"/>
                <w:szCs w:val="28"/>
              </w:rPr>
              <w:t>2022/0413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51F5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1F56" w:rsidRPr="00C51F56" w:rsidRDefault="00C51F56" w:rsidP="00C51F56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C51F56">
              <w:rPr>
                <w:rFonts w:ascii="Book Antiqua" w:eastAsia="Times New Roman" w:hAnsi="Book Antiqua" w:cs="Calibri"/>
                <w:sz w:val="40"/>
                <w:szCs w:val="40"/>
              </w:rPr>
              <w:t> </w:t>
            </w:r>
            <w:r w:rsidRPr="00C51F56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7-8</w:t>
            </w:r>
          </w:p>
        </w:tc>
      </w:tr>
    </w:tbl>
    <w:p w:rsidR="00057B1C" w:rsidRDefault="00057B1C"/>
    <w:sectPr w:rsidR="00057B1C" w:rsidSect="00A26B1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56"/>
    <w:rsid w:val="00057B1C"/>
    <w:rsid w:val="00A26B17"/>
    <w:rsid w:val="00C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0C4"/>
  <w15:chartTrackingRefBased/>
  <w15:docId w15:val="{9BF90CA1-65BB-427E-825C-9FBB434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Ilic</dc:creator>
  <cp:keywords/>
  <dc:description/>
  <cp:lastModifiedBy>Branko Ilic</cp:lastModifiedBy>
  <cp:revision>1</cp:revision>
  <dcterms:created xsi:type="dcterms:W3CDTF">2023-04-16T19:51:00Z</dcterms:created>
  <dcterms:modified xsi:type="dcterms:W3CDTF">2023-04-16T19:58:00Z</dcterms:modified>
</cp:coreProperties>
</file>